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12B" w:rsidRPr="00316AC1" w:rsidRDefault="002B512B" w:rsidP="007C59BA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5971A0" w:rsidRPr="00316AC1" w:rsidRDefault="005971A0" w:rsidP="007C59BA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รายงานรายละเอียดประมาณการรายจ่ายงบประมาณรายจ่ายทั่วไป</w:t>
      </w:r>
    </w:p>
    <w:p w:rsidR="005971A0" w:rsidRPr="00316AC1" w:rsidRDefault="005971A0" w:rsidP="007C59BA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ประจำปีงบประมาณ </w:t>
      </w:r>
      <w:r w:rsidR="00B622F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255</w:t>
      </w:r>
      <w:r w:rsidR="00CE3F35" w:rsidRPr="00316AC1">
        <w:rPr>
          <w:rFonts w:ascii="TH Niramit AS" w:hAnsi="TH Niramit AS" w:cs="TH Niramit AS"/>
          <w:b/>
          <w:bCs/>
          <w:sz w:val="32"/>
          <w:szCs w:val="32"/>
        </w:rPr>
        <w:t>9</w:t>
      </w:r>
    </w:p>
    <w:p w:rsidR="005971A0" w:rsidRPr="00316AC1" w:rsidRDefault="005971A0" w:rsidP="007C59BA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องค์การบริหารส่วนตำบลโสกก่าม</w:t>
      </w:r>
    </w:p>
    <w:p w:rsidR="005971A0" w:rsidRPr="00316AC1" w:rsidRDefault="005971A0" w:rsidP="007C59BA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อำเภอเซกา </w:t>
      </w:r>
      <w:r w:rsidR="00D521BA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87652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จังหวัดบึงกาฬ</w:t>
      </w:r>
    </w:p>
    <w:p w:rsidR="005971A0" w:rsidRPr="00316AC1" w:rsidRDefault="005971A0" w:rsidP="002726C2">
      <w:pPr>
        <w:spacing w:before="24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ประมาณการรายจ่ายรวมทั้งสิ้น</w:t>
      </w:r>
      <w:r w:rsidR="002726C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DC58CE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1</w:t>
      </w:r>
      <w:r w:rsidR="006F0D96" w:rsidRPr="00316AC1"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1D47F7" w:rsidRPr="00316AC1">
        <w:rPr>
          <w:rFonts w:ascii="TH Niramit AS" w:hAnsi="TH Niramit AS" w:cs="TH Niramit AS"/>
          <w:b/>
          <w:bCs/>
          <w:sz w:val="32"/>
          <w:szCs w:val="32"/>
        </w:rPr>
        <w:t>0</w:t>
      </w:r>
      <w:r w:rsidR="00720C49" w:rsidRPr="00316AC1">
        <w:rPr>
          <w:rFonts w:ascii="TH Niramit AS" w:hAnsi="TH Niramit AS" w:cs="TH Niramit AS"/>
          <w:b/>
          <w:bCs/>
          <w:sz w:val="32"/>
          <w:szCs w:val="32"/>
        </w:rPr>
        <w:t>30</w:t>
      </w:r>
      <w:r w:rsidR="000076DB" w:rsidRPr="00316AC1">
        <w:rPr>
          <w:rFonts w:ascii="TH Niramit AS" w:hAnsi="TH Niramit AS" w:cs="TH Niramit AS"/>
          <w:b/>
          <w:bCs/>
          <w:sz w:val="32"/>
          <w:szCs w:val="32"/>
        </w:rPr>
        <w:t>,</w:t>
      </w:r>
      <w:r w:rsidR="00ED0BEC" w:rsidRPr="00316AC1">
        <w:rPr>
          <w:rFonts w:ascii="TH Niramit AS" w:hAnsi="TH Niramit AS" w:cs="TH Niramit AS"/>
          <w:b/>
          <w:bCs/>
          <w:sz w:val="32"/>
          <w:szCs w:val="32"/>
        </w:rPr>
        <w:t>89</w:t>
      </w:r>
      <w:r w:rsidR="0032439D" w:rsidRPr="00316AC1">
        <w:rPr>
          <w:rFonts w:ascii="TH Niramit AS" w:hAnsi="TH Niramit AS" w:cs="TH Niramit AS"/>
          <w:b/>
          <w:bCs/>
          <w:sz w:val="32"/>
          <w:szCs w:val="32"/>
        </w:rPr>
        <w:t>0</w:t>
      </w:r>
      <w:r w:rsidR="00DC58CE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2726C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 จ่ายจากรายได้จัดเก็บเอง หมวดภาษี</w:t>
      </w:r>
      <w:r w:rsidR="002726C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จัด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สรรและหมวดเงินอุดหนุนทั่วไป แยกเป็น</w:t>
      </w:r>
    </w:p>
    <w:p w:rsidR="005971A0" w:rsidRPr="00316AC1" w:rsidRDefault="005971A0" w:rsidP="00750A3D">
      <w:pPr>
        <w:spacing w:after="0"/>
        <w:rPr>
          <w:rFonts w:ascii="TH Niramit AS" w:hAnsi="TH Niramit AS" w:cs="TH Niramit AS"/>
          <w:b/>
          <w:bCs/>
          <w:sz w:val="32"/>
          <w:szCs w:val="32"/>
          <w:u w:val="single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u w:val="single"/>
          <w:cs/>
        </w:rPr>
        <w:t>แผนงานบริหารงานทั่วไป</w:t>
      </w:r>
    </w:p>
    <w:p w:rsidR="005971A0" w:rsidRPr="00316AC1" w:rsidRDefault="005971A0" w:rsidP="00750A3D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งานบริหารทั่วไป</w:t>
      </w:r>
      <w:r w:rsidR="00750A3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7608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7608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7608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7608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7608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7608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="00750A3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076DB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024E49" w:rsidRPr="00316AC1">
        <w:rPr>
          <w:rFonts w:ascii="TH Niramit AS" w:hAnsi="TH Niramit AS" w:cs="TH Niramit AS"/>
          <w:b/>
          <w:bCs/>
          <w:sz w:val="32"/>
          <w:szCs w:val="32"/>
        </w:rPr>
        <w:t xml:space="preserve"> 9</w:t>
      </w:r>
      <w:r w:rsidR="008A7BE6"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1D47F7" w:rsidRPr="00316AC1">
        <w:rPr>
          <w:rFonts w:ascii="TH Niramit AS" w:hAnsi="TH Niramit AS" w:cs="TH Niramit AS"/>
          <w:b/>
          <w:bCs/>
          <w:sz w:val="32"/>
          <w:szCs w:val="32"/>
        </w:rPr>
        <w:t>5</w:t>
      </w:r>
      <w:r w:rsidR="00C67C4B" w:rsidRPr="00316AC1">
        <w:rPr>
          <w:rFonts w:ascii="TH Niramit AS" w:hAnsi="TH Niramit AS" w:cs="TH Niramit AS"/>
          <w:b/>
          <w:bCs/>
          <w:sz w:val="32"/>
          <w:szCs w:val="32"/>
        </w:rPr>
        <w:t>00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784259" w:rsidRPr="00316AC1">
        <w:rPr>
          <w:rFonts w:ascii="TH Niramit AS" w:hAnsi="TH Niramit AS" w:cs="TH Niramit AS"/>
          <w:b/>
          <w:bCs/>
          <w:sz w:val="32"/>
          <w:szCs w:val="32"/>
        </w:rPr>
        <w:t>4</w:t>
      </w:r>
      <w:r w:rsidR="00ED0BEC" w:rsidRPr="00316AC1">
        <w:rPr>
          <w:rFonts w:ascii="TH Niramit AS" w:hAnsi="TH Niramit AS" w:cs="TH Niramit AS"/>
          <w:b/>
          <w:bCs/>
          <w:sz w:val="32"/>
          <w:szCs w:val="32"/>
        </w:rPr>
        <w:t>6</w:t>
      </w:r>
      <w:r w:rsidR="00DC58CE" w:rsidRPr="00316AC1">
        <w:rPr>
          <w:rFonts w:ascii="TH Niramit AS" w:hAnsi="TH Niramit AS" w:cs="TH Niramit AS"/>
          <w:b/>
          <w:bCs/>
          <w:sz w:val="32"/>
          <w:szCs w:val="32"/>
        </w:rPr>
        <w:t>0</w:t>
      </w:r>
      <w:r w:rsidR="00750A3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971A0" w:rsidRPr="00316AC1" w:rsidRDefault="005971A0" w:rsidP="00750A3D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งบบุคลากร</w:t>
      </w:r>
      <w:r w:rsidR="00D61611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D61611" w:rsidRPr="00316AC1">
        <w:rPr>
          <w:rFonts w:ascii="TH Niramit AS" w:hAnsi="TH Niramit AS" w:cs="TH Niramit AS"/>
          <w:b/>
          <w:bCs/>
          <w:sz w:val="32"/>
          <w:szCs w:val="32"/>
        </w:rPr>
        <w:t>520000</w:t>
      </w:r>
      <w:r w:rsidR="00D61611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750A3D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776083"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="00776083"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="00776083"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="00776083"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="00776083"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="00776083"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="00776083"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="00750A3D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77608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</w:t>
      </w:r>
      <w:r w:rsidR="00CF6D9A" w:rsidRPr="00316AC1">
        <w:rPr>
          <w:rFonts w:ascii="TH Niramit AS" w:hAnsi="TH Niramit AS" w:cs="TH Niramit AS"/>
          <w:b/>
          <w:bCs/>
          <w:sz w:val="32"/>
          <w:szCs w:val="32"/>
        </w:rPr>
        <w:t>6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CF6D9A" w:rsidRPr="00316AC1">
        <w:rPr>
          <w:rFonts w:ascii="TH Niramit AS" w:hAnsi="TH Niramit AS" w:cs="TH Niramit AS"/>
          <w:b/>
          <w:bCs/>
          <w:sz w:val="32"/>
          <w:szCs w:val="32"/>
        </w:rPr>
        <w:t>170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CF6D9A" w:rsidRPr="00316AC1">
        <w:rPr>
          <w:rFonts w:ascii="TH Niramit AS" w:hAnsi="TH Niramit AS" w:cs="TH Niramit AS"/>
          <w:b/>
          <w:bCs/>
          <w:sz w:val="32"/>
          <w:szCs w:val="32"/>
        </w:rPr>
        <w:t>160</w:t>
      </w:r>
      <w:r w:rsidR="00750A3D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776083"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971A0" w:rsidRPr="00316AC1" w:rsidRDefault="005971A0" w:rsidP="00750A3D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เงินเดือน (ฝ่ายการเมือง)</w:t>
      </w:r>
      <w:r w:rsidR="00D61611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D61611" w:rsidRPr="00316AC1">
        <w:rPr>
          <w:rFonts w:ascii="TH Niramit AS" w:hAnsi="TH Niramit AS" w:cs="TH Niramit AS"/>
          <w:b/>
          <w:bCs/>
          <w:sz w:val="32"/>
          <w:szCs w:val="32"/>
        </w:rPr>
        <w:t>521000</w:t>
      </w:r>
      <w:r w:rsidR="00D61611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750A3D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77608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7608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7608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7608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7608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="00750A3D" w:rsidRPr="00316AC1">
        <w:rPr>
          <w:rFonts w:ascii="TH Niramit AS" w:hAnsi="TH Niramit AS" w:cs="TH Niramit AS"/>
          <w:b/>
          <w:bCs/>
          <w:sz w:val="32"/>
          <w:szCs w:val="32"/>
        </w:rPr>
        <w:t xml:space="preserve">  </w:t>
      </w:r>
      <w:r w:rsidR="0077608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</w:t>
      </w:r>
      <w:r w:rsidR="00220603" w:rsidRPr="00316AC1">
        <w:rPr>
          <w:rFonts w:ascii="TH Niramit AS" w:hAnsi="TH Niramit AS" w:cs="TH Niramit AS"/>
          <w:b/>
          <w:bCs/>
          <w:sz w:val="32"/>
          <w:szCs w:val="32"/>
        </w:rPr>
        <w:t>3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220603" w:rsidRPr="00316AC1">
        <w:rPr>
          <w:rFonts w:ascii="TH Niramit AS" w:hAnsi="TH Niramit AS" w:cs="TH Niramit AS"/>
          <w:b/>
          <w:bCs/>
          <w:sz w:val="32"/>
          <w:szCs w:val="32"/>
        </w:rPr>
        <w:t>000</w:t>
      </w:r>
      <w:r w:rsidR="00220603"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220603" w:rsidRPr="00316AC1">
        <w:rPr>
          <w:rFonts w:ascii="TH Niramit AS" w:hAnsi="TH Niramit AS" w:cs="TH Niramit AS"/>
          <w:b/>
          <w:bCs/>
          <w:sz w:val="32"/>
          <w:szCs w:val="32"/>
        </w:rPr>
        <w:t>9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60</w:t>
      </w:r>
      <w:r w:rsidR="00750A3D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776083"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971A0" w:rsidRPr="00316AC1" w:rsidRDefault="005971A0" w:rsidP="00750A3D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เงินเดือนนายก/รองนายก</w:t>
      </w:r>
      <w:r w:rsidR="00D61611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D61611" w:rsidRPr="00316AC1">
        <w:rPr>
          <w:rFonts w:ascii="TH Niramit AS" w:hAnsi="TH Niramit AS" w:cs="TH Niramit AS"/>
          <w:b/>
          <w:bCs/>
          <w:sz w:val="32"/>
          <w:szCs w:val="32"/>
        </w:rPr>
        <w:t>210100</w:t>
      </w:r>
      <w:r w:rsidR="00D61611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750A3D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77608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7608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7608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7608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      ตั้งไว้</w:t>
      </w:r>
      <w:r w:rsidR="0077608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50A3D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77608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22060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346331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763A9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598,320</w:t>
      </w:r>
      <w:r w:rsidR="00750A3D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346331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971A0" w:rsidRPr="00316AC1" w:rsidRDefault="005971A0" w:rsidP="00E6369A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1. ตำแหน่ง นายก อบต. เดือนละ 23,900 บาท จำนวน 12 เดือน เป็นเงิน 286,800 บาท</w:t>
      </w:r>
    </w:p>
    <w:p w:rsidR="005971A0" w:rsidRPr="00316AC1" w:rsidRDefault="005971A0" w:rsidP="00E6369A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2. ตำแหน่ง รองนายก อบต. จำนวน 2 อัตรา เดือนละ 12,980 บาท เป็นเงิน 311,520 บาท</w:t>
      </w:r>
    </w:p>
    <w:p w:rsidR="005971A0" w:rsidRPr="00316AC1" w:rsidRDefault="005971A0" w:rsidP="00E6369A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เงินค่าตอบแทนประจำตำแหน่งนายก/รองนายก</w:t>
      </w:r>
      <w:r w:rsidR="00A7497E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A7497E" w:rsidRPr="00316AC1">
        <w:rPr>
          <w:rFonts w:ascii="TH Niramit AS" w:hAnsi="TH Niramit AS" w:cs="TH Niramit AS"/>
          <w:b/>
          <w:bCs/>
          <w:sz w:val="32"/>
          <w:szCs w:val="32"/>
        </w:rPr>
        <w:t>210200</w:t>
      </w:r>
      <w:r w:rsidR="00A7497E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E6369A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6631D1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631D1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E6369A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6631D1"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="006631D1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346331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42,120</w:t>
      </w:r>
      <w:r w:rsidR="00E6369A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346331" w:rsidRPr="00316AC1">
        <w:rPr>
          <w:rFonts w:ascii="TH Niramit AS" w:hAnsi="TH Niramit AS" w:cs="TH Niramit AS"/>
          <w:b/>
          <w:bCs/>
          <w:sz w:val="32"/>
          <w:szCs w:val="32"/>
        </w:rPr>
        <w:t xml:space="preserve">   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971A0" w:rsidRPr="00316AC1" w:rsidRDefault="00E6369A" w:rsidP="00E6369A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เพื่อจ่ายเป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็</w:t>
      </w:r>
      <w:r w:rsidR="005971A0" w:rsidRPr="00316AC1">
        <w:rPr>
          <w:rFonts w:ascii="TH Niramit AS" w:hAnsi="TH Niramit AS" w:cs="TH Niramit AS"/>
          <w:b/>
          <w:bCs/>
          <w:sz w:val="32"/>
          <w:szCs w:val="32"/>
          <w:cs/>
        </w:rPr>
        <w:t>นค่าตอบแทนประจำตำแหน่งให้กับนายก/รองนายก อบต. รายละเอียดดังนี้</w:t>
      </w:r>
    </w:p>
    <w:p w:rsidR="005971A0" w:rsidRPr="00316AC1" w:rsidRDefault="005971A0" w:rsidP="00E6369A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1. ตำแหน่ง</w:t>
      </w:r>
      <w:r w:rsidR="0062045F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นายก อบต. เดือนล</w:t>
      </w:r>
      <w:r w:rsidR="00E6369A" w:rsidRPr="00316AC1">
        <w:rPr>
          <w:rFonts w:ascii="TH Niramit AS" w:hAnsi="TH Niramit AS" w:cs="TH Niramit AS"/>
          <w:sz w:val="32"/>
          <w:szCs w:val="32"/>
          <w:cs/>
        </w:rPr>
        <w:t>ะ 1,750 บาท จำนวน 12 เดือน เป</w:t>
      </w:r>
      <w:r w:rsidR="00E6369A" w:rsidRPr="00316AC1">
        <w:rPr>
          <w:rFonts w:ascii="TH Niramit AS" w:hAnsi="TH Niramit AS" w:cs="TH Niramit AS" w:hint="cs"/>
          <w:sz w:val="32"/>
          <w:szCs w:val="32"/>
          <w:cs/>
        </w:rPr>
        <w:t>็</w:t>
      </w:r>
      <w:r w:rsidRPr="00316AC1">
        <w:rPr>
          <w:rFonts w:ascii="TH Niramit AS" w:hAnsi="TH Niramit AS" w:cs="TH Niramit AS"/>
          <w:sz w:val="32"/>
          <w:szCs w:val="32"/>
          <w:cs/>
        </w:rPr>
        <w:t>นเงิน 21,000 บาท</w:t>
      </w:r>
    </w:p>
    <w:p w:rsidR="005971A0" w:rsidRPr="00316AC1" w:rsidRDefault="005971A0" w:rsidP="00E6369A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2. ตำแหน่ง</w:t>
      </w:r>
      <w:r w:rsidR="0062045F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รองนายก อบต. จำนวน 2 อัตรา เดือนละ 880 บาท เป็นเงิน 21</w:t>
      </w:r>
      <w:r w:rsidR="00E6369A" w:rsidRPr="00316AC1">
        <w:rPr>
          <w:rFonts w:ascii="TH Niramit AS" w:hAnsi="TH Niramit AS" w:cs="TH Niramit AS"/>
          <w:sz w:val="32"/>
          <w:szCs w:val="32"/>
        </w:rPr>
        <w:t>,</w:t>
      </w:r>
      <w:r w:rsidRPr="00316AC1">
        <w:rPr>
          <w:rFonts w:ascii="TH Niramit AS" w:hAnsi="TH Niramit AS" w:cs="TH Niramit AS"/>
          <w:sz w:val="32"/>
          <w:szCs w:val="32"/>
          <w:cs/>
        </w:rPr>
        <w:t>120 บาท</w:t>
      </w:r>
    </w:p>
    <w:p w:rsidR="005971A0" w:rsidRPr="00316AC1" w:rsidRDefault="005971A0" w:rsidP="00E6369A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เงินค่าตอบแทนพิเศษนายก/รองนายก</w:t>
      </w:r>
      <w:r w:rsidR="00A7497E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A7497E" w:rsidRPr="00316AC1">
        <w:rPr>
          <w:rFonts w:ascii="TH Niramit AS" w:hAnsi="TH Niramit AS" w:cs="TH Niramit AS"/>
          <w:b/>
          <w:bCs/>
          <w:sz w:val="32"/>
          <w:szCs w:val="32"/>
        </w:rPr>
        <w:t>210300</w:t>
      </w:r>
      <w:r w:rsidR="00A7497E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E6369A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E6369A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6369A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6369A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631D1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ตั้งไว้</w:t>
      </w:r>
      <w:r w:rsidR="00E6369A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346331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 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42,120</w:t>
      </w:r>
      <w:r w:rsidR="00E6369A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346331" w:rsidRPr="00316AC1">
        <w:rPr>
          <w:rFonts w:ascii="TH Niramit AS" w:hAnsi="TH Niramit AS" w:cs="TH Niramit AS"/>
          <w:b/>
          <w:bCs/>
          <w:sz w:val="32"/>
          <w:szCs w:val="32"/>
        </w:rPr>
        <w:t xml:space="preserve">   </w:t>
      </w:r>
      <w:r w:rsidR="00346331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971A0" w:rsidRPr="00316AC1" w:rsidRDefault="00E6369A" w:rsidP="00E6369A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เพื่อจ่ายเป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็</w:t>
      </w:r>
      <w:r w:rsidR="005971A0" w:rsidRPr="00316AC1">
        <w:rPr>
          <w:rFonts w:ascii="TH Niramit AS" w:hAnsi="TH Niramit AS" w:cs="TH Niramit AS"/>
          <w:b/>
          <w:bCs/>
          <w:sz w:val="32"/>
          <w:szCs w:val="32"/>
          <w:cs/>
        </w:rPr>
        <w:t>นค่าตอบแทนประจำตำแหน่งให้กับนายก/รองนายก อบต. รายละเอียดดังนี้</w:t>
      </w:r>
    </w:p>
    <w:p w:rsidR="005971A0" w:rsidRPr="00316AC1" w:rsidRDefault="005971A0" w:rsidP="00E6369A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1. ตำแหน่ง</w:t>
      </w:r>
      <w:r w:rsidR="0062045F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นายก อบต. เดือ</w:t>
      </w:r>
      <w:r w:rsidR="00E6369A" w:rsidRPr="00316AC1">
        <w:rPr>
          <w:rFonts w:ascii="TH Niramit AS" w:hAnsi="TH Niramit AS" w:cs="TH Niramit AS"/>
          <w:sz w:val="32"/>
          <w:szCs w:val="32"/>
          <w:cs/>
        </w:rPr>
        <w:t>นละ 1,750 บาท จำนวน 12 เดือน เป</w:t>
      </w:r>
      <w:r w:rsidR="00E6369A" w:rsidRPr="00316AC1">
        <w:rPr>
          <w:rFonts w:ascii="TH Niramit AS" w:hAnsi="TH Niramit AS" w:cs="TH Niramit AS" w:hint="cs"/>
          <w:sz w:val="32"/>
          <w:szCs w:val="32"/>
          <w:cs/>
        </w:rPr>
        <w:t>็</w:t>
      </w:r>
      <w:r w:rsidRPr="00316AC1">
        <w:rPr>
          <w:rFonts w:ascii="TH Niramit AS" w:hAnsi="TH Niramit AS" w:cs="TH Niramit AS"/>
          <w:sz w:val="32"/>
          <w:szCs w:val="32"/>
          <w:cs/>
        </w:rPr>
        <w:t>นเงิน 21,000 บาท</w:t>
      </w:r>
    </w:p>
    <w:p w:rsidR="005971A0" w:rsidRPr="00316AC1" w:rsidRDefault="005971A0" w:rsidP="00E6369A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2. ตำแหน่ง</w:t>
      </w:r>
      <w:r w:rsidR="0062045F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รองนายก อบต. จำนวน 2 อัตรา เดือนละ 880 บาท เป็นเงิน 21,120 บาท</w:t>
      </w:r>
    </w:p>
    <w:p w:rsidR="005971A0" w:rsidRPr="00316AC1" w:rsidRDefault="005971A0" w:rsidP="00544AD7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เงินค่าตอบแทนเลขานุการ/ที่ปรึกษา นายก</w:t>
      </w:r>
      <w:r w:rsidR="00544AD7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อบต.</w:t>
      </w:r>
      <w:r w:rsidR="00A7497E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A7497E" w:rsidRPr="00316AC1">
        <w:rPr>
          <w:rFonts w:ascii="TH Niramit AS" w:hAnsi="TH Niramit AS" w:cs="TH Niramit AS"/>
          <w:b/>
          <w:bCs/>
          <w:sz w:val="32"/>
          <w:szCs w:val="32"/>
        </w:rPr>
        <w:t>210400</w:t>
      </w:r>
      <w:r w:rsidR="00A7497E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6631D1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</w:t>
      </w:r>
      <w:r w:rsidR="00544AD7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175B7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ตั้งไว้   </w:t>
      </w:r>
      <w:r w:rsidR="00346331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BD74B7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86,400</w:t>
      </w:r>
      <w:r w:rsidR="00346331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="004D7C2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971A0" w:rsidRPr="00316AC1" w:rsidRDefault="005971A0" w:rsidP="00AB3574">
      <w:pPr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เพื่อจ่ายเป็นค่าตอบแทนเลขานุการนายก เดือนละ </w:t>
      </w:r>
      <w:r w:rsidR="00AB3574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7,200 </w:t>
      </w:r>
      <w:r w:rsidR="00AB3574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บาท </w:t>
      </w:r>
      <w:r w:rsidR="00AB3574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จำนวน </w:t>
      </w:r>
      <w:r w:rsidR="00AB3574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12</w:t>
      </w:r>
      <w:r w:rsidR="00AB3574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เดือน </w:t>
      </w:r>
      <w:r w:rsidR="00AB3574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เป็นเงิน 86,400 บาท</w:t>
      </w:r>
    </w:p>
    <w:p w:rsidR="00D55E20" w:rsidRPr="00316AC1" w:rsidRDefault="00D55E20" w:rsidP="001F14EC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5971A0" w:rsidRPr="00316AC1" w:rsidRDefault="005971A0" w:rsidP="001F14EC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เงินค่าตอบแทนสมาชิกสภาองค์กรปกครองส่วนท้องถิ่น</w:t>
      </w:r>
      <w:r w:rsidR="00664977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664977" w:rsidRPr="00316AC1">
        <w:rPr>
          <w:rFonts w:ascii="TH Niramit AS" w:hAnsi="TH Niramit AS" w:cs="TH Niramit AS"/>
          <w:b/>
          <w:bCs/>
          <w:sz w:val="32"/>
          <w:szCs w:val="32"/>
        </w:rPr>
        <w:t>210600</w:t>
      </w:r>
      <w:r w:rsidR="00664977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1F14EC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1F14E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ตั้งไว้</w:t>
      </w:r>
      <w:r w:rsidR="001F14EC" w:rsidRPr="00316AC1">
        <w:rPr>
          <w:rFonts w:ascii="TH Niramit AS" w:hAnsi="TH Niramit AS" w:cs="TH Niramit AS"/>
          <w:b/>
          <w:bCs/>
          <w:sz w:val="32"/>
          <w:szCs w:val="32"/>
        </w:rPr>
        <w:t xml:space="preserve">     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2,</w:t>
      </w:r>
      <w:r w:rsidR="00220603" w:rsidRPr="00316AC1">
        <w:rPr>
          <w:rFonts w:ascii="TH Niramit AS" w:hAnsi="TH Niramit AS" w:cs="TH Niramit AS"/>
          <w:b/>
          <w:bCs/>
          <w:sz w:val="32"/>
          <w:szCs w:val="32"/>
        </w:rPr>
        <w:t>232,0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00</w:t>
      </w:r>
      <w:r w:rsidR="001F14E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971A0" w:rsidRPr="00316AC1" w:rsidRDefault="005971A0" w:rsidP="001F14EC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เพื่อจ่ายเป็นค่าตอบแทนสมาชิกสภาองค์การบริหารส่วนตำบลโสกก่าม รายละเอียดดังนี้</w:t>
      </w:r>
    </w:p>
    <w:p w:rsidR="005971A0" w:rsidRPr="00316AC1" w:rsidRDefault="005971A0" w:rsidP="001F14EC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1. ตำแหน่ง ประธานสภา เดือนละ 11,220 บาท จำนวน 12 เดือน เป็นเงิน 134,640 บาท</w:t>
      </w:r>
    </w:p>
    <w:p w:rsidR="005971A0" w:rsidRPr="00316AC1" w:rsidRDefault="005971A0" w:rsidP="001F14EC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2. ตำแหน่ง รองประธานสภา เดือนละ 9,180 บาท จำนวน 12 เดือน เป็นเงิน 110,160 บาท</w:t>
      </w:r>
    </w:p>
    <w:p w:rsidR="005971A0" w:rsidRPr="00316AC1" w:rsidRDefault="005971A0" w:rsidP="001F14EC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 xml:space="preserve">3. ตำแหน่ง เลขานุการสภา เดือนละ 7,200 บาท จำนวน 12 เดือน เป็นเงิน 86,400 </w:t>
      </w:r>
      <w:r w:rsidR="00031803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บาท</w:t>
      </w:r>
    </w:p>
    <w:p w:rsidR="005971A0" w:rsidRPr="00316AC1" w:rsidRDefault="005971A0" w:rsidP="001F14EC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4.</w:t>
      </w:r>
      <w:r w:rsidR="00A407B2" w:rsidRPr="00316AC1">
        <w:rPr>
          <w:rFonts w:ascii="TH Niramit AS" w:hAnsi="TH Niramit AS" w:cs="TH Niramit AS"/>
          <w:sz w:val="32"/>
          <w:szCs w:val="32"/>
          <w:cs/>
        </w:rPr>
        <w:t xml:space="preserve"> ตำแหน่ง สมาชิกสภา อบต. จำนวน 2</w:t>
      </w:r>
      <w:r w:rsidR="00A407B2" w:rsidRPr="00316AC1">
        <w:rPr>
          <w:rFonts w:ascii="TH Niramit AS" w:hAnsi="TH Niramit AS" w:cs="TH Niramit AS"/>
          <w:sz w:val="32"/>
          <w:szCs w:val="32"/>
        </w:rPr>
        <w:t>2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อัตรา เดือนละ 7,200 บาท เป็นเงิน 1,814,400 บาท</w:t>
      </w:r>
    </w:p>
    <w:p w:rsidR="005971A0" w:rsidRPr="00316AC1" w:rsidRDefault="005971A0" w:rsidP="00B021E5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เงินเดือน(ฝ่ายประจำ)</w:t>
      </w:r>
      <w:r w:rsidR="00DA54AF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DA54AF" w:rsidRPr="00316AC1">
        <w:rPr>
          <w:rFonts w:ascii="TH Niramit AS" w:hAnsi="TH Niramit AS" w:cs="TH Niramit AS"/>
          <w:b/>
          <w:bCs/>
          <w:sz w:val="32"/>
          <w:szCs w:val="32"/>
        </w:rPr>
        <w:t>522000</w:t>
      </w:r>
      <w:r w:rsidR="00DA54AF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031803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03180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3180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3180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3180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3180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="00031803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03180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</w:t>
      </w:r>
      <w:r w:rsidR="00382D78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892973" w:rsidRPr="00316AC1">
        <w:rPr>
          <w:rFonts w:ascii="TH Niramit AS" w:hAnsi="TH Niramit AS" w:cs="TH Niramit AS"/>
          <w:b/>
          <w:bCs/>
          <w:sz w:val="32"/>
          <w:szCs w:val="32"/>
        </w:rPr>
        <w:t>3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892973" w:rsidRPr="00316AC1">
        <w:rPr>
          <w:rFonts w:ascii="TH Niramit AS" w:hAnsi="TH Niramit AS" w:cs="TH Niramit AS"/>
          <w:b/>
          <w:bCs/>
          <w:sz w:val="32"/>
          <w:szCs w:val="32"/>
        </w:rPr>
        <w:t>169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892973" w:rsidRPr="00316AC1">
        <w:rPr>
          <w:rFonts w:ascii="TH Niramit AS" w:hAnsi="TH Niramit AS" w:cs="TH Niramit AS"/>
          <w:b/>
          <w:bCs/>
          <w:sz w:val="32"/>
          <w:szCs w:val="32"/>
        </w:rPr>
        <w:t>200</w:t>
      </w:r>
      <w:r w:rsidR="00031803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03180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971A0" w:rsidRPr="00316AC1" w:rsidRDefault="005971A0" w:rsidP="00B021E5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เงินเดือนพนักงาน</w:t>
      </w:r>
      <w:r w:rsidR="00DA54AF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DA54AF" w:rsidRPr="00316AC1">
        <w:rPr>
          <w:rFonts w:ascii="TH Niramit AS" w:hAnsi="TH Niramit AS" w:cs="TH Niramit AS"/>
          <w:b/>
          <w:bCs/>
          <w:sz w:val="32"/>
          <w:szCs w:val="32"/>
        </w:rPr>
        <w:t>220100</w:t>
      </w:r>
      <w:r w:rsidR="00DA54AF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031803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B021E5"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="00B021E5"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="00B021E5"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="00B021E5"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="00B021E5"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="00B021E5" w:rsidRPr="00316AC1">
        <w:rPr>
          <w:rFonts w:ascii="TH Niramit AS" w:hAnsi="TH Niramit AS" w:cs="TH Niramit AS"/>
          <w:b/>
          <w:bCs/>
          <w:sz w:val="32"/>
          <w:szCs w:val="32"/>
        </w:rPr>
        <w:tab/>
        <w:t xml:space="preserve"> </w:t>
      </w:r>
      <w:r w:rsidR="00B021E5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ตั้งไว้</w:t>
      </w:r>
      <w:r w:rsidR="00B021E5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31803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B021E5" w:rsidRPr="00316AC1">
        <w:rPr>
          <w:rFonts w:ascii="TH Niramit AS" w:hAnsi="TH Niramit AS" w:cs="TH Niramit AS"/>
          <w:b/>
          <w:bCs/>
          <w:sz w:val="32"/>
          <w:szCs w:val="32"/>
        </w:rPr>
        <w:t xml:space="preserve">  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1,</w:t>
      </w:r>
      <w:r w:rsidR="003501FE" w:rsidRPr="00316AC1">
        <w:rPr>
          <w:rFonts w:ascii="TH Niramit AS" w:hAnsi="TH Niramit AS" w:cs="TH Niramit AS"/>
          <w:b/>
          <w:bCs/>
          <w:sz w:val="32"/>
          <w:szCs w:val="32"/>
        </w:rPr>
        <w:t>981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3501FE" w:rsidRPr="00316AC1">
        <w:rPr>
          <w:rFonts w:ascii="TH Niramit AS" w:hAnsi="TH Niramit AS" w:cs="TH Niramit AS"/>
          <w:b/>
          <w:bCs/>
          <w:sz w:val="32"/>
          <w:szCs w:val="32"/>
        </w:rPr>
        <w:t>44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0</w:t>
      </w:r>
      <w:r w:rsidR="00031803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B021E5"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971A0" w:rsidRPr="00316AC1" w:rsidRDefault="005971A0" w:rsidP="00B021E5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เพื่อจ่ายเป็นเงินเดือนพนักงานส่วนตำบล รายละเอียดดังนี้</w:t>
      </w:r>
    </w:p>
    <w:p w:rsidR="005971A0" w:rsidRPr="00316AC1" w:rsidRDefault="0011354F" w:rsidP="0011354F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         </w:t>
      </w:r>
      <w:r w:rsidRPr="00316AC1">
        <w:rPr>
          <w:rFonts w:ascii="TH Niramit AS" w:hAnsi="TH Niramit AS" w:cs="TH Niramit AS"/>
          <w:sz w:val="32"/>
          <w:szCs w:val="32"/>
        </w:rPr>
        <w:t>1.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ตำแหน่ง นักบริหารงาน อบต.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 xml:space="preserve">เดือนละ </w:t>
      </w:r>
      <w:r w:rsidRPr="00316AC1">
        <w:rPr>
          <w:rFonts w:ascii="TH Niramit AS" w:hAnsi="TH Niramit AS" w:cs="TH Niramit AS"/>
          <w:sz w:val="32"/>
          <w:szCs w:val="32"/>
        </w:rPr>
        <w:t>33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,</w:t>
      </w:r>
      <w:r w:rsidRPr="00316AC1">
        <w:rPr>
          <w:rFonts w:ascii="TH Niramit AS" w:hAnsi="TH Niramit AS" w:cs="TH Niramit AS"/>
          <w:sz w:val="32"/>
          <w:szCs w:val="32"/>
        </w:rPr>
        <w:t>140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 xml:space="preserve"> บาท จำนวน 12 เดือน เป็นเงิน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       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3</w:t>
      </w:r>
      <w:r w:rsidRPr="00316AC1">
        <w:rPr>
          <w:rFonts w:ascii="TH Niramit AS" w:hAnsi="TH Niramit AS" w:cs="TH Niramit AS"/>
          <w:sz w:val="32"/>
          <w:szCs w:val="32"/>
        </w:rPr>
        <w:t>97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,</w:t>
      </w:r>
      <w:r w:rsidRPr="00316AC1">
        <w:rPr>
          <w:rFonts w:ascii="TH Niramit AS" w:hAnsi="TH Niramit AS" w:cs="TH Niramit AS"/>
          <w:sz w:val="32"/>
          <w:szCs w:val="32"/>
        </w:rPr>
        <w:t>680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บาท</w:t>
      </w:r>
    </w:p>
    <w:p w:rsidR="00B021E5" w:rsidRPr="00316AC1" w:rsidRDefault="005971A0" w:rsidP="001026B1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2. ตำแหน่ง นักบริหารงาน อบต.(รองปลัด อบต. )</w:t>
      </w:r>
      <w:r w:rsidR="001026B1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เดือนละ 2</w:t>
      </w:r>
      <w:r w:rsidR="0011354F" w:rsidRPr="00316AC1">
        <w:rPr>
          <w:rFonts w:ascii="TH Niramit AS" w:hAnsi="TH Niramit AS" w:cs="TH Niramit AS"/>
          <w:sz w:val="32"/>
          <w:szCs w:val="32"/>
        </w:rPr>
        <w:t>6</w:t>
      </w:r>
      <w:r w:rsidR="0011354F"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11354F" w:rsidRPr="00316AC1">
        <w:rPr>
          <w:rFonts w:ascii="TH Niramit AS" w:hAnsi="TH Niramit AS" w:cs="TH Niramit AS"/>
          <w:sz w:val="32"/>
          <w:szCs w:val="32"/>
        </w:rPr>
        <w:t>46</w:t>
      </w:r>
      <w:r w:rsidRPr="00316AC1">
        <w:rPr>
          <w:rFonts w:ascii="TH Niramit AS" w:hAnsi="TH Niramit AS" w:cs="TH Niramit AS"/>
          <w:sz w:val="32"/>
          <w:szCs w:val="32"/>
          <w:cs/>
        </w:rPr>
        <w:t>0 บาท จำนวน 12 เดือน</w:t>
      </w:r>
    </w:p>
    <w:p w:rsidR="005971A0" w:rsidRPr="00316AC1" w:rsidRDefault="005971A0" w:rsidP="00B021E5">
      <w:pPr>
        <w:spacing w:after="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11354F" w:rsidRPr="00316AC1">
        <w:rPr>
          <w:rFonts w:ascii="TH Niramit AS" w:hAnsi="TH Niramit AS" w:cs="TH Niramit AS"/>
          <w:sz w:val="32"/>
          <w:szCs w:val="32"/>
        </w:rPr>
        <w:t>317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11354F" w:rsidRPr="00316AC1">
        <w:rPr>
          <w:rFonts w:ascii="TH Niramit AS" w:hAnsi="TH Niramit AS" w:cs="TH Niramit AS"/>
          <w:sz w:val="32"/>
          <w:szCs w:val="32"/>
        </w:rPr>
        <w:t>520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บาท</w:t>
      </w:r>
    </w:p>
    <w:p w:rsidR="005971A0" w:rsidRPr="00316AC1" w:rsidRDefault="005971A0" w:rsidP="00B021E5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3. ตำแหน่ง หัวหน้าสำนักปลัด(นักบริหารงานทั่วไป )เดือนละ 2</w:t>
      </w:r>
      <w:r w:rsidR="0011354F" w:rsidRPr="00316AC1">
        <w:rPr>
          <w:rFonts w:ascii="TH Niramit AS" w:hAnsi="TH Niramit AS" w:cs="TH Niramit AS"/>
          <w:sz w:val="32"/>
          <w:szCs w:val="32"/>
        </w:rPr>
        <w:t>2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11354F" w:rsidRPr="00316AC1">
        <w:rPr>
          <w:rFonts w:ascii="TH Niramit AS" w:hAnsi="TH Niramit AS" w:cs="TH Niramit AS"/>
          <w:sz w:val="32"/>
          <w:szCs w:val="32"/>
        </w:rPr>
        <w:t>490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บาท จำนวน 12 เดือน เป็นเงิน 2</w:t>
      </w:r>
      <w:r w:rsidR="0011354F" w:rsidRPr="00316AC1">
        <w:rPr>
          <w:rFonts w:ascii="TH Niramit AS" w:hAnsi="TH Niramit AS" w:cs="TH Niramit AS"/>
          <w:sz w:val="32"/>
          <w:szCs w:val="32"/>
        </w:rPr>
        <w:t>69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11354F" w:rsidRPr="00316AC1">
        <w:rPr>
          <w:rFonts w:ascii="TH Niramit AS" w:hAnsi="TH Niramit AS" w:cs="TH Niramit AS"/>
          <w:sz w:val="32"/>
          <w:szCs w:val="32"/>
        </w:rPr>
        <w:t>88</w:t>
      </w:r>
      <w:r w:rsidRPr="00316AC1">
        <w:rPr>
          <w:rFonts w:ascii="TH Niramit AS" w:hAnsi="TH Niramit AS" w:cs="TH Niramit AS"/>
          <w:sz w:val="32"/>
          <w:szCs w:val="32"/>
          <w:cs/>
        </w:rPr>
        <w:t>0 บาท</w:t>
      </w:r>
    </w:p>
    <w:p w:rsidR="005971A0" w:rsidRPr="00316AC1" w:rsidRDefault="005971A0" w:rsidP="00B021E5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4. ตำแหน่ง นิติกร เดือนละ 2</w:t>
      </w:r>
      <w:r w:rsidR="00496E0E" w:rsidRPr="00316AC1">
        <w:rPr>
          <w:rFonts w:ascii="TH Niramit AS" w:hAnsi="TH Niramit AS" w:cs="TH Niramit AS"/>
          <w:sz w:val="32"/>
          <w:szCs w:val="32"/>
        </w:rPr>
        <w:t>4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496E0E" w:rsidRPr="00316AC1">
        <w:rPr>
          <w:rFonts w:ascii="TH Niramit AS" w:hAnsi="TH Niramit AS" w:cs="TH Niramit AS"/>
          <w:sz w:val="32"/>
          <w:szCs w:val="32"/>
        </w:rPr>
        <w:t>970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บาท จำนวน 12 เดือน เป็นเงิน 2</w:t>
      </w:r>
      <w:r w:rsidR="00496E0E" w:rsidRPr="00316AC1">
        <w:rPr>
          <w:rFonts w:ascii="TH Niramit AS" w:hAnsi="TH Niramit AS" w:cs="TH Niramit AS"/>
          <w:sz w:val="32"/>
          <w:szCs w:val="32"/>
        </w:rPr>
        <w:t>99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496E0E" w:rsidRPr="00316AC1">
        <w:rPr>
          <w:rFonts w:ascii="TH Niramit AS" w:hAnsi="TH Niramit AS" w:cs="TH Niramit AS"/>
          <w:sz w:val="32"/>
          <w:szCs w:val="32"/>
        </w:rPr>
        <w:t>64</w:t>
      </w:r>
      <w:r w:rsidRPr="00316AC1">
        <w:rPr>
          <w:rFonts w:ascii="TH Niramit AS" w:hAnsi="TH Niramit AS" w:cs="TH Niramit AS"/>
          <w:sz w:val="32"/>
          <w:szCs w:val="32"/>
          <w:cs/>
        </w:rPr>
        <w:t>0 บาท</w:t>
      </w:r>
    </w:p>
    <w:p w:rsidR="005971A0" w:rsidRPr="00316AC1" w:rsidRDefault="00224A34" w:rsidP="00B021E5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 xml:space="preserve">5. ตำแหน่ง บุคลากร เดือนละ </w:t>
      </w:r>
      <w:r w:rsidRPr="00316AC1">
        <w:rPr>
          <w:rFonts w:ascii="TH Niramit AS" w:hAnsi="TH Niramit AS" w:cs="TH Niramit AS"/>
          <w:sz w:val="32"/>
          <w:szCs w:val="32"/>
        </w:rPr>
        <w:t>20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,</w:t>
      </w:r>
      <w:r w:rsidRPr="00316AC1">
        <w:rPr>
          <w:rFonts w:ascii="TH Niramit AS" w:hAnsi="TH Niramit AS" w:cs="TH Niramit AS"/>
          <w:sz w:val="32"/>
          <w:szCs w:val="32"/>
        </w:rPr>
        <w:t>77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0 บาท จำนวน 12 เดือน เป็นเงิน 2</w:t>
      </w:r>
      <w:r w:rsidRPr="00316AC1">
        <w:rPr>
          <w:rFonts w:ascii="TH Niramit AS" w:hAnsi="TH Niramit AS" w:cs="TH Niramit AS"/>
          <w:sz w:val="32"/>
          <w:szCs w:val="32"/>
        </w:rPr>
        <w:t>49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,</w:t>
      </w:r>
      <w:r w:rsidRPr="00316AC1">
        <w:rPr>
          <w:rFonts w:ascii="TH Niramit AS" w:hAnsi="TH Niramit AS" w:cs="TH Niramit AS"/>
          <w:sz w:val="32"/>
          <w:szCs w:val="32"/>
        </w:rPr>
        <w:t>240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 xml:space="preserve"> บาท</w:t>
      </w:r>
    </w:p>
    <w:p w:rsidR="00B021E5" w:rsidRPr="00316AC1" w:rsidRDefault="005971A0" w:rsidP="00B021E5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6. ตำแหน่ง เจ้าหน้าที่วิเคราะห์นโยบายและแผน เดือนละ 2</w:t>
      </w:r>
      <w:r w:rsidR="00224A34" w:rsidRPr="00316AC1">
        <w:rPr>
          <w:rFonts w:ascii="TH Niramit AS" w:hAnsi="TH Niramit AS" w:cs="TH Niramit AS"/>
          <w:sz w:val="32"/>
          <w:szCs w:val="32"/>
        </w:rPr>
        <w:t>2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224A34" w:rsidRPr="00316AC1">
        <w:rPr>
          <w:rFonts w:ascii="TH Niramit AS" w:hAnsi="TH Niramit AS" w:cs="TH Niramit AS"/>
          <w:sz w:val="32"/>
          <w:szCs w:val="32"/>
        </w:rPr>
        <w:t>23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0 บาท จำนวน 12 เดือน </w:t>
      </w:r>
    </w:p>
    <w:p w:rsidR="005971A0" w:rsidRPr="00316AC1" w:rsidRDefault="005971A0" w:rsidP="00B021E5">
      <w:pPr>
        <w:spacing w:after="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เป็นเงิน 2</w:t>
      </w:r>
      <w:r w:rsidR="00224A34" w:rsidRPr="00316AC1">
        <w:rPr>
          <w:rFonts w:ascii="TH Niramit AS" w:hAnsi="TH Niramit AS" w:cs="TH Niramit AS"/>
          <w:sz w:val="32"/>
          <w:szCs w:val="32"/>
        </w:rPr>
        <w:t>66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224A34" w:rsidRPr="00316AC1">
        <w:rPr>
          <w:rFonts w:ascii="TH Niramit AS" w:hAnsi="TH Niramit AS" w:cs="TH Niramit AS"/>
          <w:sz w:val="32"/>
          <w:szCs w:val="32"/>
        </w:rPr>
        <w:t>760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บาท</w:t>
      </w:r>
    </w:p>
    <w:p w:rsidR="005971A0" w:rsidRPr="00316AC1" w:rsidRDefault="005971A0" w:rsidP="00B021E5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7. ตำแหน่ง เจ้าพนักงานธุรการ เดือนละ 1</w:t>
      </w:r>
      <w:r w:rsidR="009C3C23" w:rsidRPr="00316AC1">
        <w:rPr>
          <w:rFonts w:ascii="TH Niramit AS" w:hAnsi="TH Niramit AS" w:cs="TH Niramit AS"/>
          <w:sz w:val="32"/>
          <w:szCs w:val="32"/>
        </w:rPr>
        <w:t>5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9C3C23" w:rsidRPr="00316AC1">
        <w:rPr>
          <w:rFonts w:ascii="TH Niramit AS" w:hAnsi="TH Niramit AS" w:cs="TH Niramit AS"/>
          <w:sz w:val="32"/>
          <w:szCs w:val="32"/>
        </w:rPr>
        <w:t>060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บาท จำนวน 12 เดือน เป็นเงิน 1</w:t>
      </w:r>
      <w:r w:rsidR="009C3C23" w:rsidRPr="00316AC1">
        <w:rPr>
          <w:rFonts w:ascii="TH Niramit AS" w:hAnsi="TH Niramit AS" w:cs="TH Niramit AS"/>
          <w:sz w:val="32"/>
          <w:szCs w:val="32"/>
        </w:rPr>
        <w:t>80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9C3C23" w:rsidRPr="00316AC1">
        <w:rPr>
          <w:rFonts w:ascii="TH Niramit AS" w:hAnsi="TH Niramit AS" w:cs="TH Niramit AS"/>
          <w:sz w:val="32"/>
          <w:szCs w:val="32"/>
        </w:rPr>
        <w:t>720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บาท</w:t>
      </w:r>
    </w:p>
    <w:p w:rsidR="00CE1342" w:rsidRPr="00316AC1" w:rsidRDefault="00CE1342" w:rsidP="00CE1342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เงินเพิ่มต่าง ๆ ของพนักงาน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>220200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 xml:space="preserve">  67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00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CE1342" w:rsidRPr="00316AC1" w:rsidRDefault="00CE1342" w:rsidP="00CE1342">
      <w:pPr>
        <w:spacing w:after="0"/>
        <w:ind w:firstLine="72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1.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เพื่อจ่ายเป็นเงิน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ค่าตอบแทนประจำเดือนใ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ห้แก่พนักงานส่วนตำบลตามสิทธิที่กฎหมายกำหนด รายละเอียดดังนี้</w:t>
      </w:r>
    </w:p>
    <w:p w:rsidR="00CE1342" w:rsidRPr="00316AC1" w:rsidRDefault="00CE1342" w:rsidP="00CE1342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         </w:t>
      </w:r>
      <w:r w:rsidRPr="00316AC1">
        <w:rPr>
          <w:rFonts w:ascii="TH Niramit AS" w:hAnsi="TH Niramit AS" w:cs="TH Niramit AS"/>
          <w:sz w:val="32"/>
          <w:szCs w:val="32"/>
        </w:rPr>
        <w:t>1.1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ตำแหน่ง นักบริหารงาน อบต. เดือนละ 5,600 บาท จำนวน 12 เดือน เป็นเงิน 67,200 บาท</w:t>
      </w:r>
    </w:p>
    <w:p w:rsidR="002B512B" w:rsidRPr="00316AC1" w:rsidRDefault="002B512B" w:rsidP="00191A02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4D7C22" w:rsidRPr="00316AC1" w:rsidRDefault="004D7C22" w:rsidP="00191A02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5971A0" w:rsidRPr="00316AC1" w:rsidRDefault="005971A0" w:rsidP="004D7C22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เงินประจำตำแหน่ง</w:t>
      </w:r>
      <w:r w:rsidR="00DA54AF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DA54AF" w:rsidRPr="00316AC1">
        <w:rPr>
          <w:rFonts w:ascii="TH Niramit AS" w:hAnsi="TH Niramit AS" w:cs="TH Niramit AS"/>
          <w:b/>
          <w:bCs/>
          <w:sz w:val="32"/>
          <w:szCs w:val="32"/>
        </w:rPr>
        <w:t>220300</w:t>
      </w:r>
      <w:r w:rsidR="00DA54AF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191A0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191A0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91A0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91A0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91A0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91A0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91A0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 ตั้งไว้     </w:t>
      </w:r>
      <w:r w:rsidR="00892973" w:rsidRPr="00316AC1">
        <w:rPr>
          <w:rFonts w:ascii="TH Niramit AS" w:hAnsi="TH Niramit AS" w:cs="TH Niramit AS"/>
          <w:b/>
          <w:bCs/>
          <w:sz w:val="32"/>
          <w:szCs w:val="32"/>
        </w:rPr>
        <w:t>193</w:t>
      </w:r>
      <w:r w:rsidR="002C6DC6"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2C6DC6" w:rsidRPr="00316AC1"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00</w:t>
      </w:r>
      <w:r w:rsidR="00191A0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971A0" w:rsidRPr="00316AC1" w:rsidRDefault="005971A0" w:rsidP="00191A02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1. เพื่อจ่ายเป็นเงินประจำตำแหน่งให้กับพนักงานส่วนตำบล รายละเอียดดังนี้</w:t>
      </w:r>
    </w:p>
    <w:p w:rsidR="005971A0" w:rsidRPr="00316AC1" w:rsidRDefault="005971A0" w:rsidP="00191A02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1.1 ตำแหน่ง นักบริหารงาน อบต.เดือนละ 5,600 บาท จำนวน 12 เดือน เป็นเงิน 67,200 บาท</w:t>
      </w:r>
    </w:p>
    <w:p w:rsidR="00191A02" w:rsidRPr="00316AC1" w:rsidRDefault="005971A0" w:rsidP="00191A02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1.2 ตำแหน่ง นักบริหารงาน อบต.</w:t>
      </w:r>
      <w:r w:rsidR="00544AD7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(รองปลัด อบต. )เดือนละ 3,500 บาท จำนวน 12 เดือน </w:t>
      </w:r>
    </w:p>
    <w:p w:rsidR="005971A0" w:rsidRPr="00316AC1" w:rsidRDefault="005971A0" w:rsidP="00191A02">
      <w:pPr>
        <w:spacing w:after="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เป็นเงิน 42,000 บาท</w:t>
      </w:r>
    </w:p>
    <w:p w:rsidR="005971A0" w:rsidRPr="00316AC1" w:rsidRDefault="005971A0" w:rsidP="00191A02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1.3 ตำแหน่ง หัวหน้าสำนักปลัด</w:t>
      </w:r>
      <w:r w:rsidR="00544AD7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(นักบริหารงานทั่วไป )เดือนละ 3,500 บาท จำนวน 12 เดือน เป็นเงิน 42,000 บาท</w:t>
      </w:r>
    </w:p>
    <w:p w:rsidR="00CB52F6" w:rsidRPr="00316AC1" w:rsidRDefault="00CB52F6" w:rsidP="007A004F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</w:rPr>
        <w:t>2</w:t>
      </w:r>
      <w:r w:rsidR="005971A0" w:rsidRPr="00316AC1">
        <w:rPr>
          <w:rFonts w:ascii="TH Niramit AS" w:hAnsi="TH Niramit AS" w:cs="TH Niramit AS"/>
          <w:b/>
          <w:bCs/>
          <w:sz w:val="32"/>
          <w:szCs w:val="32"/>
          <w:cs/>
        </w:rPr>
        <w:t>. เพื่อจ่ายเป็นเงินประจำตำแหน่งวิชาชีพเฉพาะนิติการ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แก่พนักงานส่วนตำบลตามสิทธิที่กฎหมายกำหนด รายละเอียดดังนี้</w:t>
      </w:r>
    </w:p>
    <w:p w:rsidR="005971A0" w:rsidRPr="00316AC1" w:rsidRDefault="00CB52F6" w:rsidP="00CB52F6">
      <w:pPr>
        <w:spacing w:after="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 xml:space="preserve">2.1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ตำแหน่ง นิติกร  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เดือนละ 3,500 บาท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 xml:space="preserve"> จำนวน 12 เดือน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 xml:space="preserve"> เป็นเงิน 42,000 บาท</w:t>
      </w:r>
    </w:p>
    <w:p w:rsidR="005971A0" w:rsidRPr="00316AC1" w:rsidRDefault="005971A0" w:rsidP="00A84CAA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ค่าตอบแทนพนักงานจ้าง</w:t>
      </w:r>
      <w:r w:rsidR="006F4DA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6F4DA4" w:rsidRPr="00316AC1">
        <w:rPr>
          <w:rFonts w:ascii="TH Niramit AS" w:hAnsi="TH Niramit AS" w:cs="TH Niramit AS"/>
          <w:b/>
          <w:bCs/>
          <w:sz w:val="32"/>
          <w:szCs w:val="32"/>
        </w:rPr>
        <w:t>220600</w:t>
      </w:r>
      <w:r w:rsidR="006F4DA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A84CAA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84CAA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84CAA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84CAA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84CAA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 ตั้งไว้     </w:t>
      </w:r>
      <w:r w:rsidR="004542F4" w:rsidRPr="00316AC1">
        <w:rPr>
          <w:rFonts w:ascii="TH Niramit AS" w:hAnsi="TH Niramit AS" w:cs="TH Niramit AS"/>
          <w:b/>
          <w:bCs/>
          <w:sz w:val="32"/>
          <w:szCs w:val="32"/>
        </w:rPr>
        <w:t>801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4542F4" w:rsidRPr="00316AC1">
        <w:rPr>
          <w:rFonts w:ascii="TH Niramit AS" w:hAnsi="TH Niramit AS" w:cs="TH Niramit AS"/>
          <w:b/>
          <w:bCs/>
          <w:sz w:val="32"/>
          <w:szCs w:val="32"/>
        </w:rPr>
        <w:t>36</w:t>
      </w:r>
      <w:r w:rsidR="00CA5862" w:rsidRPr="00316AC1">
        <w:rPr>
          <w:rFonts w:ascii="TH Niramit AS" w:hAnsi="TH Niramit AS" w:cs="TH Niramit AS"/>
          <w:b/>
          <w:bCs/>
          <w:sz w:val="32"/>
          <w:szCs w:val="32"/>
        </w:rPr>
        <w:t>0</w:t>
      </w:r>
      <w:r w:rsidR="00A84CAA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971A0" w:rsidRPr="00316AC1" w:rsidRDefault="00D13A44" w:rsidP="00A84CAA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เพื่อจ่ายเป็น</w:t>
      </w:r>
      <w:r w:rsidR="005971A0" w:rsidRPr="00316AC1">
        <w:rPr>
          <w:rFonts w:ascii="TH Niramit AS" w:hAnsi="TH Niramit AS" w:cs="TH Niramit AS"/>
          <w:b/>
          <w:bCs/>
          <w:sz w:val="32"/>
          <w:szCs w:val="32"/>
          <w:cs/>
        </w:rPr>
        <w:t>ค่าตอบให้กับพนักงานจ้าง รายละเอียดดังนี้</w:t>
      </w:r>
    </w:p>
    <w:p w:rsidR="005971A0" w:rsidRPr="00316AC1" w:rsidRDefault="00A84CAA" w:rsidP="00604937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         </w:t>
      </w:r>
      <w:r w:rsidRPr="00316AC1">
        <w:rPr>
          <w:rFonts w:ascii="TH Niramit AS" w:hAnsi="TH Niramit AS" w:cs="TH Niramit AS"/>
          <w:sz w:val="32"/>
          <w:szCs w:val="32"/>
        </w:rPr>
        <w:t>1.</w:t>
      </w:r>
      <w:r w:rsidR="00CA476F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544AD7" w:rsidRPr="00316AC1">
        <w:rPr>
          <w:rFonts w:ascii="TH Niramit AS" w:hAnsi="TH Niramit AS" w:cs="TH Niramit AS" w:hint="cs"/>
          <w:sz w:val="32"/>
          <w:szCs w:val="32"/>
          <w:cs/>
        </w:rPr>
        <w:t xml:space="preserve">พนักงานจ้างตามภารกิจ  </w:t>
      </w:r>
      <w:r w:rsidRPr="00316AC1">
        <w:rPr>
          <w:rFonts w:ascii="TH Niramit AS" w:hAnsi="TH Niramit AS" w:cs="TH Niramit AS"/>
          <w:sz w:val="32"/>
          <w:szCs w:val="32"/>
          <w:cs/>
        </w:rPr>
        <w:t>ตำแหน่ง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ผู้ช่วยเจ้าหน้าที่ธุรการ เดือนละ 1</w:t>
      </w:r>
      <w:r w:rsidR="008E53A8" w:rsidRPr="00316AC1">
        <w:rPr>
          <w:rFonts w:ascii="TH Niramit AS" w:hAnsi="TH Niramit AS" w:cs="TH Niramit AS"/>
          <w:sz w:val="32"/>
          <w:szCs w:val="32"/>
        </w:rPr>
        <w:t>1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E103BD" w:rsidRPr="00316AC1">
        <w:rPr>
          <w:rFonts w:ascii="TH Niramit AS" w:hAnsi="TH Niramit AS" w:cs="TH Niramit AS"/>
          <w:sz w:val="32"/>
          <w:szCs w:val="32"/>
        </w:rPr>
        <w:t>980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 xml:space="preserve"> บาท จำนวน 12 เดือน เป็นเงิน 1</w:t>
      </w:r>
      <w:r w:rsidR="00E103BD" w:rsidRPr="00316AC1">
        <w:rPr>
          <w:rFonts w:ascii="TH Niramit AS" w:hAnsi="TH Niramit AS" w:cs="TH Niramit AS"/>
          <w:sz w:val="32"/>
          <w:szCs w:val="32"/>
        </w:rPr>
        <w:t>4</w:t>
      </w:r>
      <w:r w:rsidR="004577C8" w:rsidRPr="00316AC1">
        <w:rPr>
          <w:rFonts w:ascii="TH Niramit AS" w:hAnsi="TH Niramit AS" w:cs="TH Niramit AS"/>
          <w:sz w:val="32"/>
          <w:szCs w:val="32"/>
        </w:rPr>
        <w:t>3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E103BD" w:rsidRPr="00316AC1">
        <w:rPr>
          <w:rFonts w:ascii="TH Niramit AS" w:hAnsi="TH Niramit AS" w:cs="TH Niramit AS"/>
          <w:sz w:val="32"/>
          <w:szCs w:val="32"/>
        </w:rPr>
        <w:t>7</w:t>
      </w:r>
      <w:r w:rsidR="004577C8" w:rsidRPr="00316AC1">
        <w:rPr>
          <w:rFonts w:ascii="TH Niramit AS" w:hAnsi="TH Niramit AS" w:cs="TH Niramit AS"/>
          <w:sz w:val="32"/>
          <w:szCs w:val="32"/>
        </w:rPr>
        <w:t>60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 xml:space="preserve"> บาท</w:t>
      </w:r>
    </w:p>
    <w:p w:rsidR="005971A0" w:rsidRPr="00316AC1" w:rsidRDefault="005971A0" w:rsidP="0060493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2.</w:t>
      </w:r>
      <w:r w:rsidR="00D13A44" w:rsidRPr="00316AC1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544AD7" w:rsidRPr="00316AC1">
        <w:rPr>
          <w:rFonts w:ascii="TH Niramit AS" w:hAnsi="TH Niramit AS" w:cs="TH Niramit AS" w:hint="cs"/>
          <w:sz w:val="32"/>
          <w:szCs w:val="32"/>
          <w:cs/>
        </w:rPr>
        <w:t xml:space="preserve">พนักงานจ้างตามภารกิจ  </w:t>
      </w:r>
      <w:r w:rsidR="00A84CAA" w:rsidRPr="00316AC1">
        <w:rPr>
          <w:rFonts w:ascii="TH Niramit AS" w:hAnsi="TH Niramit AS" w:cs="TH Niramit AS" w:hint="cs"/>
          <w:sz w:val="32"/>
          <w:szCs w:val="32"/>
          <w:cs/>
        </w:rPr>
        <w:t xml:space="preserve">ตำแหน่ง </w:t>
      </w:r>
      <w:r w:rsidR="00D13A44" w:rsidRPr="00316AC1">
        <w:rPr>
          <w:rFonts w:ascii="TH Niramit AS" w:hAnsi="TH Niramit AS" w:cs="TH Niramit AS"/>
          <w:sz w:val="32"/>
          <w:szCs w:val="32"/>
          <w:cs/>
        </w:rPr>
        <w:t>ผู้ช่วยเจ้าหน้าที่บันทึกข้อมูล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เดือนละ </w:t>
      </w:r>
      <w:r w:rsidR="00EC6618" w:rsidRPr="00316AC1">
        <w:rPr>
          <w:rFonts w:ascii="TH Niramit AS" w:hAnsi="TH Niramit AS" w:cs="TH Niramit AS"/>
          <w:sz w:val="32"/>
          <w:szCs w:val="32"/>
        </w:rPr>
        <w:t>9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EC6618" w:rsidRPr="00316AC1">
        <w:rPr>
          <w:rFonts w:ascii="TH Niramit AS" w:hAnsi="TH Niramit AS" w:cs="TH Niramit AS"/>
          <w:sz w:val="32"/>
          <w:szCs w:val="32"/>
        </w:rPr>
        <w:t>400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บาท จำนวน 12 เดือน เป็นเงิน 11</w:t>
      </w:r>
      <w:r w:rsidR="00EC6618" w:rsidRPr="00316AC1">
        <w:rPr>
          <w:rFonts w:ascii="TH Niramit AS" w:hAnsi="TH Niramit AS" w:cs="TH Niramit AS"/>
          <w:sz w:val="32"/>
          <w:szCs w:val="32"/>
        </w:rPr>
        <w:t>2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EC6618" w:rsidRPr="00316AC1">
        <w:rPr>
          <w:rFonts w:ascii="TH Niramit AS" w:hAnsi="TH Niramit AS" w:cs="TH Niramit AS"/>
          <w:sz w:val="32"/>
          <w:szCs w:val="32"/>
        </w:rPr>
        <w:t>800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บาท</w:t>
      </w:r>
    </w:p>
    <w:p w:rsidR="007F36C7" w:rsidRPr="00316AC1" w:rsidRDefault="007F36C7" w:rsidP="007F36C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>3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.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พนักงานจ้างตามภารกิจ  </w:t>
      </w:r>
      <w:r w:rsidRPr="00316AC1">
        <w:rPr>
          <w:rFonts w:ascii="TH Niramit AS" w:hAnsi="TH Niramit AS" w:cs="TH Niramit AS"/>
          <w:sz w:val="32"/>
          <w:szCs w:val="32"/>
          <w:cs/>
        </w:rPr>
        <w:t>ตำแหน่ง พนักงานขับรถ เดือนละ 9,</w:t>
      </w:r>
      <w:r w:rsidRPr="00316AC1">
        <w:rPr>
          <w:rFonts w:ascii="TH Niramit AS" w:hAnsi="TH Niramit AS" w:cs="TH Niramit AS"/>
          <w:sz w:val="32"/>
          <w:szCs w:val="32"/>
        </w:rPr>
        <w:t>4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00 บาท จำนวน 12 เดือน </w:t>
      </w:r>
    </w:p>
    <w:p w:rsidR="007F36C7" w:rsidRPr="00316AC1" w:rsidRDefault="007F36C7" w:rsidP="007F36C7">
      <w:pPr>
        <w:spacing w:after="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เป็นเงิน 1</w:t>
      </w:r>
      <w:r w:rsidRPr="00316AC1">
        <w:rPr>
          <w:rFonts w:ascii="TH Niramit AS" w:hAnsi="TH Niramit AS" w:cs="TH Niramit AS"/>
          <w:sz w:val="32"/>
          <w:szCs w:val="32"/>
        </w:rPr>
        <w:t>12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Pr="00316AC1">
        <w:rPr>
          <w:rFonts w:ascii="TH Niramit AS" w:hAnsi="TH Niramit AS" w:cs="TH Niramit AS"/>
          <w:sz w:val="32"/>
          <w:szCs w:val="32"/>
        </w:rPr>
        <w:t>8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00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บาท</w:t>
      </w:r>
    </w:p>
    <w:p w:rsidR="00544AD7" w:rsidRPr="00316AC1" w:rsidRDefault="00A84CAA" w:rsidP="00604937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        </w:t>
      </w:r>
      <w:r w:rsidR="006C458A" w:rsidRPr="00316AC1">
        <w:rPr>
          <w:rFonts w:ascii="TH Niramit AS" w:hAnsi="TH Niramit AS" w:cs="TH Niramit AS"/>
          <w:sz w:val="32"/>
          <w:szCs w:val="32"/>
        </w:rPr>
        <w:t>4</w:t>
      </w:r>
      <w:r w:rsidRPr="00316AC1">
        <w:rPr>
          <w:rFonts w:ascii="TH Niramit AS" w:hAnsi="TH Niramit AS" w:cs="TH Niramit AS"/>
          <w:sz w:val="32"/>
          <w:szCs w:val="32"/>
        </w:rPr>
        <w:t xml:space="preserve">. </w:t>
      </w:r>
      <w:r w:rsidR="00544AD7" w:rsidRPr="00316AC1">
        <w:rPr>
          <w:rFonts w:ascii="TH Niramit AS" w:hAnsi="TH Niramit AS" w:cs="TH Niramit AS" w:hint="cs"/>
          <w:sz w:val="32"/>
          <w:szCs w:val="32"/>
          <w:cs/>
        </w:rPr>
        <w:t xml:space="preserve">พนักงานจ้างทั่วไป  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 xml:space="preserve">ตำแหน่ง พนักงานผลิตน้ำประปา </w:t>
      </w:r>
      <w:r w:rsidR="00CC46EF" w:rsidRPr="00316AC1">
        <w:rPr>
          <w:rFonts w:ascii="TH Niramit AS" w:hAnsi="TH Niramit AS" w:cs="TH Niramit AS" w:hint="cs"/>
          <w:sz w:val="32"/>
          <w:szCs w:val="32"/>
          <w:cs/>
        </w:rPr>
        <w:t xml:space="preserve">จำนวน </w:t>
      </w:r>
      <w:r w:rsidR="006C458A" w:rsidRPr="00316AC1">
        <w:rPr>
          <w:rFonts w:ascii="TH Niramit AS" w:hAnsi="TH Niramit AS" w:cs="TH Niramit AS"/>
          <w:sz w:val="32"/>
          <w:szCs w:val="32"/>
        </w:rPr>
        <w:t>3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 xml:space="preserve"> อัตรา เดือนละ 9,000 บาท </w:t>
      </w:r>
    </w:p>
    <w:p w:rsidR="005971A0" w:rsidRPr="00316AC1" w:rsidRDefault="005971A0" w:rsidP="00604937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 xml:space="preserve">จำนวน 12 เดือน เป็นเงิน </w:t>
      </w:r>
      <w:r w:rsidR="00815BA0" w:rsidRPr="00316AC1">
        <w:rPr>
          <w:rFonts w:ascii="TH Niramit AS" w:hAnsi="TH Niramit AS" w:cs="TH Niramit AS"/>
          <w:sz w:val="32"/>
          <w:szCs w:val="32"/>
        </w:rPr>
        <w:t xml:space="preserve"> </w:t>
      </w:r>
      <w:r w:rsidR="006C458A" w:rsidRPr="00316AC1">
        <w:rPr>
          <w:rFonts w:ascii="TH Niramit AS" w:hAnsi="TH Niramit AS" w:cs="TH Niramit AS"/>
          <w:sz w:val="32"/>
          <w:szCs w:val="32"/>
        </w:rPr>
        <w:t>324</w:t>
      </w:r>
      <w:r w:rsidRPr="00316AC1">
        <w:rPr>
          <w:rFonts w:ascii="TH Niramit AS" w:hAnsi="TH Niramit AS" w:cs="TH Niramit AS"/>
          <w:sz w:val="32"/>
          <w:szCs w:val="32"/>
          <w:cs/>
        </w:rPr>
        <w:t>,000 บาท</w:t>
      </w:r>
    </w:p>
    <w:p w:rsidR="00544AD7" w:rsidRPr="00316AC1" w:rsidRDefault="006C458A" w:rsidP="0060493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>5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 xml:space="preserve">. </w:t>
      </w:r>
      <w:r w:rsidR="00544AD7" w:rsidRPr="00316AC1">
        <w:rPr>
          <w:rFonts w:ascii="TH Niramit AS" w:hAnsi="TH Niramit AS" w:cs="TH Niramit AS" w:hint="cs"/>
          <w:sz w:val="32"/>
          <w:szCs w:val="32"/>
          <w:cs/>
        </w:rPr>
        <w:t xml:space="preserve">พนักงานจ้างทั่วไป  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 xml:space="preserve">ตำแหน่ง นักการภารโรง เดือนละ 9,000 บาท จำนวน 12 เดือน </w:t>
      </w:r>
    </w:p>
    <w:p w:rsidR="005971A0" w:rsidRPr="00316AC1" w:rsidRDefault="005971A0" w:rsidP="00604937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 xml:space="preserve">เป็นเงิน 108,000 </w:t>
      </w:r>
      <w:r w:rsidR="00544AD7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บาท</w:t>
      </w:r>
    </w:p>
    <w:p w:rsidR="005971A0" w:rsidRPr="00316AC1" w:rsidRDefault="005971A0" w:rsidP="006C458A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เงินเพิ่มต่าง ๆของพนักงานจ้าง</w:t>
      </w:r>
      <w:r w:rsidR="006F4DA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6F4DA4" w:rsidRPr="00316AC1">
        <w:rPr>
          <w:rFonts w:ascii="TH Niramit AS" w:hAnsi="TH Niramit AS" w:cs="TH Niramit AS"/>
          <w:b/>
          <w:bCs/>
          <w:sz w:val="32"/>
          <w:szCs w:val="32"/>
        </w:rPr>
        <w:t>220700</w:t>
      </w:r>
      <w:r w:rsidR="006F4DA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B2276E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B2276E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2276E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2276E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2276E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 ตั้งไว้     </w:t>
      </w:r>
      <w:r w:rsidR="00F967A5" w:rsidRPr="00316AC1">
        <w:rPr>
          <w:rFonts w:ascii="TH Niramit AS" w:hAnsi="TH Niramit AS" w:cs="TH Niramit AS"/>
          <w:b/>
          <w:bCs/>
          <w:sz w:val="32"/>
          <w:szCs w:val="32"/>
        </w:rPr>
        <w:t>126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,000</w:t>
      </w:r>
      <w:r w:rsidR="00B2276E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971A0" w:rsidRPr="00316AC1" w:rsidRDefault="00B2276E" w:rsidP="00B2276E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เพื่อจ่ายเป็น</w:t>
      </w:r>
      <w:r w:rsidR="005971A0" w:rsidRPr="00316AC1">
        <w:rPr>
          <w:rFonts w:ascii="TH Niramit AS" w:hAnsi="TH Niramit AS" w:cs="TH Niramit AS"/>
          <w:b/>
          <w:bCs/>
          <w:sz w:val="32"/>
          <w:szCs w:val="32"/>
          <w:cs/>
        </w:rPr>
        <w:t>ค่าครองชีพชั่วคราวให้แก่พนักงานจ้างตามสิทธิที่กฎหมายกำหนด รายละเอียดดังนี้</w:t>
      </w:r>
    </w:p>
    <w:p w:rsidR="005971A0" w:rsidRPr="00316AC1" w:rsidRDefault="005971A0" w:rsidP="00DD1D9D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1. ตำแหน่ง ผู้ช่วยเจ้าหน้าที่ธุรการ เดือนละ 1,500 บาท จำนวน 12 เดือน เป็นเงิน 18,000 บาท</w:t>
      </w:r>
    </w:p>
    <w:p w:rsidR="007F711A" w:rsidRPr="00316AC1" w:rsidRDefault="005971A0" w:rsidP="00DD1D9D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 xml:space="preserve">2. </w:t>
      </w:r>
      <w:r w:rsidR="007F711A" w:rsidRPr="00316AC1">
        <w:rPr>
          <w:rFonts w:ascii="TH Niramit AS" w:hAnsi="TH Niramit AS" w:cs="TH Niramit AS" w:hint="cs"/>
          <w:sz w:val="32"/>
          <w:szCs w:val="32"/>
          <w:cs/>
        </w:rPr>
        <w:t xml:space="preserve">ตำแหน่ง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ผู้ช่วยเจ้าหน้าที่บันทึกข้อมูล เดือนละ </w:t>
      </w:r>
      <w:r w:rsidR="001C10E2" w:rsidRPr="00316AC1">
        <w:rPr>
          <w:rFonts w:ascii="TH Niramit AS" w:hAnsi="TH Niramit AS" w:cs="TH Niramit AS"/>
          <w:sz w:val="32"/>
          <w:szCs w:val="32"/>
        </w:rPr>
        <w:t>2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1C10E2" w:rsidRPr="00316AC1">
        <w:rPr>
          <w:rFonts w:ascii="TH Niramit AS" w:hAnsi="TH Niramit AS" w:cs="TH Niramit AS"/>
          <w:sz w:val="32"/>
          <w:szCs w:val="32"/>
        </w:rPr>
        <w:t>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00 บาท จำนวน 12 เดือน </w:t>
      </w:r>
    </w:p>
    <w:p w:rsidR="00024E49" w:rsidRPr="00316AC1" w:rsidRDefault="005971A0" w:rsidP="00272356">
      <w:pPr>
        <w:spacing w:after="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011EE9" w:rsidRPr="00316AC1">
        <w:rPr>
          <w:rFonts w:ascii="TH Niramit AS" w:hAnsi="TH Niramit AS" w:cs="TH Niramit AS"/>
          <w:sz w:val="32"/>
          <w:szCs w:val="32"/>
        </w:rPr>
        <w:t>24</w:t>
      </w:r>
      <w:r w:rsidRPr="00316AC1">
        <w:rPr>
          <w:rFonts w:ascii="TH Niramit AS" w:hAnsi="TH Niramit AS" w:cs="TH Niramit AS"/>
          <w:sz w:val="32"/>
          <w:szCs w:val="32"/>
          <w:cs/>
        </w:rPr>
        <w:t>,000 บาท</w:t>
      </w:r>
    </w:p>
    <w:p w:rsidR="00A730B1" w:rsidRPr="00316AC1" w:rsidRDefault="00A730B1" w:rsidP="00A730B1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lastRenderedPageBreak/>
        <w:t>3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. ตำแหน่ง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พนักงานขับรถ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เดือนละ </w:t>
      </w:r>
      <w:r w:rsidRPr="00316AC1">
        <w:rPr>
          <w:rFonts w:ascii="TH Niramit AS" w:hAnsi="TH Niramit AS" w:cs="TH Niramit AS"/>
          <w:sz w:val="32"/>
          <w:szCs w:val="32"/>
        </w:rPr>
        <w:t>2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Pr="00316AC1">
        <w:rPr>
          <w:rFonts w:ascii="TH Niramit AS" w:hAnsi="TH Niramit AS" w:cs="TH Niramit AS"/>
          <w:sz w:val="32"/>
          <w:szCs w:val="32"/>
        </w:rPr>
        <w:t>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00 บาท จำนวน 12 เดือน เป็นเงิน </w:t>
      </w:r>
      <w:r w:rsidRPr="00316AC1">
        <w:rPr>
          <w:rFonts w:ascii="TH Niramit AS" w:hAnsi="TH Niramit AS" w:cs="TH Niramit AS"/>
          <w:sz w:val="32"/>
          <w:szCs w:val="32"/>
        </w:rPr>
        <w:t>24</w:t>
      </w:r>
      <w:r w:rsidRPr="00316AC1">
        <w:rPr>
          <w:rFonts w:ascii="TH Niramit AS" w:hAnsi="TH Niramit AS" w:cs="TH Niramit AS"/>
          <w:sz w:val="32"/>
          <w:szCs w:val="32"/>
          <w:cs/>
        </w:rPr>
        <w:t>,000 บาท</w:t>
      </w:r>
    </w:p>
    <w:p w:rsidR="00A730B1" w:rsidRPr="00316AC1" w:rsidRDefault="00A730B1" w:rsidP="00A730B1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>4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.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ตำแหน่ง นักการภารโรง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เดือนละ </w:t>
      </w:r>
      <w:r w:rsidRPr="00316AC1">
        <w:rPr>
          <w:rFonts w:ascii="TH Niramit AS" w:hAnsi="TH Niramit AS" w:cs="TH Niramit AS"/>
          <w:sz w:val="32"/>
          <w:szCs w:val="32"/>
        </w:rPr>
        <w:t>2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Pr="00316AC1">
        <w:rPr>
          <w:rFonts w:ascii="TH Niramit AS" w:hAnsi="TH Niramit AS" w:cs="TH Niramit AS"/>
          <w:sz w:val="32"/>
          <w:szCs w:val="32"/>
        </w:rPr>
        <w:t>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00 บาท จำนวน 12 เดือน เป็นเงิน </w:t>
      </w:r>
      <w:r w:rsidRPr="00316AC1">
        <w:rPr>
          <w:rFonts w:ascii="TH Niramit AS" w:hAnsi="TH Niramit AS" w:cs="TH Niramit AS"/>
          <w:sz w:val="32"/>
          <w:szCs w:val="32"/>
        </w:rPr>
        <w:t>24</w:t>
      </w:r>
      <w:r w:rsidRPr="00316AC1">
        <w:rPr>
          <w:rFonts w:ascii="TH Niramit AS" w:hAnsi="TH Niramit AS" w:cs="TH Niramit AS"/>
          <w:sz w:val="32"/>
          <w:szCs w:val="32"/>
          <w:cs/>
        </w:rPr>
        <w:t>,000 บาท</w:t>
      </w:r>
    </w:p>
    <w:p w:rsidR="00A730B1" w:rsidRPr="00316AC1" w:rsidRDefault="00A730B1" w:rsidP="00A730B1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>5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.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ตำแหน่ง พนักงานผลิตน้ำประปา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CC46EF" w:rsidRPr="00316AC1">
        <w:rPr>
          <w:rFonts w:ascii="TH Niramit AS" w:hAnsi="TH Niramit AS" w:cs="TH Niramit AS" w:hint="cs"/>
          <w:sz w:val="32"/>
          <w:szCs w:val="32"/>
          <w:cs/>
        </w:rPr>
        <w:t xml:space="preserve">จำนวน </w:t>
      </w:r>
      <w:r w:rsidRPr="00316AC1">
        <w:rPr>
          <w:rFonts w:ascii="TH Niramit AS" w:hAnsi="TH Niramit AS" w:cs="TH Niramit AS"/>
          <w:sz w:val="32"/>
          <w:szCs w:val="32"/>
        </w:rPr>
        <w:t xml:space="preserve">3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อัตรา 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เดือนละ </w:t>
      </w:r>
      <w:r w:rsidRPr="00316AC1">
        <w:rPr>
          <w:rFonts w:ascii="TH Niramit AS" w:hAnsi="TH Niramit AS" w:cs="TH Niramit AS"/>
          <w:sz w:val="32"/>
          <w:szCs w:val="32"/>
        </w:rPr>
        <w:t>1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Pr="00316AC1">
        <w:rPr>
          <w:rFonts w:ascii="TH Niramit AS" w:hAnsi="TH Niramit AS" w:cs="TH Niramit AS"/>
          <w:sz w:val="32"/>
          <w:szCs w:val="32"/>
        </w:rPr>
        <w:t>0</w:t>
      </w:r>
      <w:r w:rsidRPr="00316AC1">
        <w:rPr>
          <w:rFonts w:ascii="TH Niramit AS" w:hAnsi="TH Niramit AS" w:cs="TH Niramit AS"/>
          <w:sz w:val="32"/>
          <w:szCs w:val="32"/>
          <w:cs/>
        </w:rPr>
        <w:t>00 บาท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จำนวน 12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เดือน</w:t>
      </w:r>
    </w:p>
    <w:p w:rsidR="00A730B1" w:rsidRPr="00316AC1" w:rsidRDefault="00A730B1" w:rsidP="00A730B1">
      <w:pPr>
        <w:spacing w:after="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Pr="00316AC1">
        <w:rPr>
          <w:rFonts w:ascii="TH Niramit AS" w:hAnsi="TH Niramit AS" w:cs="TH Niramit AS"/>
          <w:sz w:val="32"/>
          <w:szCs w:val="32"/>
        </w:rPr>
        <w:t xml:space="preserve"> 36</w:t>
      </w:r>
      <w:r w:rsidRPr="00316AC1">
        <w:rPr>
          <w:rFonts w:ascii="TH Niramit AS" w:hAnsi="TH Niramit AS" w:cs="TH Niramit AS"/>
          <w:sz w:val="32"/>
          <w:szCs w:val="32"/>
          <w:cs/>
        </w:rPr>
        <w:t>,000 บาท</w:t>
      </w:r>
    </w:p>
    <w:p w:rsidR="005971A0" w:rsidRPr="00316AC1" w:rsidRDefault="005971A0" w:rsidP="00024E49">
      <w:pPr>
        <w:spacing w:before="240" w:after="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งบดำเนินงาน</w:t>
      </w:r>
      <w:r w:rsidR="006F4DA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6F4DA4" w:rsidRPr="00316AC1">
        <w:rPr>
          <w:rFonts w:ascii="TH Niramit AS" w:hAnsi="TH Niramit AS" w:cs="TH Niramit AS"/>
          <w:b/>
          <w:bCs/>
          <w:sz w:val="32"/>
          <w:szCs w:val="32"/>
        </w:rPr>
        <w:t>530000</w:t>
      </w:r>
      <w:r w:rsidR="006F4DA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A17A1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7A1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7A1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7A1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7A1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7A1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="00A17A1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01F81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6F0D96" w:rsidRPr="00316AC1">
        <w:rPr>
          <w:rFonts w:ascii="TH Niramit AS" w:hAnsi="TH Niramit AS" w:cs="TH Niramit AS"/>
          <w:b/>
          <w:bCs/>
          <w:sz w:val="32"/>
          <w:szCs w:val="32"/>
        </w:rPr>
        <w:t>3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1D47F7" w:rsidRPr="00316AC1">
        <w:rPr>
          <w:rFonts w:ascii="TH Niramit AS" w:hAnsi="TH Niramit AS" w:cs="TH Niramit AS"/>
          <w:b/>
          <w:bCs/>
          <w:sz w:val="32"/>
          <w:szCs w:val="32"/>
        </w:rPr>
        <w:t>0</w:t>
      </w:r>
      <w:r w:rsidR="00EF2112" w:rsidRPr="00316AC1">
        <w:rPr>
          <w:rFonts w:ascii="TH Niramit AS" w:hAnsi="TH Niramit AS" w:cs="TH Niramit AS"/>
          <w:b/>
          <w:bCs/>
          <w:sz w:val="32"/>
          <w:szCs w:val="32"/>
        </w:rPr>
        <w:t>92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BA50DD" w:rsidRPr="00316AC1">
        <w:rPr>
          <w:rFonts w:ascii="TH Niramit AS" w:hAnsi="TH Niramit AS" w:cs="TH Niramit AS"/>
          <w:b/>
          <w:bCs/>
          <w:sz w:val="32"/>
          <w:szCs w:val="32"/>
        </w:rPr>
        <w:t>80</w:t>
      </w:r>
      <w:r w:rsidR="008E1C6A" w:rsidRPr="00316AC1">
        <w:rPr>
          <w:rFonts w:ascii="TH Niramit AS" w:hAnsi="TH Niramit AS" w:cs="TH Niramit AS"/>
          <w:b/>
          <w:bCs/>
          <w:sz w:val="32"/>
          <w:szCs w:val="32"/>
        </w:rPr>
        <w:t>0</w:t>
      </w:r>
      <w:r w:rsidR="00A17A1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971A0" w:rsidRPr="00316AC1" w:rsidRDefault="005971A0" w:rsidP="00272356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ค่าตอบแทน</w:t>
      </w:r>
      <w:r w:rsidR="006F4DA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6F4DA4" w:rsidRPr="00316AC1">
        <w:rPr>
          <w:rFonts w:ascii="TH Niramit AS" w:hAnsi="TH Niramit AS" w:cs="TH Niramit AS"/>
          <w:b/>
          <w:bCs/>
          <w:sz w:val="32"/>
          <w:szCs w:val="32"/>
        </w:rPr>
        <w:t>531000</w:t>
      </w:r>
      <w:r w:rsidR="006F4DA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A17A1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7A1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7A1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7A1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7A1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7A1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7A1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="00A17A1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</w:t>
      </w:r>
      <w:r w:rsidR="00330015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7F739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330015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71094C" w:rsidRPr="00316AC1">
        <w:rPr>
          <w:rFonts w:ascii="TH Niramit AS" w:hAnsi="TH Niramit AS" w:cs="TH Niramit AS"/>
          <w:b/>
          <w:bCs/>
          <w:sz w:val="32"/>
          <w:szCs w:val="32"/>
        </w:rPr>
        <w:t>4</w:t>
      </w:r>
      <w:r w:rsidR="0038301F" w:rsidRPr="00316AC1">
        <w:rPr>
          <w:rFonts w:ascii="TH Niramit AS" w:hAnsi="TH Niramit AS" w:cs="TH Niramit AS"/>
          <w:b/>
          <w:bCs/>
          <w:sz w:val="32"/>
          <w:szCs w:val="32"/>
        </w:rPr>
        <w:t>1</w:t>
      </w:r>
      <w:r w:rsidR="0071094C" w:rsidRPr="00316AC1">
        <w:rPr>
          <w:rFonts w:ascii="TH Niramit AS" w:hAnsi="TH Niramit AS" w:cs="TH Niramit AS"/>
          <w:b/>
          <w:bCs/>
          <w:sz w:val="32"/>
          <w:szCs w:val="32"/>
        </w:rPr>
        <w:t>3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330015" w:rsidRPr="00316AC1">
        <w:rPr>
          <w:rFonts w:ascii="TH Niramit AS" w:hAnsi="TH Niramit AS" w:cs="TH Niramit AS"/>
          <w:b/>
          <w:bCs/>
          <w:sz w:val="32"/>
          <w:szCs w:val="32"/>
        </w:rPr>
        <w:t>800</w:t>
      </w:r>
      <w:r w:rsidR="00A17A1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A17A1D" w:rsidRPr="00316AC1" w:rsidRDefault="005971A0" w:rsidP="00272356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ค่าตอบแทนผู้ปฏิบัติราชการอันเป็นประโยชน์แก่</w:t>
      </w:r>
    </w:p>
    <w:p w:rsidR="005971A0" w:rsidRPr="00316AC1" w:rsidRDefault="005971A0" w:rsidP="00272356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องค์กรปกครองส่วนท้องถิ่น</w:t>
      </w:r>
      <w:r w:rsidR="006F4DA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6F4DA4" w:rsidRPr="00316AC1">
        <w:rPr>
          <w:rFonts w:ascii="TH Niramit AS" w:hAnsi="TH Niramit AS" w:cs="TH Niramit AS"/>
          <w:b/>
          <w:bCs/>
          <w:sz w:val="32"/>
          <w:szCs w:val="32"/>
        </w:rPr>
        <w:t>310100</w:t>
      </w:r>
      <w:r w:rsidR="006F4DA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A17A1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7A1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7A1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7A1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17A1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A17A1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272356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A17A1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301F81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BB5ABB" w:rsidRPr="00316AC1">
        <w:rPr>
          <w:rFonts w:ascii="TH Niramit AS" w:hAnsi="TH Niramit AS" w:cs="TH Niramit AS"/>
          <w:b/>
          <w:bCs/>
          <w:sz w:val="32"/>
          <w:szCs w:val="32"/>
        </w:rPr>
        <w:t>3</w:t>
      </w:r>
      <w:r w:rsidR="00341721" w:rsidRPr="00316AC1">
        <w:rPr>
          <w:rFonts w:ascii="TH Niramit AS" w:hAnsi="TH Niramit AS" w:cs="TH Niramit AS"/>
          <w:b/>
          <w:bCs/>
          <w:sz w:val="32"/>
          <w:szCs w:val="32"/>
        </w:rPr>
        <w:t>5</w:t>
      </w:r>
      <w:r w:rsidR="00BB5ABB" w:rsidRPr="00316AC1">
        <w:rPr>
          <w:rFonts w:ascii="TH Niramit AS" w:hAnsi="TH Niramit AS" w:cs="TH Niramit AS"/>
          <w:b/>
          <w:bCs/>
          <w:sz w:val="32"/>
          <w:szCs w:val="32"/>
        </w:rPr>
        <w:t>7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BB5ABB" w:rsidRPr="00316AC1">
        <w:rPr>
          <w:rFonts w:ascii="TH Niramit AS" w:hAnsi="TH Niramit AS" w:cs="TH Niramit AS"/>
          <w:b/>
          <w:bCs/>
          <w:sz w:val="32"/>
          <w:szCs w:val="32"/>
        </w:rPr>
        <w:t>8</w:t>
      </w:r>
      <w:r w:rsidR="00510C8D" w:rsidRPr="00316AC1">
        <w:rPr>
          <w:rFonts w:ascii="TH Niramit AS" w:hAnsi="TH Niramit AS" w:cs="TH Niramit AS"/>
          <w:b/>
          <w:bCs/>
          <w:sz w:val="32"/>
          <w:szCs w:val="32"/>
        </w:rPr>
        <w:t>0</w:t>
      </w:r>
      <w:r w:rsidR="00BB5ABB" w:rsidRPr="00316AC1">
        <w:rPr>
          <w:rFonts w:ascii="TH Niramit AS" w:hAnsi="TH Niramit AS" w:cs="TH Niramit AS"/>
          <w:b/>
          <w:bCs/>
          <w:sz w:val="32"/>
          <w:szCs w:val="32"/>
        </w:rPr>
        <w:t>0</w:t>
      </w:r>
      <w:r w:rsidR="00272356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A17A1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971A0" w:rsidRPr="00316AC1" w:rsidRDefault="005E4A69" w:rsidP="00A17A1D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 xml:space="preserve">1. 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เพื่อจ่ายเป็นค่าประโยชน์ตอบแทนอื่น (เงินรางวัลประจำปี)ให้แก่พนักงานส่วนตำบล และพนักงานจ้าง ตามสิทธิในประกาศของ ก.อบต.จังหวัดบึงกาฬกำหนด เป็นเงิน </w:t>
      </w:r>
      <w:r w:rsidR="00BB5ABB" w:rsidRPr="00316AC1">
        <w:rPr>
          <w:rFonts w:ascii="TH Niramit AS" w:hAnsi="TH Niramit AS" w:cs="TH Niramit AS"/>
          <w:sz w:val="32"/>
          <w:szCs w:val="32"/>
        </w:rPr>
        <w:t>347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BB5ABB" w:rsidRPr="00316AC1">
        <w:rPr>
          <w:rFonts w:ascii="TH Niramit AS" w:hAnsi="TH Niramit AS" w:cs="TH Niramit AS"/>
          <w:sz w:val="32"/>
          <w:szCs w:val="32"/>
        </w:rPr>
        <w:t>8</w:t>
      </w:r>
      <w:r w:rsidR="00510C8D" w:rsidRPr="00316AC1">
        <w:rPr>
          <w:rFonts w:ascii="TH Niramit AS" w:hAnsi="TH Niramit AS" w:cs="TH Niramit AS"/>
          <w:sz w:val="32"/>
          <w:szCs w:val="32"/>
        </w:rPr>
        <w:t>0</w:t>
      </w:r>
      <w:r w:rsidR="00BB5ABB" w:rsidRPr="00316AC1">
        <w:rPr>
          <w:rFonts w:ascii="TH Niramit AS" w:hAnsi="TH Niramit AS" w:cs="TH Niramit AS"/>
          <w:sz w:val="32"/>
          <w:szCs w:val="32"/>
        </w:rPr>
        <w:t>0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 xml:space="preserve"> บาท</w:t>
      </w:r>
    </w:p>
    <w:p w:rsidR="005E4A69" w:rsidRPr="00316AC1" w:rsidRDefault="005E4A69" w:rsidP="00A17A1D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316AC1">
        <w:rPr>
          <w:rFonts w:ascii="TH Niramit AS" w:hAnsi="TH Niramit AS" w:cs="TH Niramit AS"/>
          <w:sz w:val="32"/>
          <w:szCs w:val="32"/>
        </w:rPr>
        <w:t xml:space="preserve">2.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เพื่อจ่ายเป็นค่าใช้จ่ายในการคัดเลือกพนักงานและลูกจ้างขององค์กรปกครองส่วนท้องถิ่น เป็นเงิน </w:t>
      </w:r>
      <w:r w:rsidRPr="00316AC1">
        <w:rPr>
          <w:rFonts w:ascii="TH Niramit AS" w:hAnsi="TH Niramit AS" w:cs="TH Niramit AS"/>
          <w:sz w:val="32"/>
          <w:szCs w:val="32"/>
        </w:rPr>
        <w:t xml:space="preserve">10,000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บาท</w:t>
      </w:r>
    </w:p>
    <w:p w:rsidR="005971A0" w:rsidRPr="00316AC1" w:rsidRDefault="005971A0" w:rsidP="00677CDC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ค่าเช่าบ้าน</w:t>
      </w:r>
      <w:r w:rsidR="006F4DA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6F4DA4" w:rsidRPr="00316AC1">
        <w:rPr>
          <w:rFonts w:ascii="TH Niramit AS" w:hAnsi="TH Niramit AS" w:cs="TH Niramit AS"/>
          <w:b/>
          <w:bCs/>
          <w:sz w:val="32"/>
          <w:szCs w:val="32"/>
        </w:rPr>
        <w:t>310400</w:t>
      </w:r>
      <w:r w:rsidR="006F4DA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677CD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677CD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77CD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77CD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77CD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77CD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77CD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77CD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677CD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36,000</w:t>
      </w:r>
      <w:r w:rsidR="00677CD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971A0" w:rsidRPr="00316AC1" w:rsidRDefault="005971A0" w:rsidP="00677CDC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เพื่อจ่ายเป็นค่าเช่าบ้านให้กับพนักงานส่วนตำบลตามระเบียบกระทรวงมหาดไทยว่าด้วย</w:t>
      </w:r>
      <w:r w:rsidR="00677CDC" w:rsidRPr="00316AC1">
        <w:rPr>
          <w:rFonts w:ascii="TH Niramit AS" w:hAnsi="TH Niramit AS" w:cs="TH Niramit AS" w:hint="cs"/>
          <w:sz w:val="32"/>
          <w:szCs w:val="32"/>
          <w:cs/>
        </w:rPr>
        <w:t xml:space="preserve">       </w:t>
      </w:r>
      <w:r w:rsidRPr="00316AC1">
        <w:rPr>
          <w:rFonts w:ascii="TH Niramit AS" w:hAnsi="TH Niramit AS" w:cs="TH Niramit AS"/>
          <w:sz w:val="32"/>
          <w:szCs w:val="32"/>
          <w:cs/>
        </w:rPr>
        <w:t>ค่าเช่าบ้านของข้าราชการท้องถิ่น (ฉบับที่ 2)พ.ศ.2551 เดือนละ 3,000 บาท จำนวน 12 เดือน</w:t>
      </w:r>
      <w:r w:rsidR="00677CDC" w:rsidRPr="00316AC1">
        <w:rPr>
          <w:rFonts w:ascii="TH Niramit AS" w:hAnsi="TH Niramit AS" w:cs="TH Niramit AS" w:hint="cs"/>
          <w:sz w:val="32"/>
          <w:szCs w:val="32"/>
          <w:cs/>
        </w:rPr>
        <w:t xml:space="preserve">         </w:t>
      </w:r>
      <w:r w:rsidRPr="00316AC1">
        <w:rPr>
          <w:rFonts w:ascii="TH Niramit AS" w:hAnsi="TH Niramit AS" w:cs="TH Niramit AS"/>
          <w:sz w:val="32"/>
          <w:szCs w:val="32"/>
          <w:cs/>
        </w:rPr>
        <w:t>เป็นเงิน 36,000 บาท</w:t>
      </w:r>
    </w:p>
    <w:p w:rsidR="005971A0" w:rsidRPr="00316AC1" w:rsidRDefault="005971A0" w:rsidP="00677CDC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เงินช่วยเหลือการศึกษาบุตร</w:t>
      </w:r>
      <w:r w:rsidR="006F4DA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6F4DA4" w:rsidRPr="00316AC1">
        <w:rPr>
          <w:rFonts w:ascii="TH Niramit AS" w:hAnsi="TH Niramit AS" w:cs="TH Niramit AS"/>
          <w:b/>
          <w:bCs/>
          <w:sz w:val="32"/>
          <w:szCs w:val="32"/>
        </w:rPr>
        <w:t>310500</w:t>
      </w:r>
      <w:r w:rsidR="006F4DA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677CD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677CD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77CD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77CD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77CD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677CD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77CDC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677CD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20,000</w:t>
      </w:r>
      <w:r w:rsidR="00677CDC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677CDC"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971A0" w:rsidRPr="00316AC1" w:rsidRDefault="005971A0" w:rsidP="00677CDC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 xml:space="preserve">เพื่อจ่ายเป็นเงินช่วยเหลือการศึกษาบุตรให้แก่บุตรพนักงานส่วนตำบล และบุตรนายกองค์การบริหารส่วนตำบล ตามระเบียบกระทรวงมหาดไทยว่าด้วยเงินสวัสดิการเกี่ยวกับการศึกษาของบุตรพนักงานส่วนท้องถิ่น พ.ศ.2541 </w:t>
      </w:r>
      <w:r w:rsidR="00677CDC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677CDC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20,000</w:t>
      </w:r>
      <w:r w:rsidR="00677CDC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บาท</w:t>
      </w:r>
    </w:p>
    <w:p w:rsidR="005971A0" w:rsidRPr="00316AC1" w:rsidRDefault="005971A0" w:rsidP="002C0CD3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ค่าใช้สอย</w:t>
      </w:r>
      <w:r w:rsidR="00D2039E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D2039E" w:rsidRPr="00316AC1">
        <w:rPr>
          <w:rFonts w:ascii="TH Niramit AS" w:hAnsi="TH Niramit AS" w:cs="TH Niramit AS"/>
          <w:b/>
          <w:bCs/>
          <w:sz w:val="32"/>
          <w:szCs w:val="32"/>
        </w:rPr>
        <w:t>532000</w:t>
      </w:r>
      <w:r w:rsidR="00D2039E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2C0CD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2C0CD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2C0CD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2C0CD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2C0CD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2C0CD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2C0CD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="002C0CD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656CA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1,</w:t>
      </w:r>
      <w:r w:rsidR="001D47F7" w:rsidRPr="00316AC1">
        <w:rPr>
          <w:rFonts w:ascii="TH Niramit AS" w:hAnsi="TH Niramit AS" w:cs="TH Niramit AS"/>
          <w:b/>
          <w:bCs/>
          <w:sz w:val="32"/>
          <w:szCs w:val="32"/>
        </w:rPr>
        <w:t>21</w:t>
      </w:r>
      <w:r w:rsidR="00EF2112" w:rsidRPr="00316AC1">
        <w:rPr>
          <w:rFonts w:ascii="TH Niramit AS" w:hAnsi="TH Niramit AS" w:cs="TH Niramit AS"/>
          <w:b/>
          <w:bCs/>
          <w:sz w:val="32"/>
          <w:szCs w:val="32"/>
        </w:rPr>
        <w:t>9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,000</w:t>
      </w:r>
      <w:r w:rsidR="002C0CD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971A0" w:rsidRPr="00316AC1" w:rsidRDefault="005971A0" w:rsidP="002C0CD3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รายจ่ายเพื่อให้ได้มาซึ่งบริการ</w:t>
      </w:r>
      <w:r w:rsidR="002C0CD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2039E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D2039E" w:rsidRPr="00316AC1">
        <w:rPr>
          <w:rFonts w:ascii="TH Niramit AS" w:hAnsi="TH Niramit AS" w:cs="TH Niramit AS"/>
          <w:b/>
          <w:bCs/>
          <w:sz w:val="32"/>
          <w:szCs w:val="32"/>
        </w:rPr>
        <w:t>320100</w:t>
      </w:r>
      <w:r w:rsidR="00D2039E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2C0CD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2C0CD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2C0CD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2C0CD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2C0CD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</w:t>
      </w:r>
      <w:r w:rsidR="009F12C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1D47F7" w:rsidRPr="00316AC1">
        <w:rPr>
          <w:rFonts w:ascii="TH Niramit AS" w:hAnsi="TH Niramit AS" w:cs="TH Niramit AS"/>
          <w:b/>
          <w:bCs/>
          <w:sz w:val="32"/>
          <w:szCs w:val="32"/>
        </w:rPr>
        <w:t>769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,000</w:t>
      </w:r>
      <w:r w:rsidR="002C0CD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971A0" w:rsidRPr="00316AC1" w:rsidRDefault="005971A0" w:rsidP="002C0CD3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1.</w:t>
      </w:r>
      <w:r w:rsidR="002C0CD3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เพื่อจ่ายเป็นค่า</w:t>
      </w:r>
      <w:r w:rsidR="00382D78" w:rsidRPr="00316AC1">
        <w:rPr>
          <w:rFonts w:ascii="TH Niramit AS" w:hAnsi="TH Niramit AS" w:cs="TH Niramit AS" w:hint="cs"/>
          <w:sz w:val="32"/>
          <w:szCs w:val="32"/>
          <w:cs/>
        </w:rPr>
        <w:t>เช่า</w:t>
      </w:r>
      <w:r w:rsidRPr="00316AC1">
        <w:rPr>
          <w:rFonts w:ascii="TH Niramit AS" w:hAnsi="TH Niramit AS" w:cs="TH Niramit AS"/>
          <w:sz w:val="32"/>
          <w:szCs w:val="32"/>
          <w:cs/>
        </w:rPr>
        <w:t>เครื่อง</w:t>
      </w:r>
      <w:r w:rsidR="00382D78" w:rsidRPr="00316AC1">
        <w:rPr>
          <w:rFonts w:ascii="TH Niramit AS" w:hAnsi="TH Niramit AS" w:cs="TH Niramit AS" w:hint="cs"/>
          <w:sz w:val="32"/>
          <w:szCs w:val="32"/>
          <w:cs/>
        </w:rPr>
        <w:t>ถ่าย</w:t>
      </w:r>
      <w:r w:rsidRPr="00316AC1">
        <w:rPr>
          <w:rFonts w:ascii="TH Niramit AS" w:hAnsi="TH Niramit AS" w:cs="TH Niramit AS"/>
          <w:sz w:val="32"/>
          <w:szCs w:val="32"/>
          <w:cs/>
        </w:rPr>
        <w:t>เอกสาร อัตราเดือนละ 4000 จำนวน 12 เดือน และกรณีใช้งานมากกว่า 3,00 แผน/เดือน ต้องจ่ายเพิ่ม แผ่นละ</w:t>
      </w:r>
      <w:r w:rsidR="0062045F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0.38 บาท เป็นเงิน 48,000 บาท (ส่วนการคลัง)</w:t>
      </w:r>
    </w:p>
    <w:p w:rsidR="005971A0" w:rsidRPr="00316AC1" w:rsidRDefault="005971A0" w:rsidP="002C0CD3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2.</w:t>
      </w:r>
      <w:r w:rsidR="002C0CD3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เพื่อจ่ายเป็นค่าปรับปรุงระบบเครือข่ายใน (</w:t>
      </w:r>
      <w:r w:rsidRPr="00316AC1">
        <w:rPr>
          <w:rFonts w:ascii="TH Niramit AS" w:hAnsi="TH Niramit AS" w:cs="TH Niramit AS"/>
          <w:sz w:val="32"/>
          <w:szCs w:val="32"/>
        </w:rPr>
        <w:t>Local Area Network)</w:t>
      </w:r>
      <w:r w:rsidRPr="00316AC1">
        <w:rPr>
          <w:rFonts w:ascii="TH Niramit AS" w:hAnsi="TH Niramit AS" w:cs="TH Niramit AS"/>
          <w:sz w:val="32"/>
          <w:szCs w:val="32"/>
          <w:cs/>
        </w:rPr>
        <w:t>คอมพิวเตอร์และ</w:t>
      </w:r>
      <w:r w:rsidR="007A004F" w:rsidRPr="00316AC1">
        <w:rPr>
          <w:rFonts w:ascii="TH Niramit AS" w:hAnsi="TH Niramit AS" w:cs="TH Niramit AS" w:hint="cs"/>
          <w:sz w:val="32"/>
          <w:szCs w:val="32"/>
          <w:cs/>
        </w:rPr>
        <w:t xml:space="preserve">           </w:t>
      </w:r>
      <w:r w:rsidRPr="00316AC1">
        <w:rPr>
          <w:rFonts w:ascii="TH Niramit AS" w:hAnsi="TH Niramit AS" w:cs="TH Niramit AS"/>
          <w:sz w:val="32"/>
          <w:szCs w:val="32"/>
          <w:cs/>
        </w:rPr>
        <w:t>ค่าจัดทำเว็</w:t>
      </w:r>
      <w:r w:rsidR="00675213" w:rsidRPr="00316AC1">
        <w:rPr>
          <w:rFonts w:ascii="TH Niramit AS" w:hAnsi="TH Niramit AS" w:cs="TH Niramit AS" w:hint="cs"/>
          <w:sz w:val="32"/>
          <w:szCs w:val="32"/>
          <w:cs/>
        </w:rPr>
        <w:t>ป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ไซต์ อบต. เป็นเงิน </w:t>
      </w:r>
      <w:r w:rsidR="007A004F" w:rsidRPr="00316AC1">
        <w:rPr>
          <w:rFonts w:ascii="TH Niramit AS" w:hAnsi="TH Niramit AS" w:cs="TH Niramit AS"/>
          <w:sz w:val="32"/>
          <w:szCs w:val="32"/>
        </w:rPr>
        <w:t>30</w:t>
      </w:r>
      <w:r w:rsidR="007A004F" w:rsidRPr="00316AC1">
        <w:rPr>
          <w:rFonts w:ascii="TH Niramit AS" w:hAnsi="TH Niramit AS" w:cs="TH Niramit AS"/>
          <w:sz w:val="32"/>
          <w:szCs w:val="32"/>
          <w:cs/>
        </w:rPr>
        <w:t>,000 บาท (ส</w:t>
      </w:r>
      <w:r w:rsidR="007A004F" w:rsidRPr="00316AC1">
        <w:rPr>
          <w:rFonts w:ascii="TH Niramit AS" w:hAnsi="TH Niramit AS" w:cs="TH Niramit AS" w:hint="cs"/>
          <w:sz w:val="32"/>
          <w:szCs w:val="32"/>
          <w:cs/>
        </w:rPr>
        <w:t>ำนักปลัด</w:t>
      </w:r>
      <w:r w:rsidRPr="00316AC1">
        <w:rPr>
          <w:rFonts w:ascii="TH Niramit AS" w:hAnsi="TH Niramit AS" w:cs="TH Niramit AS"/>
          <w:sz w:val="32"/>
          <w:szCs w:val="32"/>
          <w:cs/>
        </w:rPr>
        <w:t>)</w:t>
      </w:r>
    </w:p>
    <w:p w:rsidR="007A26EC" w:rsidRPr="00316AC1" w:rsidRDefault="007A26EC" w:rsidP="002C0CD3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7A26EC" w:rsidRPr="00316AC1" w:rsidRDefault="007A26EC" w:rsidP="002C0CD3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5971A0" w:rsidRPr="00316AC1" w:rsidRDefault="005971A0" w:rsidP="002C0CD3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3.</w:t>
      </w:r>
      <w:r w:rsidR="002C0CD3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เพื่อจ่ายเป็นค่าจ้างเหมา</w:t>
      </w:r>
      <w:r w:rsidR="00865295" w:rsidRPr="00316AC1">
        <w:rPr>
          <w:rFonts w:ascii="TH Niramit AS" w:hAnsi="TH Niramit AS" w:cs="TH Niramit AS"/>
          <w:sz w:val="32"/>
          <w:szCs w:val="32"/>
          <w:cs/>
        </w:rPr>
        <w:t xml:space="preserve">คนงานประจำอาคารสำนักงาน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เดือนละ </w:t>
      </w:r>
      <w:r w:rsidR="003509D2" w:rsidRPr="00316AC1">
        <w:rPr>
          <w:rFonts w:ascii="TH Niramit AS" w:hAnsi="TH Niramit AS" w:cs="TH Niramit AS"/>
          <w:sz w:val="32"/>
          <w:szCs w:val="32"/>
        </w:rPr>
        <w:t>7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,000 บาท จำนวน 12 เดือน เป็นเงิน </w:t>
      </w:r>
      <w:r w:rsidR="003509D2" w:rsidRPr="00316AC1">
        <w:rPr>
          <w:rFonts w:ascii="TH Niramit AS" w:hAnsi="TH Niramit AS" w:cs="TH Niramit AS"/>
          <w:sz w:val="32"/>
          <w:szCs w:val="32"/>
        </w:rPr>
        <w:t>84</w:t>
      </w:r>
      <w:r w:rsidRPr="00316AC1">
        <w:rPr>
          <w:rFonts w:ascii="TH Niramit AS" w:hAnsi="TH Niramit AS" w:cs="TH Niramit AS"/>
          <w:sz w:val="32"/>
          <w:szCs w:val="32"/>
          <w:cs/>
        </w:rPr>
        <w:t>,000 บาท (สำนักปลัด)</w:t>
      </w:r>
    </w:p>
    <w:p w:rsidR="005971A0" w:rsidRPr="00316AC1" w:rsidRDefault="005971A0" w:rsidP="002C0CD3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4.</w:t>
      </w:r>
      <w:r w:rsidR="002C0CD3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เพื่อจ่ายเป็นค่าจ้างเหมาผู้ดูแลน้ำประปา หมูที่ 2 บ้านนาตาไก้ เดือนละ </w:t>
      </w:r>
      <w:r w:rsidR="00ED3FFA" w:rsidRPr="00316AC1">
        <w:rPr>
          <w:rFonts w:ascii="TH Niramit AS" w:hAnsi="TH Niramit AS" w:cs="TH Niramit AS"/>
          <w:sz w:val="32"/>
          <w:szCs w:val="32"/>
        </w:rPr>
        <w:t>7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,000 บาท </w:t>
      </w:r>
      <w:r w:rsidR="002C0CD3" w:rsidRPr="00316AC1"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จำนวน 12 เดือน เป็นเงิน </w:t>
      </w:r>
      <w:r w:rsidR="00ED3FFA" w:rsidRPr="00316AC1">
        <w:rPr>
          <w:rFonts w:ascii="TH Niramit AS" w:hAnsi="TH Niramit AS" w:cs="TH Niramit AS"/>
          <w:sz w:val="32"/>
          <w:szCs w:val="32"/>
        </w:rPr>
        <w:t>84</w:t>
      </w:r>
      <w:r w:rsidRPr="00316AC1">
        <w:rPr>
          <w:rFonts w:ascii="TH Niramit AS" w:hAnsi="TH Niramit AS" w:cs="TH Niramit AS"/>
          <w:sz w:val="32"/>
          <w:szCs w:val="32"/>
          <w:cs/>
        </w:rPr>
        <w:t>,000 บาท (สำนักปลัด)</w:t>
      </w:r>
    </w:p>
    <w:p w:rsidR="00AB19D1" w:rsidRPr="00316AC1" w:rsidRDefault="00572BAA" w:rsidP="002C0CD3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>5</w:t>
      </w:r>
      <w:r w:rsidR="00AB19D1" w:rsidRPr="00316AC1">
        <w:rPr>
          <w:rFonts w:ascii="TH Niramit AS" w:hAnsi="TH Niramit AS" w:cs="TH Niramit AS"/>
          <w:sz w:val="32"/>
          <w:szCs w:val="32"/>
          <w:cs/>
        </w:rPr>
        <w:t>.</w:t>
      </w:r>
      <w:r w:rsidR="00AB19D1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AB19D1" w:rsidRPr="00316AC1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เพื่อจ่ายเป็นค่าจ้างเหมาผู้ดูแลน้ำประปา หมูที่ </w:t>
      </w:r>
      <w:r w:rsidR="00AB19D1" w:rsidRPr="00316AC1">
        <w:rPr>
          <w:rFonts w:ascii="TH Niramit AS" w:hAnsi="TH Niramit AS" w:cs="TH Niramit AS"/>
          <w:sz w:val="32"/>
          <w:szCs w:val="32"/>
        </w:rPr>
        <w:t>5</w:t>
      </w:r>
      <w:r w:rsidR="00AB19D1" w:rsidRPr="00316AC1">
        <w:rPr>
          <w:rFonts w:ascii="TH Niramit AS" w:hAnsi="TH Niramit AS" w:cs="TH Niramit AS"/>
          <w:sz w:val="32"/>
          <w:szCs w:val="32"/>
          <w:cs/>
        </w:rPr>
        <w:t xml:space="preserve"> บ้าน</w:t>
      </w:r>
      <w:r w:rsidR="00F4382D" w:rsidRPr="00316AC1">
        <w:rPr>
          <w:rFonts w:ascii="TH Niramit AS" w:hAnsi="TH Niramit AS" w:cs="TH Niramit AS" w:hint="cs"/>
          <w:sz w:val="32"/>
          <w:szCs w:val="32"/>
          <w:cs/>
        </w:rPr>
        <w:t>บ่อพนา</w:t>
      </w:r>
      <w:r w:rsidR="00AB19D1" w:rsidRPr="00316AC1">
        <w:rPr>
          <w:rFonts w:ascii="TH Niramit AS" w:hAnsi="TH Niramit AS" w:cs="TH Niramit AS"/>
          <w:sz w:val="32"/>
          <w:szCs w:val="32"/>
          <w:cs/>
        </w:rPr>
        <w:t xml:space="preserve"> เดือนละ </w:t>
      </w:r>
      <w:r w:rsidR="00BA3FDF" w:rsidRPr="00316AC1">
        <w:rPr>
          <w:rFonts w:ascii="TH Niramit AS" w:hAnsi="TH Niramit AS" w:cs="TH Niramit AS"/>
          <w:sz w:val="32"/>
          <w:szCs w:val="32"/>
        </w:rPr>
        <w:t>5</w:t>
      </w:r>
      <w:r w:rsidR="00AB19D1" w:rsidRPr="00316AC1">
        <w:rPr>
          <w:rFonts w:ascii="TH Niramit AS" w:hAnsi="TH Niramit AS" w:cs="TH Niramit AS"/>
          <w:sz w:val="32"/>
          <w:szCs w:val="32"/>
          <w:cs/>
        </w:rPr>
        <w:t xml:space="preserve">,000 บาท </w:t>
      </w:r>
      <w:r w:rsidR="00AB19D1" w:rsidRPr="00316AC1"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="00AB19D1" w:rsidRPr="00316AC1">
        <w:rPr>
          <w:rFonts w:ascii="TH Niramit AS" w:hAnsi="TH Niramit AS" w:cs="TH Niramit AS"/>
          <w:sz w:val="32"/>
          <w:szCs w:val="32"/>
          <w:cs/>
        </w:rPr>
        <w:t xml:space="preserve">จำนวน 12 เดือน เป็นเงิน </w:t>
      </w:r>
      <w:r w:rsidR="00BA3FDF" w:rsidRPr="00316AC1">
        <w:rPr>
          <w:rFonts w:ascii="TH Niramit AS" w:hAnsi="TH Niramit AS" w:cs="TH Niramit AS"/>
          <w:sz w:val="32"/>
          <w:szCs w:val="32"/>
        </w:rPr>
        <w:t>60</w:t>
      </w:r>
      <w:r w:rsidR="00AB19D1" w:rsidRPr="00316AC1">
        <w:rPr>
          <w:rFonts w:ascii="TH Niramit AS" w:hAnsi="TH Niramit AS" w:cs="TH Niramit AS"/>
          <w:sz w:val="32"/>
          <w:szCs w:val="32"/>
          <w:cs/>
        </w:rPr>
        <w:t>,000 บาท (สำนักปลัด</w:t>
      </w:r>
    </w:p>
    <w:p w:rsidR="005971A0" w:rsidRPr="00316AC1" w:rsidRDefault="00572BAA" w:rsidP="002C0CD3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>6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.</w:t>
      </w:r>
      <w:r w:rsidR="002C0CD3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เพื่อจ่ายเป็นค่าจ้างเหมาผู้ดูแลน้ำประปา หมูที่ 8 บ้านหนองปลาดุก เดือนละ 2,000 บาท จำนวน 12 เดือน เป็นเงิน 24,000 บาท (สำนักปลัด)</w:t>
      </w:r>
    </w:p>
    <w:p w:rsidR="005971A0" w:rsidRPr="00316AC1" w:rsidRDefault="00572BAA" w:rsidP="002C0CD3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>7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.</w:t>
      </w:r>
      <w:r w:rsidR="002C0CD3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เพื่อจ่ายเป็นค่าจ้างเหมาผู้ดูแลน้ำประปา หมู่ที่ 9 บ้านถ้ำพระ เดือนละ </w:t>
      </w:r>
      <w:r w:rsidR="009638FC" w:rsidRPr="00316AC1">
        <w:rPr>
          <w:rFonts w:ascii="TH Niramit AS" w:hAnsi="TH Niramit AS" w:cs="TH Niramit AS"/>
          <w:sz w:val="32"/>
          <w:szCs w:val="32"/>
        </w:rPr>
        <w:t>2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9638FC" w:rsidRPr="00316AC1">
        <w:rPr>
          <w:rFonts w:ascii="TH Niramit AS" w:hAnsi="TH Niramit AS" w:cs="TH Niramit AS"/>
          <w:sz w:val="32"/>
          <w:szCs w:val="32"/>
        </w:rPr>
        <w:t>0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 xml:space="preserve">00 บาท </w:t>
      </w:r>
      <w:r w:rsidR="002C0CD3" w:rsidRPr="00316AC1">
        <w:rPr>
          <w:rFonts w:ascii="TH Niramit AS" w:hAnsi="TH Niramit AS" w:cs="TH Niramit AS" w:hint="cs"/>
          <w:sz w:val="32"/>
          <w:szCs w:val="32"/>
          <w:cs/>
        </w:rPr>
        <w:t xml:space="preserve">     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 xml:space="preserve">จำนวน 12 เดือน เป็นเงิน </w:t>
      </w:r>
      <w:r w:rsidR="009638FC" w:rsidRPr="00316AC1">
        <w:rPr>
          <w:rFonts w:ascii="TH Niramit AS" w:hAnsi="TH Niramit AS" w:cs="TH Niramit AS"/>
          <w:sz w:val="32"/>
          <w:szCs w:val="32"/>
        </w:rPr>
        <w:t>24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,000 บาท (สำนักปลัด)</w:t>
      </w:r>
    </w:p>
    <w:p w:rsidR="005971A0" w:rsidRPr="00316AC1" w:rsidRDefault="00572BAA" w:rsidP="002C0CD3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>8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.</w:t>
      </w:r>
      <w:r w:rsidR="002C0CD3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เพื่อจ่ายเป็นค่าจ้างเหมา</w:t>
      </w:r>
      <w:r w:rsidR="00865295" w:rsidRPr="00316AC1">
        <w:rPr>
          <w:rFonts w:ascii="TH Niramit AS" w:hAnsi="TH Niramit AS" w:cs="TH Niramit AS" w:hint="cs"/>
          <w:sz w:val="32"/>
          <w:szCs w:val="32"/>
          <w:cs/>
        </w:rPr>
        <w:t>คนสวน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 xml:space="preserve"> เดือนละ </w:t>
      </w:r>
      <w:r w:rsidR="003509D2" w:rsidRPr="00316AC1">
        <w:rPr>
          <w:rFonts w:ascii="TH Niramit AS" w:hAnsi="TH Niramit AS" w:cs="TH Niramit AS"/>
          <w:sz w:val="32"/>
          <w:szCs w:val="32"/>
        </w:rPr>
        <w:t>6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 xml:space="preserve">,000 บาท จำนวน 12 เดือน เป็นเงิน </w:t>
      </w:r>
      <w:r w:rsidR="003509D2" w:rsidRPr="00316AC1">
        <w:rPr>
          <w:rFonts w:ascii="TH Niramit AS" w:hAnsi="TH Niramit AS" w:cs="TH Niramit AS"/>
          <w:sz w:val="32"/>
          <w:szCs w:val="32"/>
        </w:rPr>
        <w:t>72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,000 บาท (สำนักปลัด)</w:t>
      </w:r>
    </w:p>
    <w:p w:rsidR="005971A0" w:rsidRPr="00316AC1" w:rsidRDefault="00572BAA" w:rsidP="002C0CD3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>9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.</w:t>
      </w:r>
      <w:r w:rsidR="002C0CD3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เพื่อจ่ายเป็นค่าจ้างเหมาแม่บ้าน เดือนละ </w:t>
      </w:r>
      <w:r w:rsidR="00ED3FFA" w:rsidRPr="00316AC1">
        <w:rPr>
          <w:rFonts w:ascii="TH Niramit AS" w:hAnsi="TH Niramit AS" w:cs="TH Niramit AS"/>
          <w:sz w:val="32"/>
          <w:szCs w:val="32"/>
        </w:rPr>
        <w:t>7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 xml:space="preserve">,000 บาท จำนวน 12 เดือน </w:t>
      </w:r>
      <w:r w:rsidR="002C0CD3" w:rsidRPr="00316AC1">
        <w:rPr>
          <w:rFonts w:ascii="TH Niramit AS" w:hAnsi="TH Niramit AS" w:cs="TH Niramit AS" w:hint="cs"/>
          <w:sz w:val="32"/>
          <w:szCs w:val="32"/>
          <w:cs/>
        </w:rPr>
        <w:t xml:space="preserve">                     </w:t>
      </w:r>
      <w:r w:rsidR="002C0CD3" w:rsidRPr="00316AC1">
        <w:rPr>
          <w:rFonts w:ascii="TH Niramit AS" w:hAnsi="TH Niramit AS" w:cs="TH Niramit AS"/>
          <w:sz w:val="32"/>
          <w:szCs w:val="32"/>
          <w:cs/>
        </w:rPr>
        <w:t>เป็นเงิ</w:t>
      </w:r>
      <w:r w:rsidR="002C0CD3" w:rsidRPr="00316AC1">
        <w:rPr>
          <w:rFonts w:ascii="TH Niramit AS" w:hAnsi="TH Niramit AS" w:cs="TH Niramit AS" w:hint="cs"/>
          <w:sz w:val="32"/>
          <w:szCs w:val="32"/>
          <w:cs/>
        </w:rPr>
        <w:t xml:space="preserve">น  </w:t>
      </w:r>
      <w:r w:rsidR="00ED3FFA" w:rsidRPr="00316AC1">
        <w:rPr>
          <w:rFonts w:ascii="TH Niramit AS" w:hAnsi="TH Niramit AS" w:cs="TH Niramit AS"/>
          <w:sz w:val="32"/>
          <w:szCs w:val="32"/>
        </w:rPr>
        <w:t>84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,000 บาท (สำนักปลัด)</w:t>
      </w:r>
    </w:p>
    <w:p w:rsidR="00600CE1" w:rsidRPr="00316AC1" w:rsidRDefault="00600CE1" w:rsidP="00600CE1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>10</w:t>
      </w:r>
      <w:r w:rsidRPr="00316AC1">
        <w:rPr>
          <w:rFonts w:ascii="TH Niramit AS" w:hAnsi="TH Niramit AS" w:cs="TH Niramit AS"/>
          <w:sz w:val="32"/>
          <w:szCs w:val="32"/>
          <w:cs/>
        </w:rPr>
        <w:t>.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เพื่อจ่ายเป็นค่าจ้างเหมา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คนงานทั่วไป</w:t>
      </w:r>
      <w:r w:rsidR="004E6A00" w:rsidRPr="00316AC1">
        <w:rPr>
          <w:rFonts w:ascii="TH Niramit AS" w:hAnsi="TH Niramit AS" w:cs="TH Niramit AS" w:hint="cs"/>
          <w:sz w:val="32"/>
          <w:szCs w:val="32"/>
          <w:cs/>
        </w:rPr>
        <w:t>(ประจำรถดับเพลิง)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เดือนละ </w:t>
      </w:r>
      <w:r w:rsidRPr="00316AC1">
        <w:rPr>
          <w:rFonts w:ascii="TH Niramit AS" w:hAnsi="TH Niramit AS" w:cs="TH Niramit AS"/>
          <w:sz w:val="32"/>
          <w:szCs w:val="32"/>
        </w:rPr>
        <w:t>7</w:t>
      </w:r>
      <w:r w:rsidRPr="00316AC1">
        <w:rPr>
          <w:rFonts w:ascii="TH Niramit AS" w:hAnsi="TH Niramit AS" w:cs="TH Niramit AS"/>
          <w:sz w:val="32"/>
          <w:szCs w:val="32"/>
          <w:cs/>
        </w:rPr>
        <w:t>,000 บาท จำนวน 12 เดือน</w:t>
      </w:r>
      <w:r w:rsidR="004E6A00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เป็นเงิ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น  </w:t>
      </w:r>
      <w:r w:rsidRPr="00316AC1">
        <w:rPr>
          <w:rFonts w:ascii="TH Niramit AS" w:hAnsi="TH Niramit AS" w:cs="TH Niramit AS"/>
          <w:sz w:val="32"/>
          <w:szCs w:val="32"/>
        </w:rPr>
        <w:t>84</w:t>
      </w:r>
      <w:r w:rsidRPr="00316AC1">
        <w:rPr>
          <w:rFonts w:ascii="TH Niramit AS" w:hAnsi="TH Niramit AS" w:cs="TH Niramit AS"/>
          <w:sz w:val="32"/>
          <w:szCs w:val="32"/>
          <w:cs/>
        </w:rPr>
        <w:t>,000 บาท (สำนักปลัด)</w:t>
      </w:r>
    </w:p>
    <w:p w:rsidR="005971A0" w:rsidRPr="00316AC1" w:rsidRDefault="00572BAA" w:rsidP="002C0CD3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>1</w:t>
      </w:r>
      <w:r w:rsidR="00912D7C" w:rsidRPr="00316AC1">
        <w:rPr>
          <w:rFonts w:ascii="TH Niramit AS" w:hAnsi="TH Niramit AS" w:cs="TH Niramit AS"/>
          <w:sz w:val="32"/>
          <w:szCs w:val="32"/>
        </w:rPr>
        <w:t>1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.</w:t>
      </w:r>
      <w:r w:rsidR="002C0CD3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เพื่อจ่ายเป็นค่าจ้างถ่ายเอกสารในกรณีที่เครื่องถ่ายที่เช่าชำรุดหรือที่ต้องถ่ายเอกสารจำนวนมาก หรือถ่ายเอกสารสี ถ่ายแบบแปลน ฯลฯ เป็นเงิน 5,000 บาท (ส่วนการคลัง)</w:t>
      </w:r>
    </w:p>
    <w:p w:rsidR="005971A0" w:rsidRPr="00316AC1" w:rsidRDefault="00865295" w:rsidP="002C0CD3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>1</w:t>
      </w:r>
      <w:r w:rsidR="00912D7C" w:rsidRPr="00316AC1">
        <w:rPr>
          <w:rFonts w:ascii="TH Niramit AS" w:hAnsi="TH Niramit AS" w:cs="TH Niramit AS"/>
          <w:sz w:val="32"/>
          <w:szCs w:val="32"/>
        </w:rPr>
        <w:t>2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.</w:t>
      </w:r>
      <w:r w:rsidR="002C0CD3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เพื่อจ่ายเป็นค่าธรรมเนียมเกี่ยวกับการฟ้องคดี การบังคับคดี เงินกู้ยืมโครงการเศรษฐกิจชุมชน และค่าทนายความกรณีอัยการปฏิเสธไม่รับฟ้องคดี </w:t>
      </w:r>
      <w:r w:rsidR="00EA5695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382D78" w:rsidRPr="00316AC1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382D78" w:rsidRPr="00316AC1">
        <w:rPr>
          <w:rFonts w:ascii="TH Niramit AS" w:hAnsi="TH Niramit AS" w:cs="TH Niramit AS"/>
          <w:sz w:val="32"/>
          <w:szCs w:val="32"/>
        </w:rPr>
        <w:t>2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0,000 บาท (สำนักปลัด)</w:t>
      </w:r>
    </w:p>
    <w:p w:rsidR="00622F7F" w:rsidRPr="00316AC1" w:rsidRDefault="00865295" w:rsidP="002C0CD3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316AC1">
        <w:rPr>
          <w:rFonts w:ascii="TH Niramit AS" w:hAnsi="TH Niramit AS" w:cs="TH Niramit AS"/>
          <w:sz w:val="32"/>
          <w:szCs w:val="32"/>
        </w:rPr>
        <w:t>1</w:t>
      </w:r>
      <w:r w:rsidR="00912D7C" w:rsidRPr="00316AC1">
        <w:rPr>
          <w:rFonts w:ascii="TH Niramit AS" w:hAnsi="TH Niramit AS" w:cs="TH Niramit AS"/>
          <w:sz w:val="32"/>
          <w:szCs w:val="32"/>
        </w:rPr>
        <w:t>3</w:t>
      </w:r>
      <w:r w:rsidR="00622F7F" w:rsidRPr="00316AC1">
        <w:rPr>
          <w:rFonts w:ascii="TH Niramit AS" w:hAnsi="TH Niramit AS" w:cs="TH Niramit AS"/>
          <w:sz w:val="32"/>
          <w:szCs w:val="32"/>
        </w:rPr>
        <w:t xml:space="preserve">. </w:t>
      </w:r>
      <w:r w:rsidR="00622F7F" w:rsidRPr="00316AC1">
        <w:rPr>
          <w:rFonts w:ascii="TH Niramit AS" w:hAnsi="TH Niramit AS" w:cs="TH Niramit AS"/>
          <w:sz w:val="32"/>
          <w:szCs w:val="32"/>
          <w:cs/>
        </w:rPr>
        <w:t>เพื่อจ่ายเป็นค่าบำรุงรักษาหรือซ่อมแซมครุภัณฑ์  เช่น รถยนต์  เครื่องพิมพ์ดีด เครื่องอัด</w:t>
      </w:r>
      <w:r w:rsidR="009B5ACB" w:rsidRPr="00316AC1">
        <w:rPr>
          <w:rFonts w:ascii="TH Niramit AS" w:hAnsi="TH Niramit AS" w:cs="TH Niramit AS" w:hint="cs"/>
          <w:sz w:val="32"/>
          <w:szCs w:val="32"/>
          <w:cs/>
        </w:rPr>
        <w:t xml:space="preserve">(สำนักปลัด) </w:t>
      </w:r>
      <w:r w:rsidR="00622F7F" w:rsidRPr="00316AC1">
        <w:rPr>
          <w:rFonts w:ascii="TH Niramit AS" w:hAnsi="TH Niramit AS" w:cs="TH Niramit AS"/>
          <w:sz w:val="32"/>
          <w:szCs w:val="32"/>
          <w:cs/>
        </w:rPr>
        <w:t xml:space="preserve">สำเนา  </w:t>
      </w:r>
      <w:r w:rsidR="00A82024" w:rsidRPr="00316AC1">
        <w:rPr>
          <w:rFonts w:ascii="TH Niramit AS" w:hAnsi="TH Niramit AS" w:cs="TH Niramit AS" w:hint="cs"/>
          <w:sz w:val="32"/>
          <w:szCs w:val="32"/>
          <w:cs/>
        </w:rPr>
        <w:t xml:space="preserve">เครื่องคอมพิวเตอร์ </w:t>
      </w:r>
      <w:r w:rsidR="00622F7F" w:rsidRPr="00316AC1">
        <w:rPr>
          <w:rFonts w:ascii="TH Niramit AS" w:hAnsi="TH Niramit AS" w:cs="TH Niramit AS"/>
          <w:sz w:val="32"/>
          <w:szCs w:val="32"/>
          <w:cs/>
        </w:rPr>
        <w:t>ตู้ โต๊ะ</w:t>
      </w:r>
      <w:r w:rsidR="00622F7F" w:rsidRPr="00316AC1">
        <w:rPr>
          <w:rFonts w:ascii="TH Niramit AS" w:hAnsi="TH Niramit AS" w:cs="TH Niramit AS"/>
          <w:sz w:val="32"/>
          <w:szCs w:val="32"/>
        </w:rPr>
        <w:t xml:space="preserve"> </w:t>
      </w:r>
      <w:r w:rsidR="00A82024" w:rsidRPr="00316AC1">
        <w:rPr>
          <w:rFonts w:ascii="TH Niramit AS" w:hAnsi="TH Niramit AS" w:cs="TH Niramit AS" w:hint="cs"/>
          <w:sz w:val="32"/>
          <w:szCs w:val="32"/>
          <w:cs/>
        </w:rPr>
        <w:t xml:space="preserve">ฯลฯ </w:t>
      </w:r>
      <w:r w:rsidR="00622F7F" w:rsidRPr="00316AC1">
        <w:rPr>
          <w:rFonts w:ascii="TH Niramit AS" w:hAnsi="TH Niramit AS" w:cs="TH Niramit AS" w:hint="cs"/>
          <w:sz w:val="32"/>
          <w:szCs w:val="32"/>
          <w:cs/>
        </w:rPr>
        <w:t xml:space="preserve">เป็นเงิน  </w:t>
      </w:r>
      <w:r w:rsidR="00622F7F" w:rsidRPr="00316AC1">
        <w:rPr>
          <w:rFonts w:ascii="TH Niramit AS" w:hAnsi="TH Niramit AS" w:cs="TH Niramit AS"/>
          <w:sz w:val="32"/>
          <w:szCs w:val="32"/>
        </w:rPr>
        <w:t xml:space="preserve">150,000  </w:t>
      </w:r>
      <w:r w:rsidR="00622F7F" w:rsidRPr="00316AC1">
        <w:rPr>
          <w:rFonts w:ascii="TH Niramit AS" w:hAnsi="TH Niramit AS" w:cs="TH Niramit AS" w:hint="cs"/>
          <w:sz w:val="32"/>
          <w:szCs w:val="32"/>
          <w:cs/>
        </w:rPr>
        <w:t>บาท</w:t>
      </w:r>
    </w:p>
    <w:p w:rsidR="005971A0" w:rsidRPr="00316AC1" w:rsidRDefault="005971A0" w:rsidP="00886DC7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รายจ่ายเกี่ยวกับการรับรองและพิธีการ</w:t>
      </w:r>
      <w:r w:rsidR="00D2039E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D2039E" w:rsidRPr="00316AC1">
        <w:rPr>
          <w:rFonts w:ascii="TH Niramit AS" w:hAnsi="TH Niramit AS" w:cs="TH Niramit AS"/>
          <w:b/>
          <w:bCs/>
          <w:sz w:val="32"/>
          <w:szCs w:val="32"/>
        </w:rPr>
        <w:t>320200</w:t>
      </w:r>
      <w:r w:rsidR="00D2039E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886DC7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886DC7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</w:t>
      </w:r>
      <w:r w:rsidR="00886DC7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886DC7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</w:t>
      </w:r>
      <w:r w:rsidR="00886DC7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382D78" w:rsidRPr="00316AC1">
        <w:rPr>
          <w:rFonts w:ascii="TH Niramit AS" w:hAnsi="TH Niramit AS" w:cs="TH Niramit AS"/>
          <w:b/>
          <w:bCs/>
          <w:sz w:val="32"/>
          <w:szCs w:val="32"/>
        </w:rPr>
        <w:t>6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0,000</w:t>
      </w:r>
      <w:r w:rsidR="00886DC7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886DC7" w:rsidRPr="00316AC1" w:rsidRDefault="00886DC7" w:rsidP="00886DC7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 xml:space="preserve">1. 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เพื่อจ่ายเป็นค่ารับรองในการต้อนรับบุคคลหรือคณะบุคคล เป็นเงิน 20,000 บาท </w:t>
      </w:r>
    </w:p>
    <w:p w:rsidR="005971A0" w:rsidRPr="00316AC1" w:rsidRDefault="00886DC7" w:rsidP="00886DC7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>2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. เพื่อจ่ายเป็นค่ารับรองในการเป็น</w:t>
      </w:r>
      <w:r w:rsidR="00382D78" w:rsidRPr="00316AC1">
        <w:rPr>
          <w:rFonts w:ascii="TH Niramit AS" w:hAnsi="TH Niramit AS" w:cs="TH Niramit AS" w:hint="cs"/>
          <w:sz w:val="32"/>
          <w:szCs w:val="32"/>
          <w:cs/>
        </w:rPr>
        <w:t>ประ</w:t>
      </w:r>
      <w:r w:rsidR="00382D78" w:rsidRPr="00316AC1">
        <w:rPr>
          <w:rFonts w:ascii="TH Niramit AS" w:hAnsi="TH Niramit AS" w:cs="TH Niramit AS"/>
          <w:sz w:val="32"/>
          <w:szCs w:val="32"/>
          <w:cs/>
        </w:rPr>
        <w:t xml:space="preserve">ชุม เป็นเงิน </w:t>
      </w:r>
      <w:r w:rsidR="00382D78" w:rsidRPr="00316AC1">
        <w:rPr>
          <w:rFonts w:ascii="TH Niramit AS" w:hAnsi="TH Niramit AS" w:cs="TH Niramit AS"/>
          <w:sz w:val="32"/>
          <w:szCs w:val="32"/>
        </w:rPr>
        <w:t>4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0,000 บาท (ส่วนการคลัง)</w:t>
      </w:r>
    </w:p>
    <w:p w:rsidR="00A970A2" w:rsidRPr="00316AC1" w:rsidRDefault="00A970A2" w:rsidP="007C1259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4D7C22" w:rsidRPr="00316AC1" w:rsidRDefault="004D7C22" w:rsidP="007C1259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1D47F7" w:rsidRPr="00316AC1" w:rsidRDefault="001D47F7" w:rsidP="007C1259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7C1259" w:rsidRPr="00316AC1" w:rsidRDefault="005971A0" w:rsidP="007C1259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</w:t>
      </w:r>
    </w:p>
    <w:p w:rsidR="005971A0" w:rsidRPr="00316AC1" w:rsidRDefault="005971A0" w:rsidP="007C1259">
      <w:pPr>
        <w:spacing w:after="0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รายจ่ายหมวดอื่นๆ</w:t>
      </w:r>
      <w:r w:rsidR="00D2039E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9511BB" w:rsidRPr="00316AC1">
        <w:rPr>
          <w:rFonts w:ascii="TH Niramit AS" w:hAnsi="TH Niramit AS" w:cs="TH Niramit AS"/>
          <w:b/>
          <w:bCs/>
          <w:sz w:val="32"/>
          <w:szCs w:val="32"/>
        </w:rPr>
        <w:t>320300</w:t>
      </w:r>
      <w:r w:rsidR="00D2039E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7C125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C125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C125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C125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C125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C125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ตั้งไว้     </w:t>
      </w:r>
      <w:r w:rsidR="00503A10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6175A7" w:rsidRPr="00316AC1">
        <w:rPr>
          <w:rFonts w:ascii="TH Niramit AS" w:hAnsi="TH Niramit AS" w:cs="TH Niramit AS"/>
          <w:b/>
          <w:bCs/>
          <w:sz w:val="32"/>
          <w:szCs w:val="32"/>
        </w:rPr>
        <w:t>390</w:t>
      </w:r>
      <w:r w:rsidR="007C1259" w:rsidRPr="00316AC1">
        <w:rPr>
          <w:rFonts w:ascii="TH Niramit AS" w:hAnsi="TH Niramit AS" w:cs="TH Niramit AS"/>
          <w:b/>
          <w:bCs/>
          <w:sz w:val="32"/>
          <w:szCs w:val="32"/>
        </w:rPr>
        <w:t xml:space="preserve">,000     </w:t>
      </w:r>
      <w:r w:rsidR="007C125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บาท</w:t>
      </w:r>
    </w:p>
    <w:p w:rsidR="005971A0" w:rsidRPr="00316AC1" w:rsidRDefault="005971A0" w:rsidP="007C1259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1.</w:t>
      </w:r>
      <w:r w:rsidR="007C1259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เพื่อจ่ายเป็นค่าจัดทำ พรบ.รถยนต์ภาคบังคับ 4 คัน เป็นเงิน 1</w:t>
      </w:r>
      <w:r w:rsidR="00382D78" w:rsidRPr="00316AC1">
        <w:rPr>
          <w:rFonts w:ascii="TH Niramit AS" w:hAnsi="TH Niramit AS" w:cs="TH Niramit AS"/>
          <w:sz w:val="32"/>
          <w:szCs w:val="32"/>
        </w:rPr>
        <w:t>0</w:t>
      </w:r>
      <w:r w:rsidRPr="00316AC1">
        <w:rPr>
          <w:rFonts w:ascii="TH Niramit AS" w:hAnsi="TH Niramit AS" w:cs="TH Niramit AS"/>
          <w:sz w:val="32"/>
          <w:szCs w:val="32"/>
          <w:cs/>
        </w:rPr>
        <w:t>,000 บาท (สำนักปลัด)</w:t>
      </w:r>
    </w:p>
    <w:p w:rsidR="007C1259" w:rsidRPr="00316AC1" w:rsidRDefault="007C1259" w:rsidP="007C1259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2.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เพื่อจ่ายเป็นค่าใช้จ่ายโครงการ อบต.เคลื่อนที่ เช่น ค่าพาหนะ ค่าอาหาร จัดทำแผ่นป้าย และค่าใช้จ่ายอื่น เป็นเงิน </w:t>
      </w:r>
      <w:r w:rsidR="001F3A0A" w:rsidRPr="00316AC1">
        <w:rPr>
          <w:rFonts w:ascii="TH Niramit AS" w:hAnsi="TH Niramit AS" w:cs="TH Niramit AS"/>
          <w:sz w:val="32"/>
          <w:szCs w:val="32"/>
        </w:rPr>
        <w:t>1</w:t>
      </w:r>
      <w:r w:rsidR="00941DE6" w:rsidRPr="00316AC1">
        <w:rPr>
          <w:rFonts w:ascii="TH Niramit AS" w:hAnsi="TH Niramit AS" w:cs="TH Niramit AS"/>
          <w:sz w:val="32"/>
          <w:szCs w:val="32"/>
        </w:rPr>
        <w:t>0</w:t>
      </w:r>
      <w:r w:rsidRPr="00316AC1">
        <w:rPr>
          <w:rFonts w:ascii="TH Niramit AS" w:hAnsi="TH Niramit AS" w:cs="TH Niramit AS"/>
          <w:sz w:val="32"/>
          <w:szCs w:val="32"/>
          <w:cs/>
        </w:rPr>
        <w:t>,000 บาท (สำนักปลัด)</w:t>
      </w:r>
    </w:p>
    <w:p w:rsidR="002C696A" w:rsidRPr="00316AC1" w:rsidRDefault="002C696A" w:rsidP="002C696A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="003572F9" w:rsidRPr="00316AC1">
        <w:rPr>
          <w:rFonts w:ascii="TH Niramit AS" w:hAnsi="TH Niramit AS" w:cs="TH Niramit AS"/>
          <w:sz w:val="32"/>
          <w:szCs w:val="32"/>
        </w:rPr>
        <w:t>9</w:t>
      </w:r>
      <w:r w:rsidRPr="00316AC1">
        <w:rPr>
          <w:rFonts w:ascii="TH Niramit AS" w:hAnsi="TH Niramit AS" w:cs="TH Niramit AS"/>
          <w:sz w:val="32"/>
          <w:szCs w:val="32"/>
          <w:cs/>
        </w:rPr>
        <w:t>-256</w:t>
      </w:r>
      <w:r w:rsidR="003572F9" w:rsidRPr="00316AC1">
        <w:rPr>
          <w:rFonts w:ascii="TH Niramit AS" w:hAnsi="TH Niramit AS" w:cs="TH Niramit AS"/>
          <w:sz w:val="32"/>
          <w:szCs w:val="32"/>
        </w:rPr>
        <w:t>1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070F79" w:rsidRPr="00316AC1">
        <w:rPr>
          <w:rFonts w:ascii="TH Niramit AS" w:hAnsi="TH Niramit AS" w:cs="TH Niramit AS"/>
          <w:sz w:val="32"/>
          <w:szCs w:val="32"/>
        </w:rPr>
        <w:t>8</w:t>
      </w:r>
      <w:r w:rsidR="003572F9" w:rsidRPr="00316AC1">
        <w:rPr>
          <w:rFonts w:ascii="TH Niramit AS" w:hAnsi="TH Niramit AS" w:cs="TH Niramit AS"/>
          <w:sz w:val="32"/>
          <w:szCs w:val="32"/>
        </w:rPr>
        <w:t>0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ข้อ </w:t>
      </w:r>
      <w:r w:rsidR="00070F79" w:rsidRPr="00316AC1">
        <w:rPr>
          <w:rFonts w:ascii="TH Niramit AS" w:hAnsi="TH Niramit AS" w:cs="TH Niramit AS"/>
          <w:sz w:val="32"/>
          <w:szCs w:val="32"/>
        </w:rPr>
        <w:t>3</w:t>
      </w:r>
      <w:r w:rsidR="003572F9" w:rsidRPr="00316AC1">
        <w:rPr>
          <w:rFonts w:ascii="TH Niramit AS" w:hAnsi="TH Niramit AS" w:cs="TH Niramit AS"/>
          <w:sz w:val="32"/>
          <w:szCs w:val="32"/>
        </w:rPr>
        <w:t>6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)</w:t>
      </w:r>
    </w:p>
    <w:p w:rsidR="0083612A" w:rsidRPr="00316AC1" w:rsidRDefault="0083612A" w:rsidP="00A971F5">
      <w:pPr>
        <w:spacing w:after="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 w:hint="cs"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sz w:val="32"/>
          <w:szCs w:val="32"/>
          <w:cs/>
        </w:rPr>
        <w:t>3.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เพื่อจ่ายเป็นค่าใช้จ่ายโครงการช่วยช้างช่วยชาวบ้านในการจัดกิจกรรมปลูกพืชเพื่อเป็นอาหารช้างหรือจัดหาพืช/อาหารให้ช้างป่า เป็นเงิน 50,000 บาท (สำนักปลัด)</w:t>
      </w:r>
    </w:p>
    <w:p w:rsidR="0083612A" w:rsidRPr="00316AC1" w:rsidRDefault="0083612A" w:rsidP="00EC6A1C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="003572F9" w:rsidRPr="00316AC1">
        <w:rPr>
          <w:rFonts w:ascii="TH Niramit AS" w:hAnsi="TH Niramit AS" w:cs="TH Niramit AS"/>
          <w:sz w:val="32"/>
          <w:szCs w:val="32"/>
        </w:rPr>
        <w:t>9</w:t>
      </w:r>
      <w:r w:rsidRPr="00316AC1">
        <w:rPr>
          <w:rFonts w:ascii="TH Niramit AS" w:hAnsi="TH Niramit AS" w:cs="TH Niramit AS"/>
          <w:sz w:val="32"/>
          <w:szCs w:val="32"/>
          <w:cs/>
        </w:rPr>
        <w:t>-25</w:t>
      </w:r>
      <w:r w:rsidR="008B3ACB" w:rsidRPr="00316AC1">
        <w:rPr>
          <w:rFonts w:ascii="TH Niramit AS" w:hAnsi="TH Niramit AS" w:cs="TH Niramit AS"/>
          <w:sz w:val="32"/>
          <w:szCs w:val="32"/>
        </w:rPr>
        <w:t>6</w:t>
      </w:r>
      <w:r w:rsidR="003572F9" w:rsidRPr="00316AC1">
        <w:rPr>
          <w:rFonts w:ascii="TH Niramit AS" w:hAnsi="TH Niramit AS" w:cs="TH Niramit AS"/>
          <w:sz w:val="32"/>
          <w:szCs w:val="32"/>
        </w:rPr>
        <w:t>1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หน้า 6</w:t>
      </w:r>
      <w:r w:rsidR="00A75EA7" w:rsidRPr="00316AC1">
        <w:rPr>
          <w:rFonts w:ascii="TH Niramit AS" w:hAnsi="TH Niramit AS" w:cs="TH Niramit AS"/>
          <w:sz w:val="32"/>
          <w:szCs w:val="32"/>
        </w:rPr>
        <w:t>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3572F9" w:rsidRPr="00316AC1">
        <w:rPr>
          <w:rFonts w:ascii="TH Niramit AS" w:hAnsi="TH Niramit AS" w:cs="TH Niramit AS"/>
          <w:sz w:val="32"/>
          <w:szCs w:val="32"/>
        </w:rPr>
        <w:t>4</w:t>
      </w:r>
      <w:r w:rsidRPr="00316AC1">
        <w:rPr>
          <w:rFonts w:ascii="TH Niramit AS" w:hAnsi="TH Niramit AS" w:cs="TH Niramit AS"/>
          <w:sz w:val="32"/>
          <w:szCs w:val="32"/>
          <w:cs/>
        </w:rPr>
        <w:t>)</w:t>
      </w:r>
    </w:p>
    <w:p w:rsidR="00B65B8B" w:rsidRPr="00316AC1" w:rsidRDefault="0083612A" w:rsidP="00B65B8B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4.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เพื่อจ่ายเป็นค่าใช้จ่ายโครงการดำเนินการตามแผนป้องกันและปราบปรามการทุจริตภาครัฐ เช่น การพัฒนาบุคลากร การฝึกอบรม การให้ความรู้แก่ประชาชน การปรับปรุงศูนย์ข้อมูลข่าวสาร</w:t>
      </w:r>
      <w:r w:rsidR="0038765E" w:rsidRPr="00316AC1">
        <w:rPr>
          <w:rFonts w:ascii="TH Niramit AS" w:hAnsi="TH Niramit AS" w:cs="TH Niramit AS"/>
          <w:sz w:val="32"/>
          <w:szCs w:val="32"/>
          <w:cs/>
        </w:rPr>
        <w:t xml:space="preserve">ตาม พรบ.ข้อมูลข่าวสาร เป็นเงิน </w:t>
      </w:r>
      <w:r w:rsidR="001F3A0A" w:rsidRPr="00316AC1">
        <w:rPr>
          <w:rFonts w:ascii="TH Niramit AS" w:hAnsi="TH Niramit AS" w:cs="TH Niramit AS"/>
          <w:sz w:val="32"/>
          <w:szCs w:val="32"/>
        </w:rPr>
        <w:t>2</w:t>
      </w:r>
      <w:r w:rsidRPr="00316AC1">
        <w:rPr>
          <w:rFonts w:ascii="TH Niramit AS" w:hAnsi="TH Niramit AS" w:cs="TH Niramit AS"/>
          <w:sz w:val="32"/>
          <w:szCs w:val="32"/>
          <w:cs/>
        </w:rPr>
        <w:t>0,000 บาท (สำนักปลัด)</w:t>
      </w:r>
    </w:p>
    <w:p w:rsidR="0083612A" w:rsidRPr="00316AC1" w:rsidRDefault="0083612A" w:rsidP="00B65B8B">
      <w:pPr>
        <w:spacing w:after="0"/>
        <w:ind w:firstLine="720"/>
        <w:jc w:val="center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="003572F9" w:rsidRPr="00316AC1">
        <w:rPr>
          <w:rFonts w:ascii="TH Niramit AS" w:hAnsi="TH Niramit AS" w:cs="TH Niramit AS"/>
          <w:sz w:val="32"/>
          <w:szCs w:val="32"/>
        </w:rPr>
        <w:t>9</w:t>
      </w:r>
      <w:r w:rsidRPr="00316AC1">
        <w:rPr>
          <w:rFonts w:ascii="TH Niramit AS" w:hAnsi="TH Niramit AS" w:cs="TH Niramit AS"/>
          <w:sz w:val="32"/>
          <w:szCs w:val="32"/>
          <w:cs/>
        </w:rPr>
        <w:t>-25</w:t>
      </w:r>
      <w:r w:rsidR="008B3ACB" w:rsidRPr="00316AC1">
        <w:rPr>
          <w:rFonts w:ascii="TH Niramit AS" w:hAnsi="TH Niramit AS" w:cs="TH Niramit AS"/>
          <w:sz w:val="32"/>
          <w:szCs w:val="32"/>
        </w:rPr>
        <w:t>6</w:t>
      </w:r>
      <w:r w:rsidR="003572F9" w:rsidRPr="00316AC1">
        <w:rPr>
          <w:rFonts w:ascii="TH Niramit AS" w:hAnsi="TH Niramit AS" w:cs="TH Niramit AS"/>
          <w:sz w:val="32"/>
          <w:szCs w:val="32"/>
        </w:rPr>
        <w:t>1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A75EA7" w:rsidRPr="00316AC1">
        <w:rPr>
          <w:rFonts w:ascii="TH Niramit AS" w:hAnsi="TH Niramit AS" w:cs="TH Niramit AS"/>
          <w:sz w:val="32"/>
          <w:szCs w:val="32"/>
        </w:rPr>
        <w:t>81</w:t>
      </w:r>
      <w:r w:rsidR="00A75EA7" w:rsidRPr="00316AC1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3572F9" w:rsidRPr="00316AC1">
        <w:rPr>
          <w:rFonts w:ascii="TH Niramit AS" w:hAnsi="TH Niramit AS" w:cs="TH Niramit AS"/>
          <w:sz w:val="32"/>
          <w:szCs w:val="32"/>
        </w:rPr>
        <w:t>44</w:t>
      </w:r>
      <w:r w:rsidRPr="00316AC1">
        <w:rPr>
          <w:rFonts w:ascii="TH Niramit AS" w:hAnsi="TH Niramit AS" w:cs="TH Niramit AS"/>
          <w:sz w:val="32"/>
          <w:szCs w:val="32"/>
          <w:cs/>
        </w:rPr>
        <w:t>)</w:t>
      </w:r>
    </w:p>
    <w:p w:rsidR="0083612A" w:rsidRPr="00316AC1" w:rsidRDefault="0083612A" w:rsidP="0083612A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5.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เพื่อจ่ายเป็นค่าใช้จ่ายในการเดินทางไปราชการ ค่าธรรมเนียม ค่าลงทะเบียนในการฝึกอบรมสัมมนาต่างๆ ค่าเบี้ยเลี้ยง ค่าพาหนะ ค่าเช่าที่พัก และค่าใช้จ่ายอื่นๆ ของพนักงานส่วนตำบล พนักงานจ้างคณะผู้บริหาร และสมาชิกสภา อบต. เป็นเงิน </w:t>
      </w:r>
      <w:r w:rsidR="00DD479B" w:rsidRPr="00316AC1">
        <w:rPr>
          <w:rFonts w:ascii="TH Niramit AS" w:hAnsi="TH Niramit AS" w:cs="TH Niramit AS"/>
          <w:sz w:val="32"/>
          <w:szCs w:val="32"/>
        </w:rPr>
        <w:t>1</w:t>
      </w:r>
      <w:r w:rsidR="008C4641" w:rsidRPr="00316AC1">
        <w:rPr>
          <w:rFonts w:ascii="TH Niramit AS" w:hAnsi="TH Niramit AS" w:cs="TH Niramit AS"/>
          <w:sz w:val="32"/>
          <w:szCs w:val="32"/>
        </w:rPr>
        <w:t>50</w:t>
      </w:r>
      <w:r w:rsidRPr="00316AC1">
        <w:rPr>
          <w:rFonts w:ascii="TH Niramit AS" w:hAnsi="TH Niramit AS" w:cs="TH Niramit AS"/>
          <w:sz w:val="32"/>
          <w:szCs w:val="32"/>
          <w:cs/>
        </w:rPr>
        <w:t>,000 บาท (สำนักปลัด)</w:t>
      </w:r>
    </w:p>
    <w:p w:rsidR="00D513C8" w:rsidRPr="00316AC1" w:rsidRDefault="00D513C8" w:rsidP="00D513C8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="0055600C" w:rsidRPr="00316AC1">
        <w:rPr>
          <w:rFonts w:ascii="TH Niramit AS" w:hAnsi="TH Niramit AS" w:cs="TH Niramit AS"/>
          <w:sz w:val="32"/>
          <w:szCs w:val="32"/>
        </w:rPr>
        <w:t>9</w:t>
      </w:r>
      <w:r w:rsidRPr="00316AC1">
        <w:rPr>
          <w:rFonts w:ascii="TH Niramit AS" w:hAnsi="TH Niramit AS" w:cs="TH Niramit AS"/>
          <w:sz w:val="32"/>
          <w:szCs w:val="32"/>
          <w:cs/>
        </w:rPr>
        <w:t>-256</w:t>
      </w:r>
      <w:r w:rsidR="0055600C" w:rsidRPr="00316AC1">
        <w:rPr>
          <w:rFonts w:ascii="TH Niramit AS" w:hAnsi="TH Niramit AS" w:cs="TH Niramit AS"/>
          <w:sz w:val="32"/>
          <w:szCs w:val="32"/>
        </w:rPr>
        <w:t>1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Pr="00316AC1">
        <w:rPr>
          <w:rFonts w:ascii="TH Niramit AS" w:hAnsi="TH Niramit AS" w:cs="TH Niramit AS"/>
          <w:sz w:val="32"/>
          <w:szCs w:val="32"/>
        </w:rPr>
        <w:t>7</w:t>
      </w:r>
      <w:r w:rsidR="0055600C" w:rsidRPr="00316AC1">
        <w:rPr>
          <w:rFonts w:ascii="TH Niramit AS" w:hAnsi="TH Niramit AS" w:cs="TH Niramit AS"/>
          <w:sz w:val="32"/>
          <w:szCs w:val="32"/>
        </w:rPr>
        <w:t>7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ข้อ </w:t>
      </w:r>
      <w:r w:rsidRPr="00316AC1">
        <w:rPr>
          <w:rFonts w:ascii="TH Niramit AS" w:hAnsi="TH Niramit AS" w:cs="TH Niramit AS"/>
          <w:sz w:val="32"/>
          <w:szCs w:val="32"/>
        </w:rPr>
        <w:t>4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)</w:t>
      </w:r>
    </w:p>
    <w:p w:rsidR="0083612A" w:rsidRPr="00316AC1" w:rsidRDefault="0083612A" w:rsidP="0083612A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6.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เพื่อจ่ายเป็นค่าดำเนินการถ่ายโอ</w:t>
      </w:r>
      <w:r w:rsidR="001F3A0A" w:rsidRPr="00316AC1">
        <w:rPr>
          <w:rFonts w:ascii="TH Niramit AS" w:hAnsi="TH Niramit AS" w:cs="TH Niramit AS"/>
          <w:sz w:val="32"/>
          <w:szCs w:val="32"/>
          <w:cs/>
        </w:rPr>
        <w:t xml:space="preserve">นภารกิจการควบคุมไฟป่า เป็นเงิน </w:t>
      </w:r>
      <w:r w:rsidR="001F3A0A" w:rsidRPr="00316AC1">
        <w:rPr>
          <w:rFonts w:ascii="TH Niramit AS" w:hAnsi="TH Niramit AS" w:cs="TH Niramit AS"/>
          <w:sz w:val="32"/>
          <w:szCs w:val="32"/>
        </w:rPr>
        <w:t>2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0,000 บาท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     </w:t>
      </w:r>
      <w:r w:rsidR="00070F79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(สำนักปลัด)</w:t>
      </w:r>
      <w:r w:rsidR="00D513C8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="0019655C" w:rsidRPr="00316AC1">
        <w:rPr>
          <w:rFonts w:ascii="TH Niramit AS" w:hAnsi="TH Niramit AS" w:cs="TH Niramit AS"/>
          <w:sz w:val="32"/>
          <w:szCs w:val="32"/>
        </w:rPr>
        <w:t>9</w:t>
      </w:r>
      <w:r w:rsidRPr="00316AC1">
        <w:rPr>
          <w:rFonts w:ascii="TH Niramit AS" w:hAnsi="TH Niramit AS" w:cs="TH Niramit AS"/>
          <w:sz w:val="32"/>
          <w:szCs w:val="32"/>
          <w:cs/>
        </w:rPr>
        <w:t>-25</w:t>
      </w:r>
      <w:r w:rsidR="008B3ACB" w:rsidRPr="00316AC1">
        <w:rPr>
          <w:rFonts w:ascii="TH Niramit AS" w:hAnsi="TH Niramit AS" w:cs="TH Niramit AS"/>
          <w:sz w:val="32"/>
          <w:szCs w:val="32"/>
        </w:rPr>
        <w:t>6</w:t>
      </w:r>
      <w:r w:rsidR="0019655C" w:rsidRPr="00316AC1">
        <w:rPr>
          <w:rFonts w:ascii="TH Niramit AS" w:hAnsi="TH Niramit AS" w:cs="TH Niramit AS"/>
          <w:sz w:val="32"/>
          <w:szCs w:val="32"/>
        </w:rPr>
        <w:t>1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D513C8" w:rsidRPr="00316AC1">
        <w:rPr>
          <w:rFonts w:ascii="TH Niramit AS" w:hAnsi="TH Niramit AS" w:cs="TH Niramit AS"/>
          <w:sz w:val="32"/>
          <w:szCs w:val="32"/>
        </w:rPr>
        <w:t>60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ข้อ 6)</w:t>
      </w:r>
    </w:p>
    <w:p w:rsidR="001B2A8C" w:rsidRPr="00316AC1" w:rsidRDefault="0083612A" w:rsidP="0083612A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>7</w:t>
      </w:r>
      <w:r w:rsidRPr="00316AC1">
        <w:rPr>
          <w:rFonts w:ascii="TH Niramit AS" w:hAnsi="TH Niramit AS" w:cs="TH Niramit AS"/>
          <w:sz w:val="32"/>
          <w:szCs w:val="32"/>
          <w:cs/>
        </w:rPr>
        <w:t>.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เพื่อจ่ายเป็นค่าทำป้ายโฆษณา ประชาสัมพันธ์และปิดประกาศต่างๆ เป็นเงิน 30,000 บาท</w:t>
      </w:r>
    </w:p>
    <w:p w:rsidR="001B2A8C" w:rsidRPr="00316AC1" w:rsidRDefault="001B158A" w:rsidP="00492DB2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 w:hint="cs"/>
          <w:sz w:val="32"/>
          <w:szCs w:val="32"/>
          <w:cs/>
        </w:rPr>
        <w:t>(</w:t>
      </w:r>
      <w:r w:rsidR="00B65B8B" w:rsidRPr="00316AC1">
        <w:rPr>
          <w:rFonts w:ascii="TH Niramit AS" w:hAnsi="TH Niramit AS" w:cs="TH Niramit AS" w:hint="cs"/>
          <w:sz w:val="32"/>
          <w:szCs w:val="32"/>
          <w:cs/>
        </w:rPr>
        <w:t>สำนักปลัด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)</w:t>
      </w:r>
      <w:r w:rsidR="00492DB2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1B2A8C" w:rsidRPr="00316AC1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="00F72577" w:rsidRPr="00316AC1">
        <w:rPr>
          <w:rFonts w:ascii="TH Niramit AS" w:hAnsi="TH Niramit AS" w:cs="TH Niramit AS"/>
          <w:sz w:val="32"/>
          <w:szCs w:val="32"/>
        </w:rPr>
        <w:t>9</w:t>
      </w:r>
      <w:r w:rsidR="001B2A8C" w:rsidRPr="00316AC1">
        <w:rPr>
          <w:rFonts w:ascii="TH Niramit AS" w:hAnsi="TH Niramit AS" w:cs="TH Niramit AS"/>
          <w:sz w:val="32"/>
          <w:szCs w:val="32"/>
          <w:cs/>
        </w:rPr>
        <w:t>-256</w:t>
      </w:r>
      <w:r w:rsidR="00F72577" w:rsidRPr="00316AC1">
        <w:rPr>
          <w:rFonts w:ascii="TH Niramit AS" w:hAnsi="TH Niramit AS" w:cs="TH Niramit AS"/>
          <w:sz w:val="32"/>
          <w:szCs w:val="32"/>
        </w:rPr>
        <w:t>1</w:t>
      </w:r>
      <w:r w:rsidR="001B2A8C" w:rsidRPr="00316AC1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1B2A8C" w:rsidRPr="00316AC1">
        <w:rPr>
          <w:rFonts w:ascii="TH Niramit AS" w:hAnsi="TH Niramit AS" w:cs="TH Niramit AS"/>
          <w:sz w:val="32"/>
          <w:szCs w:val="32"/>
        </w:rPr>
        <w:t>7</w:t>
      </w:r>
      <w:r w:rsidR="00F72577" w:rsidRPr="00316AC1">
        <w:rPr>
          <w:rFonts w:ascii="TH Niramit AS" w:hAnsi="TH Niramit AS" w:cs="TH Niramit AS"/>
          <w:sz w:val="32"/>
          <w:szCs w:val="32"/>
        </w:rPr>
        <w:t>6</w:t>
      </w:r>
      <w:r w:rsidR="001B2A8C" w:rsidRPr="00316AC1">
        <w:rPr>
          <w:rFonts w:ascii="TH Niramit AS" w:hAnsi="TH Niramit AS" w:cs="TH Niramit AS" w:hint="cs"/>
          <w:sz w:val="32"/>
          <w:szCs w:val="32"/>
          <w:cs/>
        </w:rPr>
        <w:t xml:space="preserve"> ข้อ </w:t>
      </w:r>
      <w:r w:rsidR="001B2A8C" w:rsidRPr="00316AC1">
        <w:rPr>
          <w:rFonts w:ascii="TH Niramit AS" w:hAnsi="TH Niramit AS" w:cs="TH Niramit AS"/>
          <w:sz w:val="32"/>
          <w:szCs w:val="32"/>
        </w:rPr>
        <w:t>1</w:t>
      </w:r>
      <w:r w:rsidR="001B2A8C" w:rsidRPr="00316AC1">
        <w:rPr>
          <w:rFonts w:ascii="TH Niramit AS" w:hAnsi="TH Niramit AS" w:cs="TH Niramit AS" w:hint="cs"/>
          <w:sz w:val="32"/>
          <w:szCs w:val="32"/>
          <w:cs/>
        </w:rPr>
        <w:t>)</w:t>
      </w:r>
    </w:p>
    <w:p w:rsidR="001B2A8C" w:rsidRPr="00316AC1" w:rsidRDefault="0083612A" w:rsidP="00492DB2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>8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. เพื่อจ่ายเป็นค่าใช้จ่ายโครงการแก้ไขปัญหาความยากจนแบบ </w:t>
      </w:r>
      <w:r w:rsidRPr="00316AC1">
        <w:rPr>
          <w:rFonts w:ascii="TH Niramit AS" w:hAnsi="TH Niramit AS" w:cs="TH Niramit AS"/>
          <w:sz w:val="32"/>
          <w:szCs w:val="32"/>
        </w:rPr>
        <w:t xml:space="preserve">ABC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ในเขตตำบลโสกก่าม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637CCD" w:rsidRPr="00316AC1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1F3A0A" w:rsidRPr="00316AC1">
        <w:rPr>
          <w:rFonts w:ascii="TH Niramit AS" w:hAnsi="TH Niramit AS" w:cs="TH Niramit AS"/>
          <w:sz w:val="32"/>
          <w:szCs w:val="32"/>
        </w:rPr>
        <w:t>2</w:t>
      </w:r>
      <w:r w:rsidRPr="00316AC1">
        <w:rPr>
          <w:rFonts w:ascii="TH Niramit AS" w:hAnsi="TH Niramit AS" w:cs="TH Niramit AS"/>
          <w:sz w:val="32"/>
          <w:szCs w:val="32"/>
          <w:cs/>
        </w:rPr>
        <w:t>0,000 บาท</w:t>
      </w:r>
      <w:r w:rsidR="00492DB2" w:rsidRPr="00316AC1">
        <w:rPr>
          <w:rFonts w:ascii="TH Niramit AS" w:hAnsi="TH Niramit AS" w:cs="TH Niramit AS" w:hint="cs"/>
          <w:sz w:val="32"/>
          <w:szCs w:val="32"/>
          <w:cs/>
        </w:rPr>
        <w:t xml:space="preserve"> (สำนักปลัด)</w:t>
      </w:r>
      <w:r w:rsidR="00492DB2" w:rsidRPr="00316AC1">
        <w:rPr>
          <w:rFonts w:ascii="TH Niramit AS" w:hAnsi="TH Niramit AS" w:cs="TH Niramit AS"/>
          <w:sz w:val="32"/>
          <w:szCs w:val="32"/>
        </w:rPr>
        <w:t xml:space="preserve"> </w:t>
      </w:r>
      <w:r w:rsidR="001B2A8C" w:rsidRPr="00316AC1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="00837FA6" w:rsidRPr="00316AC1">
        <w:rPr>
          <w:rFonts w:ascii="TH Niramit AS" w:hAnsi="TH Niramit AS" w:cs="TH Niramit AS"/>
          <w:sz w:val="32"/>
          <w:szCs w:val="32"/>
        </w:rPr>
        <w:t>9</w:t>
      </w:r>
      <w:r w:rsidR="001B2A8C" w:rsidRPr="00316AC1">
        <w:rPr>
          <w:rFonts w:ascii="TH Niramit AS" w:hAnsi="TH Niramit AS" w:cs="TH Niramit AS"/>
          <w:sz w:val="32"/>
          <w:szCs w:val="32"/>
          <w:cs/>
        </w:rPr>
        <w:t>-256</w:t>
      </w:r>
      <w:r w:rsidR="00837FA6" w:rsidRPr="00316AC1">
        <w:rPr>
          <w:rFonts w:ascii="TH Niramit AS" w:hAnsi="TH Niramit AS" w:cs="TH Niramit AS"/>
          <w:sz w:val="32"/>
          <w:szCs w:val="32"/>
        </w:rPr>
        <w:t>1</w:t>
      </w:r>
      <w:r w:rsidR="001B2A8C" w:rsidRPr="00316AC1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1B2A8C" w:rsidRPr="00316AC1">
        <w:rPr>
          <w:rFonts w:ascii="TH Niramit AS" w:hAnsi="TH Niramit AS" w:cs="TH Niramit AS"/>
          <w:sz w:val="32"/>
          <w:szCs w:val="32"/>
        </w:rPr>
        <w:t>8</w:t>
      </w:r>
      <w:r w:rsidR="00837FA6" w:rsidRPr="00316AC1">
        <w:rPr>
          <w:rFonts w:ascii="TH Niramit AS" w:hAnsi="TH Niramit AS" w:cs="TH Niramit AS"/>
          <w:sz w:val="32"/>
          <w:szCs w:val="32"/>
        </w:rPr>
        <w:t>2</w:t>
      </w:r>
      <w:r w:rsidR="001B2A8C" w:rsidRPr="00316AC1">
        <w:rPr>
          <w:rFonts w:ascii="TH Niramit AS" w:hAnsi="TH Niramit AS" w:cs="TH Niramit AS" w:hint="cs"/>
          <w:sz w:val="32"/>
          <w:szCs w:val="32"/>
          <w:cs/>
        </w:rPr>
        <w:t xml:space="preserve"> ข้อ </w:t>
      </w:r>
      <w:r w:rsidR="00837FA6" w:rsidRPr="00316AC1">
        <w:rPr>
          <w:rFonts w:ascii="TH Niramit AS" w:hAnsi="TH Niramit AS" w:cs="TH Niramit AS"/>
          <w:sz w:val="32"/>
          <w:szCs w:val="32"/>
        </w:rPr>
        <w:t>49</w:t>
      </w:r>
      <w:r w:rsidR="001B2A8C" w:rsidRPr="00316AC1">
        <w:rPr>
          <w:rFonts w:ascii="TH Niramit AS" w:hAnsi="TH Niramit AS" w:cs="TH Niramit AS" w:hint="cs"/>
          <w:sz w:val="32"/>
          <w:szCs w:val="32"/>
          <w:cs/>
        </w:rPr>
        <w:t>)</w:t>
      </w:r>
    </w:p>
    <w:p w:rsidR="00DD479B" w:rsidRPr="00316AC1" w:rsidRDefault="00DD479B" w:rsidP="00DD479B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 xml:space="preserve">9. </w:t>
      </w:r>
      <w:r w:rsidRPr="00316AC1">
        <w:rPr>
          <w:rFonts w:ascii="TH Niramit AS" w:hAnsi="TH Niramit AS" w:cs="TH Niramit AS"/>
          <w:sz w:val="32"/>
          <w:szCs w:val="32"/>
          <w:cs/>
        </w:rPr>
        <w:t>เพื่อจ่ายเป็นค่าใช้จ่ายโครงการ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ธนาคารขยะรีไซเคิล เพื่อสนับสนุนวัสดุอุปกรณ์แก่ธนาคารขยะรีไซเคิลหมู่บ้าน เช่น เครื่องชั่ง </w:t>
      </w:r>
      <w:r w:rsidR="005B06CD" w:rsidRPr="00316AC1">
        <w:rPr>
          <w:rFonts w:ascii="TH Niramit AS" w:hAnsi="TH Niramit AS" w:cs="TH Niramit AS" w:hint="cs"/>
          <w:sz w:val="32"/>
          <w:szCs w:val="32"/>
          <w:cs/>
        </w:rPr>
        <w:t>สมุดบัญชี สมุดเงินฝากของสมาชิก ฯลฯ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(สำนักปลัด)</w:t>
      </w:r>
      <w:r w:rsidR="005B06CD" w:rsidRPr="00316AC1">
        <w:rPr>
          <w:rFonts w:ascii="TH Niramit AS" w:hAnsi="TH Niramit AS" w:cs="TH Niramit AS"/>
          <w:sz w:val="32"/>
          <w:szCs w:val="32"/>
        </w:rPr>
        <w:t xml:space="preserve">               </w:t>
      </w:r>
      <w:r w:rsidRPr="00316AC1">
        <w:rPr>
          <w:rFonts w:ascii="TH Niramit AS" w:hAnsi="TH Niramit AS" w:cs="TH Niramit AS"/>
          <w:sz w:val="32"/>
          <w:szCs w:val="32"/>
        </w:rPr>
        <w:t xml:space="preserve"> </w:t>
      </w:r>
      <w:r w:rsidR="005B06CD" w:rsidRPr="00316AC1">
        <w:rPr>
          <w:rFonts w:ascii="TH Niramit AS" w:hAnsi="TH Niramit AS" w:cs="TH Niramit AS" w:hint="cs"/>
          <w:sz w:val="32"/>
          <w:szCs w:val="32"/>
          <w:cs/>
        </w:rPr>
        <w:t xml:space="preserve">เป็นเงิน </w:t>
      </w:r>
      <w:r w:rsidR="005B06CD" w:rsidRPr="00316AC1">
        <w:rPr>
          <w:rFonts w:ascii="TH Niramit AS" w:hAnsi="TH Niramit AS" w:cs="TH Niramit AS"/>
          <w:sz w:val="32"/>
          <w:szCs w:val="32"/>
        </w:rPr>
        <w:t xml:space="preserve">80,000 </w:t>
      </w:r>
      <w:r w:rsidR="005B06CD" w:rsidRPr="00316AC1">
        <w:rPr>
          <w:rFonts w:ascii="TH Niramit AS" w:hAnsi="TH Niramit AS" w:cs="TH Niramit AS" w:hint="cs"/>
          <w:sz w:val="32"/>
          <w:szCs w:val="32"/>
          <w:cs/>
        </w:rPr>
        <w:t>บาท</w:t>
      </w:r>
      <w:r w:rsidR="005B06CD" w:rsidRPr="00316AC1">
        <w:rPr>
          <w:rFonts w:ascii="TH Niramit AS" w:hAnsi="TH Niramit AS" w:cs="TH Niramit AS"/>
          <w:sz w:val="32"/>
          <w:szCs w:val="32"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Pr="00316AC1">
        <w:rPr>
          <w:rFonts w:ascii="TH Niramit AS" w:hAnsi="TH Niramit AS" w:cs="TH Niramit AS"/>
          <w:sz w:val="32"/>
          <w:szCs w:val="32"/>
        </w:rPr>
        <w:t>9</w:t>
      </w:r>
      <w:r w:rsidRPr="00316AC1">
        <w:rPr>
          <w:rFonts w:ascii="TH Niramit AS" w:hAnsi="TH Niramit AS" w:cs="TH Niramit AS"/>
          <w:sz w:val="32"/>
          <w:szCs w:val="32"/>
          <w:cs/>
        </w:rPr>
        <w:t>-256</w:t>
      </w:r>
      <w:r w:rsidRPr="00316AC1">
        <w:rPr>
          <w:rFonts w:ascii="TH Niramit AS" w:hAnsi="TH Niramit AS" w:cs="TH Niramit AS"/>
          <w:sz w:val="32"/>
          <w:szCs w:val="32"/>
        </w:rPr>
        <w:t>1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1751B7" w:rsidRPr="00316AC1">
        <w:rPr>
          <w:rFonts w:ascii="TH Niramit AS" w:hAnsi="TH Niramit AS" w:cs="TH Niramit AS"/>
          <w:sz w:val="32"/>
          <w:szCs w:val="32"/>
        </w:rPr>
        <w:t>7</w:t>
      </w:r>
      <w:r w:rsidRPr="00316AC1">
        <w:rPr>
          <w:rFonts w:ascii="TH Niramit AS" w:hAnsi="TH Niramit AS" w:cs="TH Niramit AS"/>
          <w:sz w:val="32"/>
          <w:szCs w:val="32"/>
        </w:rPr>
        <w:t>2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ข้อ </w:t>
      </w:r>
      <w:r w:rsidR="001751B7" w:rsidRPr="00316AC1">
        <w:rPr>
          <w:rFonts w:ascii="TH Niramit AS" w:hAnsi="TH Niramit AS" w:cs="TH Niramit AS"/>
          <w:sz w:val="32"/>
          <w:szCs w:val="32"/>
        </w:rPr>
        <w:t>1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)</w:t>
      </w:r>
    </w:p>
    <w:p w:rsidR="00DD479B" w:rsidRPr="00316AC1" w:rsidRDefault="00DD479B" w:rsidP="00492DB2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5971A0" w:rsidRPr="00316AC1" w:rsidRDefault="005971A0" w:rsidP="00B361BB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ค่าวัสดุ</w:t>
      </w:r>
      <w:r w:rsidR="00E4164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E41643" w:rsidRPr="00316AC1">
        <w:rPr>
          <w:rFonts w:ascii="TH Niramit AS" w:hAnsi="TH Niramit AS" w:cs="TH Niramit AS"/>
          <w:b/>
          <w:bCs/>
          <w:sz w:val="32"/>
          <w:szCs w:val="32"/>
        </w:rPr>
        <w:t>533000</w:t>
      </w:r>
      <w:r w:rsidR="00E4164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5808E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5808E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5808E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5808E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5808E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5808E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5808E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="005808E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97C01" w:rsidRPr="00316AC1">
        <w:rPr>
          <w:rFonts w:ascii="TH Niramit AS" w:hAnsi="TH Niramit AS" w:cs="TH Niramit AS"/>
          <w:b/>
          <w:bCs/>
          <w:sz w:val="32"/>
          <w:szCs w:val="32"/>
        </w:rPr>
        <w:t>49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0,000</w:t>
      </w:r>
      <w:r w:rsidR="00346331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971A0" w:rsidRPr="00316AC1" w:rsidRDefault="005971A0" w:rsidP="005808E2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วัสดุสำนักงาน</w:t>
      </w:r>
      <w:r w:rsidR="00E4164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E41643" w:rsidRPr="00316AC1">
        <w:rPr>
          <w:rFonts w:ascii="TH Niramit AS" w:hAnsi="TH Niramit AS" w:cs="TH Niramit AS"/>
          <w:b/>
          <w:bCs/>
          <w:sz w:val="32"/>
          <w:szCs w:val="32"/>
        </w:rPr>
        <w:t>330100</w:t>
      </w:r>
      <w:r w:rsidR="00E4164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5808E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5808E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5808E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5808E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5808E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5808E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5808E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5808E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200,000</w:t>
      </w:r>
      <w:r w:rsidR="00346331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971A0" w:rsidRPr="00316AC1" w:rsidRDefault="00B361BB" w:rsidP="009A6692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เพื่อจ่ายเป็นค่าซื้อสิ่งของเครื่องใช้ต่างๆในสำนักงาน เช่น กระดาษ แฟ้ม ปากกา ดินสอ </w:t>
      </w:r>
      <w:r w:rsidR="009A6692" w:rsidRPr="00316AC1">
        <w:rPr>
          <w:rFonts w:ascii="TH Niramit AS" w:hAnsi="TH Niramit AS" w:cs="TH Niramit AS" w:hint="cs"/>
          <w:sz w:val="32"/>
          <w:szCs w:val="32"/>
          <w:cs/>
        </w:rPr>
        <w:t xml:space="preserve">     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หมึกเติม คอมพิวเตอร์ หมึกเติมเครื่องถ่าย ฯลฯ เป็นเงิน 200,000 บาท (ส่วนการคลัง)</w:t>
      </w:r>
    </w:p>
    <w:p w:rsidR="00E9332A" w:rsidRPr="00316AC1" w:rsidRDefault="00E9332A" w:rsidP="00E9332A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="00C270E0" w:rsidRPr="00316AC1">
        <w:rPr>
          <w:rFonts w:ascii="TH Niramit AS" w:hAnsi="TH Niramit AS" w:cs="TH Niramit AS"/>
          <w:sz w:val="32"/>
          <w:szCs w:val="32"/>
        </w:rPr>
        <w:t>9</w:t>
      </w:r>
      <w:r w:rsidRPr="00316AC1">
        <w:rPr>
          <w:rFonts w:ascii="TH Niramit AS" w:hAnsi="TH Niramit AS" w:cs="TH Niramit AS"/>
          <w:sz w:val="32"/>
          <w:szCs w:val="32"/>
          <w:cs/>
        </w:rPr>
        <w:t>-256</w:t>
      </w:r>
      <w:r w:rsidR="00C270E0" w:rsidRPr="00316AC1">
        <w:rPr>
          <w:rFonts w:ascii="TH Niramit AS" w:hAnsi="TH Niramit AS" w:cs="TH Niramit AS"/>
          <w:sz w:val="32"/>
          <w:szCs w:val="32"/>
        </w:rPr>
        <w:t>1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Pr="00316AC1">
        <w:rPr>
          <w:rFonts w:ascii="TH Niramit AS" w:hAnsi="TH Niramit AS" w:cs="TH Niramit AS"/>
          <w:sz w:val="32"/>
          <w:szCs w:val="32"/>
        </w:rPr>
        <w:t>79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ข้อ </w:t>
      </w:r>
      <w:r w:rsidR="00C270E0" w:rsidRPr="00316AC1">
        <w:rPr>
          <w:rFonts w:ascii="TH Niramit AS" w:hAnsi="TH Niramit AS" w:cs="TH Niramit AS"/>
          <w:sz w:val="32"/>
          <w:szCs w:val="32"/>
        </w:rPr>
        <w:t>26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)</w:t>
      </w:r>
    </w:p>
    <w:p w:rsidR="005971A0" w:rsidRPr="00316AC1" w:rsidRDefault="005971A0" w:rsidP="00211FA4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วัสดุไฟฟ้าและวิทยุ</w:t>
      </w:r>
      <w:r w:rsidR="00C02D0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C02D0C" w:rsidRPr="00316AC1">
        <w:rPr>
          <w:rFonts w:ascii="TH Niramit AS" w:hAnsi="TH Niramit AS" w:cs="TH Niramit AS"/>
          <w:b/>
          <w:bCs/>
          <w:sz w:val="32"/>
          <w:szCs w:val="32"/>
        </w:rPr>
        <w:t>330200</w:t>
      </w:r>
      <w:r w:rsidR="00C02D0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211FA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211FA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211FA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211FA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211FA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211FA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211FA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211FA4"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="00346331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1F3A0A" w:rsidRPr="00316AC1">
        <w:rPr>
          <w:rFonts w:ascii="TH Niramit AS" w:hAnsi="TH Niramit AS" w:cs="TH Niramit AS"/>
          <w:b/>
          <w:bCs/>
          <w:sz w:val="32"/>
          <w:szCs w:val="32"/>
        </w:rPr>
        <w:t>7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0,000</w:t>
      </w:r>
      <w:r w:rsidR="00346331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B361BB" w:rsidRPr="00316AC1" w:rsidRDefault="00B361BB" w:rsidP="00B361BB">
      <w:pPr>
        <w:spacing w:after="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           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เพื่อจ่ายเป็นค่าใช้จ่ายในการซื้ออุปกรณ์ไฟฟ้า เช่น หลอดไฟ สายไฟ อุปกรณ์วิทยุ </w:t>
      </w:r>
      <w:r w:rsidR="00211FA4" w:rsidRPr="00316AC1">
        <w:rPr>
          <w:rFonts w:ascii="TH Niramit AS" w:hAnsi="TH Niramit AS" w:cs="TH Niramit AS" w:hint="cs"/>
          <w:sz w:val="32"/>
          <w:szCs w:val="32"/>
          <w:cs/>
        </w:rPr>
        <w:t xml:space="preserve">และวัสดุอื่นๆที่เกี่ยวกับไฟฟ้า  </w:t>
      </w:r>
      <w:r w:rsidR="001F3A0A" w:rsidRPr="00316AC1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1F3A0A" w:rsidRPr="00316AC1">
        <w:rPr>
          <w:rFonts w:ascii="TH Niramit AS" w:hAnsi="TH Niramit AS" w:cs="TH Niramit AS"/>
          <w:sz w:val="32"/>
          <w:szCs w:val="32"/>
        </w:rPr>
        <w:t>7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0,000 บาท (กองช่าง)</w:t>
      </w:r>
    </w:p>
    <w:p w:rsidR="00B361BB" w:rsidRPr="00316AC1" w:rsidRDefault="00B361BB" w:rsidP="00B361BB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 xml:space="preserve"> (ปรากฏในแผนพัฒนาสามปี 255</w:t>
      </w:r>
      <w:r w:rsidR="000727BF" w:rsidRPr="00316AC1">
        <w:rPr>
          <w:rFonts w:ascii="TH Niramit AS" w:hAnsi="TH Niramit AS" w:cs="TH Niramit AS"/>
          <w:sz w:val="32"/>
          <w:szCs w:val="32"/>
        </w:rPr>
        <w:t>9</w:t>
      </w:r>
      <w:r w:rsidRPr="00316AC1">
        <w:rPr>
          <w:rFonts w:ascii="TH Niramit AS" w:hAnsi="TH Niramit AS" w:cs="TH Niramit AS"/>
          <w:sz w:val="32"/>
          <w:szCs w:val="32"/>
          <w:cs/>
        </w:rPr>
        <w:t>-256</w:t>
      </w:r>
      <w:r w:rsidR="000727BF" w:rsidRPr="00316AC1">
        <w:rPr>
          <w:rFonts w:ascii="TH Niramit AS" w:hAnsi="TH Niramit AS" w:cs="TH Niramit AS"/>
          <w:sz w:val="32"/>
          <w:szCs w:val="32"/>
        </w:rPr>
        <w:t>1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Pr="00316AC1">
        <w:rPr>
          <w:rFonts w:ascii="TH Niramit AS" w:hAnsi="TH Niramit AS" w:cs="TH Niramit AS"/>
          <w:sz w:val="32"/>
          <w:szCs w:val="32"/>
        </w:rPr>
        <w:t>80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ข้อ </w:t>
      </w:r>
      <w:r w:rsidR="000727BF" w:rsidRPr="00316AC1">
        <w:rPr>
          <w:rFonts w:ascii="TH Niramit AS" w:hAnsi="TH Niramit AS" w:cs="TH Niramit AS"/>
          <w:sz w:val="32"/>
          <w:szCs w:val="32"/>
        </w:rPr>
        <w:t>34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)</w:t>
      </w:r>
    </w:p>
    <w:p w:rsidR="005971A0" w:rsidRPr="00316AC1" w:rsidRDefault="005971A0" w:rsidP="00A971F5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วัสดุงานบ้านงานครัว</w:t>
      </w:r>
      <w:r w:rsidR="00C02D0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C02D0C" w:rsidRPr="00316AC1">
        <w:rPr>
          <w:rFonts w:ascii="TH Niramit AS" w:hAnsi="TH Niramit AS" w:cs="TH Niramit AS"/>
          <w:b/>
          <w:bCs/>
          <w:sz w:val="32"/>
          <w:szCs w:val="32"/>
        </w:rPr>
        <w:t>330300</w:t>
      </w:r>
      <w:r w:rsidR="00C02D0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5611C5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5611C5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5611C5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5611C5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5611C5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5611C5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5611C5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365F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171CBE" w:rsidRPr="00316AC1"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0,000</w:t>
      </w:r>
      <w:r w:rsidR="00E009F8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971A0" w:rsidRPr="00316AC1" w:rsidRDefault="005971A0" w:rsidP="005611C5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เพื่อจ่ายเป็นค่าใช้จ่ายในการซื้อวัสดุงานบ้านงานครัว เช่น ไม้กวาด ผงซักฟอก สบู่ ถังขยะ ฯลฯ</w:t>
      </w:r>
    </w:p>
    <w:p w:rsidR="008E32E7" w:rsidRPr="00316AC1" w:rsidRDefault="001F3A0A" w:rsidP="001B158A">
      <w:pPr>
        <w:spacing w:after="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171CBE" w:rsidRPr="00316AC1">
        <w:rPr>
          <w:rFonts w:ascii="TH Niramit AS" w:hAnsi="TH Niramit AS" w:cs="TH Niramit AS"/>
          <w:sz w:val="32"/>
          <w:szCs w:val="32"/>
        </w:rPr>
        <w:t>2</w:t>
      </w:r>
      <w:r w:rsidR="005971A0" w:rsidRPr="00316AC1">
        <w:rPr>
          <w:rFonts w:ascii="TH Niramit AS" w:hAnsi="TH Niramit AS" w:cs="TH Niramit AS"/>
          <w:sz w:val="32"/>
          <w:szCs w:val="32"/>
          <w:cs/>
        </w:rPr>
        <w:t>0,000 บาท (ส่วนการคลัง)</w:t>
      </w:r>
      <w:r w:rsidR="008E32E7" w:rsidRPr="00316AC1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1B158A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p w:rsidR="005971A0" w:rsidRPr="00316AC1" w:rsidRDefault="005971A0" w:rsidP="00501D53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วัสดุเชื้อเพลิงและหล่อลื่น</w:t>
      </w:r>
      <w:r w:rsidR="00C02D0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C02D0C" w:rsidRPr="00316AC1">
        <w:rPr>
          <w:rFonts w:ascii="TH Niramit AS" w:hAnsi="TH Niramit AS" w:cs="TH Niramit AS"/>
          <w:b/>
          <w:bCs/>
          <w:sz w:val="32"/>
          <w:szCs w:val="32"/>
        </w:rPr>
        <w:t>330800</w:t>
      </w:r>
      <w:r w:rsidR="00C02D0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0131BB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0131BB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131BB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131BB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131BB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131BB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0131BB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365F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1F3A0A" w:rsidRPr="00316AC1">
        <w:rPr>
          <w:rFonts w:ascii="TH Niramit AS" w:hAnsi="TH Niramit AS" w:cs="TH Niramit AS"/>
          <w:b/>
          <w:bCs/>
          <w:sz w:val="32"/>
          <w:szCs w:val="32"/>
        </w:rPr>
        <w:t>15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0,000</w:t>
      </w:r>
      <w:r w:rsidR="00E009F8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971A0" w:rsidRPr="00316AC1" w:rsidRDefault="005971A0" w:rsidP="000131BB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เพื่อจ่ายเป็นค่าใช้จ่ายในการจัดซื้อ น้ำมันดีเซล น้ำมันเครื่อง ฯลฯ เป็นเงิน </w:t>
      </w:r>
      <w:r w:rsidR="001F3A0A" w:rsidRPr="00316AC1">
        <w:rPr>
          <w:rFonts w:ascii="TH Niramit AS" w:hAnsi="TH Niramit AS" w:cs="TH Niramit AS"/>
          <w:sz w:val="32"/>
          <w:szCs w:val="32"/>
        </w:rPr>
        <w:t>15</w:t>
      </w:r>
      <w:r w:rsidRPr="00316AC1">
        <w:rPr>
          <w:rFonts w:ascii="TH Niramit AS" w:hAnsi="TH Niramit AS" w:cs="TH Niramit AS"/>
          <w:sz w:val="32"/>
          <w:szCs w:val="32"/>
          <w:cs/>
        </w:rPr>
        <w:t>0,000 บาท</w:t>
      </w:r>
    </w:p>
    <w:p w:rsidR="005971A0" w:rsidRPr="00316AC1" w:rsidRDefault="00AD616C" w:rsidP="001B158A">
      <w:pPr>
        <w:spacing w:after="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 w:hint="cs"/>
          <w:sz w:val="32"/>
          <w:szCs w:val="32"/>
          <w:cs/>
        </w:rPr>
        <w:t>(</w:t>
      </w:r>
      <w:r w:rsidR="001B158A" w:rsidRPr="00316AC1">
        <w:rPr>
          <w:rFonts w:ascii="TH Niramit AS" w:hAnsi="TH Niramit AS" w:cs="TH Niramit AS" w:hint="cs"/>
          <w:sz w:val="32"/>
          <w:szCs w:val="32"/>
          <w:cs/>
        </w:rPr>
        <w:t>ส่วนการคลัง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)</w:t>
      </w:r>
    </w:p>
    <w:p w:rsidR="005971A0" w:rsidRPr="00316AC1" w:rsidRDefault="005971A0" w:rsidP="00E009F8">
      <w:pPr>
        <w:spacing w:before="240" w:after="0"/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วัสดุอื่น</w:t>
      </w:r>
      <w:r w:rsidR="00C02D0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C02D0C" w:rsidRPr="00316AC1">
        <w:rPr>
          <w:rFonts w:ascii="TH Niramit AS" w:hAnsi="TH Niramit AS" w:cs="TH Niramit AS"/>
          <w:b/>
          <w:bCs/>
          <w:sz w:val="32"/>
          <w:szCs w:val="32"/>
        </w:rPr>
        <w:t>331700</w:t>
      </w:r>
      <w:r w:rsidR="00C02D0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C365F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365F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365F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365F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365F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365F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365F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ตั้งไว้  </w:t>
      </w:r>
      <w:r w:rsidR="00E009F8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1F3A0A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1F3A0A" w:rsidRPr="00316AC1">
        <w:rPr>
          <w:rFonts w:ascii="TH Niramit AS" w:hAnsi="TH Niramit AS" w:cs="TH Niramit AS"/>
          <w:b/>
          <w:bCs/>
          <w:sz w:val="32"/>
          <w:szCs w:val="32"/>
        </w:rPr>
        <w:t>5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0,000</w:t>
      </w:r>
      <w:r w:rsidR="00E009F8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971A0" w:rsidRPr="00316AC1" w:rsidRDefault="005971A0" w:rsidP="00C365F2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เพื่อจ่ายเป็นค่าใช้จ่ายในการจัดซื้อธงชาติ ธงตราสัญลักษณ์ ฯลฯ เพื่อประดับในงานพิธีต่างๆ เช่น พิธีเฉลิมพระชนพรรษา 5 ธันวามหาราช</w:t>
      </w:r>
      <w:r w:rsidRPr="00316AC1">
        <w:rPr>
          <w:rFonts w:ascii="TH Niramit AS" w:hAnsi="TH Niramit AS" w:cs="TH Niramit AS"/>
          <w:sz w:val="32"/>
          <w:szCs w:val="32"/>
        </w:rPr>
        <w:t xml:space="preserve">,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12 สิงหา มหาราชินี เป็นเงิน </w:t>
      </w:r>
      <w:r w:rsidR="001F3A0A" w:rsidRPr="00316AC1">
        <w:rPr>
          <w:rFonts w:ascii="TH Niramit AS" w:hAnsi="TH Niramit AS" w:cs="TH Niramit AS"/>
          <w:sz w:val="32"/>
          <w:szCs w:val="32"/>
        </w:rPr>
        <w:t>5</w:t>
      </w:r>
      <w:r w:rsidRPr="00316AC1">
        <w:rPr>
          <w:rFonts w:ascii="TH Niramit AS" w:hAnsi="TH Niramit AS" w:cs="TH Niramit AS"/>
          <w:sz w:val="32"/>
          <w:szCs w:val="32"/>
          <w:cs/>
        </w:rPr>
        <w:t>0,000 บาท (สำนักปลัด)</w:t>
      </w:r>
    </w:p>
    <w:p w:rsidR="005971A0" w:rsidRPr="00316AC1" w:rsidRDefault="005971A0" w:rsidP="00F14532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ค่าสาธารณูปโภค</w:t>
      </w:r>
      <w:r w:rsidR="00FF577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FF5774" w:rsidRPr="00316AC1">
        <w:rPr>
          <w:rFonts w:ascii="TH Niramit AS" w:hAnsi="TH Niramit AS" w:cs="TH Niramit AS"/>
          <w:b/>
          <w:bCs/>
          <w:sz w:val="32"/>
          <w:szCs w:val="32"/>
        </w:rPr>
        <w:t>534000</w:t>
      </w:r>
      <w:r w:rsidR="00FF577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F1453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1453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1453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1453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1453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1453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="00E009F8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="001F3A0A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="001F3A0A" w:rsidRPr="00316AC1">
        <w:rPr>
          <w:rFonts w:ascii="TH Niramit AS" w:hAnsi="TH Niramit AS" w:cs="TH Niramit AS"/>
          <w:b/>
          <w:bCs/>
          <w:sz w:val="32"/>
          <w:szCs w:val="32"/>
        </w:rPr>
        <w:t>970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,000</w:t>
      </w:r>
      <w:r w:rsidR="00E009F8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971A0" w:rsidRPr="00316AC1" w:rsidRDefault="005971A0" w:rsidP="00F14532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ค่าไฟฟ้า</w:t>
      </w:r>
      <w:r w:rsidR="00FF577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FF5774" w:rsidRPr="00316AC1">
        <w:rPr>
          <w:rFonts w:ascii="TH Niramit AS" w:hAnsi="TH Niramit AS" w:cs="TH Niramit AS"/>
          <w:b/>
          <w:bCs/>
          <w:sz w:val="32"/>
          <w:szCs w:val="32"/>
        </w:rPr>
        <w:t>340100</w:t>
      </w:r>
      <w:r w:rsidR="00FF577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F1453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1453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1453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1453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1453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1453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1453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F1453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009F8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1F3A0A" w:rsidRPr="00316AC1">
        <w:rPr>
          <w:rFonts w:ascii="TH Niramit AS" w:hAnsi="TH Niramit AS" w:cs="TH Niramit AS"/>
          <w:b/>
          <w:bCs/>
          <w:sz w:val="32"/>
          <w:szCs w:val="32"/>
        </w:rPr>
        <w:t>8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00,000</w:t>
      </w:r>
      <w:r w:rsidR="00E009F8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257D73" w:rsidRPr="00316AC1" w:rsidRDefault="005971A0" w:rsidP="001B158A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เพื่อจ่ายเป็นค่าไฟฟ้าสำนักงาน ศูนย์พัฒนาเด็กเล็ก </w:t>
      </w:r>
      <w:r w:rsidR="001F3A0A" w:rsidRPr="00316AC1">
        <w:rPr>
          <w:rFonts w:ascii="TH Niramit AS" w:hAnsi="TH Niramit AS" w:cs="TH Niramit AS" w:hint="cs"/>
          <w:sz w:val="32"/>
          <w:szCs w:val="32"/>
          <w:cs/>
        </w:rPr>
        <w:t>และค่าผลิตน้ำประปา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ของ </w:t>
      </w:r>
      <w:r w:rsidR="001F3A0A" w:rsidRPr="00316AC1">
        <w:rPr>
          <w:rFonts w:ascii="TH Niramit AS" w:hAnsi="TH Niramit AS" w:cs="TH Niramit AS"/>
          <w:sz w:val="32"/>
          <w:szCs w:val="32"/>
          <w:cs/>
        </w:rPr>
        <w:t xml:space="preserve">อบต.โสกก่าม เป็นเงิน </w:t>
      </w:r>
      <w:r w:rsidR="001F3A0A" w:rsidRPr="00316AC1">
        <w:rPr>
          <w:rFonts w:ascii="TH Niramit AS" w:hAnsi="TH Niramit AS" w:cs="TH Niramit AS"/>
          <w:sz w:val="32"/>
          <w:szCs w:val="32"/>
        </w:rPr>
        <w:t>8</w:t>
      </w:r>
      <w:r w:rsidRPr="00316AC1">
        <w:rPr>
          <w:rFonts w:ascii="TH Niramit AS" w:hAnsi="TH Niramit AS" w:cs="TH Niramit AS"/>
          <w:sz w:val="32"/>
          <w:szCs w:val="32"/>
          <w:cs/>
        </w:rPr>
        <w:t>00,000 บาท</w:t>
      </w:r>
      <w:r w:rsidR="001B158A" w:rsidRPr="00316AC1">
        <w:rPr>
          <w:rFonts w:ascii="TH Niramit AS" w:hAnsi="TH Niramit AS" w:cs="TH Niramit AS"/>
          <w:sz w:val="32"/>
          <w:szCs w:val="32"/>
        </w:rPr>
        <w:t xml:space="preserve"> </w:t>
      </w:r>
      <w:r w:rsidR="00257D73" w:rsidRPr="00316AC1">
        <w:rPr>
          <w:rFonts w:ascii="TH Niramit AS" w:hAnsi="TH Niramit AS" w:cs="TH Niramit AS" w:hint="cs"/>
          <w:sz w:val="32"/>
          <w:szCs w:val="32"/>
          <w:cs/>
        </w:rPr>
        <w:t>(</w:t>
      </w:r>
      <w:r w:rsidR="001B158A" w:rsidRPr="00316AC1">
        <w:rPr>
          <w:rFonts w:ascii="TH Niramit AS" w:hAnsi="TH Niramit AS" w:cs="TH Niramit AS"/>
          <w:sz w:val="32"/>
          <w:szCs w:val="32"/>
          <w:cs/>
        </w:rPr>
        <w:t>ส</w:t>
      </w:r>
      <w:r w:rsidR="001B158A" w:rsidRPr="00316AC1">
        <w:rPr>
          <w:rFonts w:ascii="TH Niramit AS" w:hAnsi="TH Niramit AS" w:cs="TH Niramit AS" w:hint="cs"/>
          <w:sz w:val="32"/>
          <w:szCs w:val="32"/>
          <w:cs/>
        </w:rPr>
        <w:t xml:space="preserve">่วนการคลัง) </w:t>
      </w:r>
      <w:r w:rsidR="00257D73" w:rsidRPr="00316AC1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257D73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p w:rsidR="005971A0" w:rsidRPr="00316AC1" w:rsidRDefault="005971A0" w:rsidP="001F3A0A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ค่าบริการโทรศัพท์</w:t>
      </w:r>
      <w:r w:rsidR="008E7B08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8E7B08" w:rsidRPr="00316AC1">
        <w:rPr>
          <w:rFonts w:ascii="TH Niramit AS" w:hAnsi="TH Niramit AS" w:cs="TH Niramit AS"/>
          <w:b/>
          <w:bCs/>
          <w:sz w:val="32"/>
          <w:szCs w:val="32"/>
        </w:rPr>
        <w:t>340300</w:t>
      </w:r>
      <w:r w:rsidR="008E7B08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4005FB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4005FB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005FB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005FB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005FB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005FB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005FB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4005FB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31B8E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1F3A0A" w:rsidRPr="00316AC1">
        <w:rPr>
          <w:rFonts w:ascii="TH Niramit AS" w:hAnsi="TH Niramit AS" w:cs="TH Niramit AS"/>
          <w:b/>
          <w:bCs/>
          <w:sz w:val="32"/>
          <w:szCs w:val="32"/>
        </w:rPr>
        <w:t>15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0,000</w:t>
      </w:r>
      <w:r w:rsidR="0056619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971A0" w:rsidRPr="00316AC1" w:rsidRDefault="005971A0" w:rsidP="004005FB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เพื่อจ่ายเป็นค่าโทรศัพท์และค่าอินเตอร์เน็ต สำหรับ อบต.โสกก่าม เป็นเงิน </w:t>
      </w:r>
      <w:r w:rsidR="001F3A0A" w:rsidRPr="00316AC1">
        <w:rPr>
          <w:rFonts w:ascii="TH Niramit AS" w:hAnsi="TH Niramit AS" w:cs="TH Niramit AS"/>
          <w:sz w:val="32"/>
          <w:szCs w:val="32"/>
        </w:rPr>
        <w:t>15</w:t>
      </w:r>
      <w:r w:rsidRPr="00316AC1">
        <w:rPr>
          <w:rFonts w:ascii="TH Niramit AS" w:hAnsi="TH Niramit AS" w:cs="TH Niramit AS"/>
          <w:sz w:val="32"/>
          <w:szCs w:val="32"/>
          <w:cs/>
        </w:rPr>
        <w:t>0,000 บาท</w:t>
      </w:r>
    </w:p>
    <w:p w:rsidR="00257D73" w:rsidRPr="00316AC1" w:rsidRDefault="00257D73" w:rsidP="001B158A">
      <w:pPr>
        <w:spacing w:after="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 w:hint="cs"/>
          <w:sz w:val="32"/>
          <w:szCs w:val="32"/>
          <w:cs/>
        </w:rPr>
        <w:t>(</w:t>
      </w:r>
      <w:r w:rsidR="001B158A" w:rsidRPr="00316AC1">
        <w:rPr>
          <w:rFonts w:ascii="TH Niramit AS" w:hAnsi="TH Niramit AS" w:cs="TH Niramit AS" w:hint="cs"/>
          <w:sz w:val="32"/>
          <w:szCs w:val="32"/>
          <w:cs/>
        </w:rPr>
        <w:t>ส่วนการคลัง)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p w:rsidR="00AC6358" w:rsidRPr="00316AC1" w:rsidRDefault="00AC6358" w:rsidP="004005FB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5971A0" w:rsidRPr="00316AC1" w:rsidRDefault="005971A0" w:rsidP="004005FB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ค่าบริการไปรษณีย์</w:t>
      </w:r>
      <w:r w:rsidR="00004D9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004D99" w:rsidRPr="00316AC1">
        <w:rPr>
          <w:rFonts w:ascii="TH Niramit AS" w:hAnsi="TH Niramit AS" w:cs="TH Niramit AS"/>
          <w:b/>
          <w:bCs/>
          <w:sz w:val="32"/>
          <w:szCs w:val="32"/>
        </w:rPr>
        <w:t>340400</w:t>
      </w:r>
      <w:r w:rsidR="00004D9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4005FB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4005FB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005FB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005FB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005FB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005FB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005FB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4005FB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31B8E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="001F3A0A" w:rsidRPr="00316AC1"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0,000</w:t>
      </w:r>
      <w:r w:rsidR="0056619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="004005FB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บ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าท</w:t>
      </w:r>
    </w:p>
    <w:p w:rsidR="008C304B" w:rsidRPr="00316AC1" w:rsidRDefault="005971A0" w:rsidP="008C304B">
      <w:pPr>
        <w:spacing w:after="0"/>
        <w:ind w:firstLine="720"/>
        <w:rPr>
          <w:rFonts w:ascii="TH Niramit AS" w:hAnsi="TH Niramit AS" w:cs="TH Niramit AS"/>
          <w:sz w:val="32"/>
          <w:szCs w:val="32"/>
          <w:cs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เพื่อจ่ายเป็นค่าไปรษณีย์โทรเลข ค่าธนาณัติ ค่าซื้อดวงตร</w:t>
      </w:r>
      <w:r w:rsidR="008C304B" w:rsidRPr="00316AC1">
        <w:rPr>
          <w:rFonts w:ascii="TH Niramit AS" w:hAnsi="TH Niramit AS" w:cs="TH Niramit AS"/>
          <w:sz w:val="32"/>
          <w:szCs w:val="32"/>
          <w:cs/>
        </w:rPr>
        <w:t>าไปรษณีย์ ค่าเช่าตู้ไปรษณี</w:t>
      </w:r>
      <w:r w:rsidR="008C304B" w:rsidRPr="00316AC1">
        <w:rPr>
          <w:rFonts w:ascii="TH Niramit AS" w:hAnsi="TH Niramit AS" w:cs="TH Niramit AS" w:hint="cs"/>
          <w:sz w:val="32"/>
          <w:szCs w:val="32"/>
          <w:cs/>
        </w:rPr>
        <w:t>ย์</w:t>
      </w:r>
    </w:p>
    <w:p w:rsidR="001B158A" w:rsidRPr="00316AC1" w:rsidRDefault="005971A0" w:rsidP="001B158A">
      <w:pPr>
        <w:spacing w:after="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 xml:space="preserve">ค่าธรรมเนียมอื่นๆ เป็นเงิน </w:t>
      </w:r>
      <w:r w:rsidR="001F3A0A" w:rsidRPr="00316AC1">
        <w:rPr>
          <w:rFonts w:ascii="TH Niramit AS" w:hAnsi="TH Niramit AS" w:cs="TH Niramit AS"/>
          <w:sz w:val="32"/>
          <w:szCs w:val="32"/>
        </w:rPr>
        <w:t>2</w:t>
      </w:r>
      <w:r w:rsidRPr="00316AC1">
        <w:rPr>
          <w:rFonts w:ascii="TH Niramit AS" w:hAnsi="TH Niramit AS" w:cs="TH Niramit AS"/>
          <w:sz w:val="32"/>
          <w:szCs w:val="32"/>
          <w:cs/>
        </w:rPr>
        <w:t>0,000 บาท</w:t>
      </w:r>
      <w:r w:rsidR="008C304B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8C304B" w:rsidRPr="00316AC1">
        <w:rPr>
          <w:rFonts w:ascii="TH Niramit AS" w:hAnsi="TH Niramit AS" w:cs="TH Niramit AS"/>
          <w:sz w:val="32"/>
          <w:szCs w:val="32"/>
          <w:cs/>
        </w:rPr>
        <w:t>(ส่วนการคลัง)</w:t>
      </w:r>
    </w:p>
    <w:p w:rsidR="00B96105" w:rsidRPr="00316AC1" w:rsidRDefault="00B96105" w:rsidP="00B96105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งบลงทุน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>540000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 xml:space="preserve">    </w:t>
      </w:r>
      <w:r w:rsidR="001C79C3" w:rsidRPr="00316AC1">
        <w:rPr>
          <w:rFonts w:ascii="TH Niramit AS" w:hAnsi="TH Niramit AS" w:cs="TH Niramit AS"/>
          <w:b/>
          <w:bCs/>
          <w:sz w:val="32"/>
          <w:szCs w:val="32"/>
        </w:rPr>
        <w:t>1</w:t>
      </w:r>
      <w:r w:rsidR="00CB24B0" w:rsidRPr="00316AC1">
        <w:rPr>
          <w:rFonts w:ascii="TH Niramit AS" w:hAnsi="TH Niramit AS" w:cs="TH Niramit AS"/>
          <w:b/>
          <w:bCs/>
          <w:sz w:val="32"/>
          <w:szCs w:val="32"/>
        </w:rPr>
        <w:t>87</w:t>
      </w:r>
      <w:r w:rsidR="00CC6B43" w:rsidRPr="00316AC1">
        <w:rPr>
          <w:rFonts w:ascii="TH Niramit AS" w:hAnsi="TH Niramit AS" w:cs="TH Niramit AS"/>
          <w:b/>
          <w:bCs/>
          <w:sz w:val="32"/>
          <w:szCs w:val="32"/>
        </w:rPr>
        <w:t>,000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B96105" w:rsidRPr="00316AC1" w:rsidRDefault="00B96105" w:rsidP="00B96105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ค่าครุภัณฑ์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>541000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 xml:space="preserve">  </w:t>
      </w:r>
      <w:r w:rsidR="001C79C3" w:rsidRPr="00316AC1">
        <w:rPr>
          <w:rFonts w:ascii="TH Niramit AS" w:hAnsi="TH Niramit AS" w:cs="TH Niramit AS"/>
          <w:b/>
          <w:bCs/>
          <w:sz w:val="32"/>
          <w:szCs w:val="32"/>
        </w:rPr>
        <w:t>1</w:t>
      </w:r>
      <w:r w:rsidR="00CB24B0" w:rsidRPr="00316AC1">
        <w:rPr>
          <w:rFonts w:ascii="TH Niramit AS" w:hAnsi="TH Niramit AS" w:cs="TH Niramit AS"/>
          <w:b/>
          <w:bCs/>
          <w:sz w:val="32"/>
          <w:szCs w:val="32"/>
        </w:rPr>
        <w:t>87</w:t>
      </w:r>
      <w:r w:rsidR="00CC6B43" w:rsidRPr="00316AC1">
        <w:rPr>
          <w:rFonts w:ascii="TH Niramit AS" w:hAnsi="TH Niramit AS" w:cs="TH Niramit AS"/>
          <w:b/>
          <w:bCs/>
          <w:sz w:val="32"/>
          <w:szCs w:val="32"/>
        </w:rPr>
        <w:t>,000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B96105" w:rsidRPr="00316AC1" w:rsidRDefault="00B96105" w:rsidP="00B96105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ค่าครุภัณฑ์สำนักงาน(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>410100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)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 xml:space="preserve">     </w:t>
      </w:r>
      <w:r w:rsidR="001C79C3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CB24B0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1C79C3" w:rsidRPr="00316AC1">
        <w:rPr>
          <w:rFonts w:ascii="TH Niramit AS" w:hAnsi="TH Niramit AS" w:cs="TH Niramit AS"/>
          <w:b/>
          <w:bCs/>
          <w:sz w:val="32"/>
          <w:szCs w:val="32"/>
        </w:rPr>
        <w:t>8</w:t>
      </w:r>
      <w:r w:rsidR="00CC6B43" w:rsidRPr="00316AC1">
        <w:rPr>
          <w:rFonts w:ascii="TH Niramit AS" w:hAnsi="TH Niramit AS" w:cs="TH Niramit AS"/>
          <w:b/>
          <w:bCs/>
          <w:sz w:val="32"/>
          <w:szCs w:val="32"/>
        </w:rPr>
        <w:t>6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>,000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บาท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</w:p>
    <w:p w:rsidR="00B96105" w:rsidRPr="00316AC1" w:rsidRDefault="000B5F82" w:rsidP="00B96105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 xml:space="preserve">1. </w:t>
      </w:r>
      <w:r w:rsidR="00B96105" w:rsidRPr="00316AC1">
        <w:rPr>
          <w:rFonts w:ascii="TH Niramit AS" w:hAnsi="TH Niramit AS" w:cs="TH Niramit AS"/>
          <w:sz w:val="32"/>
          <w:szCs w:val="32"/>
          <w:cs/>
        </w:rPr>
        <w:t>เพื่อจ่ายเป็นค่าซื้อ</w:t>
      </w:r>
      <w:r w:rsidR="00B96105" w:rsidRPr="00316AC1">
        <w:rPr>
          <w:rFonts w:ascii="TH Niramit AS" w:hAnsi="TH Niramit AS" w:cs="TH Niramit AS" w:hint="cs"/>
          <w:sz w:val="32"/>
          <w:szCs w:val="32"/>
          <w:cs/>
        </w:rPr>
        <w:t xml:space="preserve">ตู้เก็บเอกสาร </w:t>
      </w:r>
      <w:r w:rsidR="00B96105" w:rsidRPr="00316AC1">
        <w:rPr>
          <w:rFonts w:ascii="TH Niramit AS" w:hAnsi="TH Niramit AS" w:cs="TH Niramit AS"/>
          <w:sz w:val="32"/>
          <w:szCs w:val="32"/>
        </w:rPr>
        <w:t xml:space="preserve">40 </w:t>
      </w:r>
      <w:r w:rsidR="00B96105" w:rsidRPr="00316AC1">
        <w:rPr>
          <w:rFonts w:ascii="TH Niramit AS" w:hAnsi="TH Niramit AS" w:cs="TH Niramit AS" w:hint="cs"/>
          <w:sz w:val="32"/>
          <w:szCs w:val="32"/>
          <w:cs/>
        </w:rPr>
        <w:t xml:space="preserve">ช่อง มีล้อ  จำนวน  </w:t>
      </w:r>
      <w:r w:rsidR="00B96105" w:rsidRPr="00316AC1">
        <w:rPr>
          <w:rFonts w:ascii="TH Niramit AS" w:hAnsi="TH Niramit AS" w:cs="TH Niramit AS"/>
          <w:sz w:val="32"/>
          <w:szCs w:val="32"/>
        </w:rPr>
        <w:t>1</w:t>
      </w:r>
      <w:r w:rsidR="00B96105" w:rsidRPr="00316AC1">
        <w:rPr>
          <w:rFonts w:ascii="TH Niramit AS" w:hAnsi="TH Niramit AS" w:cs="TH Niramit AS" w:hint="cs"/>
          <w:sz w:val="32"/>
          <w:szCs w:val="32"/>
          <w:cs/>
        </w:rPr>
        <w:t xml:space="preserve"> หลัง</w:t>
      </w:r>
      <w:r w:rsidR="00B96105" w:rsidRPr="00316AC1">
        <w:rPr>
          <w:rFonts w:ascii="TH Niramit AS" w:hAnsi="TH Niramit AS" w:cs="TH Niramit AS"/>
          <w:sz w:val="32"/>
          <w:szCs w:val="32"/>
          <w:cs/>
        </w:rPr>
        <w:t xml:space="preserve"> เป็นเงิน </w:t>
      </w:r>
      <w:r w:rsidR="00F96B03" w:rsidRPr="00316AC1">
        <w:rPr>
          <w:rFonts w:ascii="TH Niramit AS" w:hAnsi="TH Niramit AS" w:cs="TH Niramit AS"/>
          <w:sz w:val="32"/>
          <w:szCs w:val="32"/>
        </w:rPr>
        <w:t>6</w:t>
      </w:r>
      <w:r w:rsidR="00B96105" w:rsidRPr="00316AC1">
        <w:rPr>
          <w:rFonts w:ascii="TH Niramit AS" w:hAnsi="TH Niramit AS" w:cs="TH Niramit AS"/>
          <w:sz w:val="32"/>
          <w:szCs w:val="32"/>
          <w:cs/>
        </w:rPr>
        <w:t xml:space="preserve">,000 บาท </w:t>
      </w:r>
      <w:r w:rsidR="00926E59" w:rsidRPr="00316AC1">
        <w:rPr>
          <w:rFonts w:ascii="TH Niramit AS" w:hAnsi="TH Niramit AS" w:cs="TH Niramit AS" w:hint="cs"/>
          <w:sz w:val="32"/>
          <w:szCs w:val="32"/>
          <w:cs/>
        </w:rPr>
        <w:t xml:space="preserve">       </w:t>
      </w:r>
      <w:r w:rsidR="00B96105" w:rsidRPr="00316AC1">
        <w:rPr>
          <w:rFonts w:ascii="TH Niramit AS" w:hAnsi="TH Niramit AS" w:cs="TH Niramit AS"/>
          <w:sz w:val="32"/>
          <w:szCs w:val="32"/>
          <w:cs/>
        </w:rPr>
        <w:t>(ส</w:t>
      </w:r>
      <w:r w:rsidR="00B96105" w:rsidRPr="00316AC1">
        <w:rPr>
          <w:rFonts w:ascii="TH Niramit AS" w:hAnsi="TH Niramit AS" w:cs="TH Niramit AS" w:hint="cs"/>
          <w:sz w:val="32"/>
          <w:szCs w:val="32"/>
          <w:cs/>
        </w:rPr>
        <w:t>ำนักปลัดฯ</w:t>
      </w:r>
      <w:r w:rsidR="00B96105" w:rsidRPr="00316AC1">
        <w:rPr>
          <w:rFonts w:ascii="TH Niramit AS" w:hAnsi="TH Niramit AS" w:cs="TH Niramit AS"/>
          <w:sz w:val="32"/>
          <w:szCs w:val="32"/>
          <w:cs/>
        </w:rPr>
        <w:t>)</w:t>
      </w:r>
    </w:p>
    <w:p w:rsidR="00736F69" w:rsidRPr="00316AC1" w:rsidRDefault="00736F69" w:rsidP="00B96105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 xml:space="preserve">2.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เพื่อจ่ายเป็นค่าจัดซื้อโต๊ะ</w:t>
      </w:r>
      <w:r w:rsidR="006538E7" w:rsidRPr="00316AC1">
        <w:rPr>
          <w:rFonts w:ascii="TH Niramit AS" w:hAnsi="TH Niramit AS" w:cs="TH Niramit AS" w:hint="cs"/>
          <w:sz w:val="32"/>
          <w:szCs w:val="32"/>
          <w:cs/>
        </w:rPr>
        <w:t xml:space="preserve"> เพื่อใช้ในงานโครงการหรือกิจกรรมต่างๆและให้บริการกับประชาชนในพื้น จำนวน </w:t>
      </w:r>
      <w:r w:rsidR="006538E7" w:rsidRPr="00316AC1">
        <w:rPr>
          <w:rFonts w:ascii="TH Niramit AS" w:hAnsi="TH Niramit AS" w:cs="TH Niramit AS"/>
          <w:sz w:val="32"/>
          <w:szCs w:val="32"/>
        </w:rPr>
        <w:t>20</w:t>
      </w:r>
      <w:r w:rsidR="006538E7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6538E7" w:rsidRPr="00316AC1">
        <w:rPr>
          <w:rFonts w:ascii="TH Niramit AS" w:hAnsi="TH Niramit AS" w:cs="TH Niramit AS"/>
          <w:sz w:val="32"/>
          <w:szCs w:val="32"/>
        </w:rPr>
        <w:t xml:space="preserve"> </w:t>
      </w:r>
      <w:r w:rsidR="006538E7" w:rsidRPr="00316AC1">
        <w:rPr>
          <w:rFonts w:ascii="TH Niramit AS" w:hAnsi="TH Niramit AS" w:cs="TH Niramit AS" w:hint="cs"/>
          <w:sz w:val="32"/>
          <w:szCs w:val="32"/>
          <w:cs/>
        </w:rPr>
        <w:t xml:space="preserve">ตัว  เป็นเงิน </w:t>
      </w:r>
      <w:r w:rsidR="006538E7" w:rsidRPr="00316AC1">
        <w:rPr>
          <w:rFonts w:ascii="TH Niramit AS" w:hAnsi="TH Niramit AS" w:cs="TH Niramit AS"/>
          <w:sz w:val="32"/>
          <w:szCs w:val="32"/>
        </w:rPr>
        <w:t xml:space="preserve">40,000  </w:t>
      </w:r>
      <w:r w:rsidR="006538E7" w:rsidRPr="00316AC1">
        <w:rPr>
          <w:rFonts w:ascii="TH Niramit AS" w:hAnsi="TH Niramit AS" w:cs="TH Niramit AS" w:hint="cs"/>
          <w:sz w:val="32"/>
          <w:szCs w:val="32"/>
          <w:cs/>
        </w:rPr>
        <w:t>บาท</w:t>
      </w:r>
      <w:r w:rsidR="006A0D15" w:rsidRPr="00316AC1">
        <w:rPr>
          <w:rFonts w:ascii="TH Niramit AS" w:hAnsi="TH Niramit AS" w:cs="TH Niramit AS"/>
          <w:sz w:val="32"/>
          <w:szCs w:val="32"/>
        </w:rPr>
        <w:t xml:space="preserve"> </w:t>
      </w:r>
      <w:r w:rsidR="006A0D15" w:rsidRPr="00316AC1">
        <w:rPr>
          <w:rFonts w:ascii="TH Niramit AS" w:hAnsi="TH Niramit AS" w:cs="TH Niramit AS"/>
          <w:sz w:val="32"/>
          <w:szCs w:val="32"/>
          <w:cs/>
        </w:rPr>
        <w:t>(ส</w:t>
      </w:r>
      <w:r w:rsidR="006A0D15" w:rsidRPr="00316AC1">
        <w:rPr>
          <w:rFonts w:ascii="TH Niramit AS" w:hAnsi="TH Niramit AS" w:cs="TH Niramit AS" w:hint="cs"/>
          <w:sz w:val="32"/>
          <w:szCs w:val="32"/>
          <w:cs/>
        </w:rPr>
        <w:t>ำนักปลัดฯ</w:t>
      </w:r>
      <w:r w:rsidR="006A0D15" w:rsidRPr="00316AC1">
        <w:rPr>
          <w:rFonts w:ascii="TH Niramit AS" w:hAnsi="TH Niramit AS" w:cs="TH Niramit AS"/>
          <w:sz w:val="32"/>
          <w:szCs w:val="32"/>
          <w:cs/>
        </w:rPr>
        <w:t>)</w:t>
      </w:r>
    </w:p>
    <w:p w:rsidR="006538E7" w:rsidRPr="00316AC1" w:rsidRDefault="006538E7" w:rsidP="00B96105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 xml:space="preserve">3.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เพื่อจ่ายเป็นค่าจัดซื้อเก้าอี้ เพื่อใช้ในการจัดกิจกรรมที่มีจำนวนผู้เข้าร่วมเป็นจำนวนมากและให้บริการกับประชาชนเมื่อมีกิจกรรมในชุมชน จำนวน </w:t>
      </w:r>
      <w:r w:rsidRPr="00316AC1">
        <w:rPr>
          <w:rFonts w:ascii="TH Niramit AS" w:hAnsi="TH Niramit AS" w:cs="TH Niramit AS"/>
          <w:sz w:val="32"/>
          <w:szCs w:val="32"/>
        </w:rPr>
        <w:t xml:space="preserve">200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ตัว เป็นเงิน </w:t>
      </w:r>
      <w:r w:rsidRPr="00316AC1">
        <w:rPr>
          <w:rFonts w:ascii="TH Niramit AS" w:hAnsi="TH Niramit AS" w:cs="TH Niramit AS"/>
          <w:sz w:val="32"/>
          <w:szCs w:val="32"/>
        </w:rPr>
        <w:t xml:space="preserve">40,000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บาท</w:t>
      </w:r>
      <w:r w:rsidR="006A0D15" w:rsidRPr="00316AC1">
        <w:rPr>
          <w:rFonts w:ascii="TH Niramit AS" w:hAnsi="TH Niramit AS" w:cs="TH Niramit AS"/>
          <w:sz w:val="32"/>
          <w:szCs w:val="32"/>
        </w:rPr>
        <w:t xml:space="preserve"> </w:t>
      </w:r>
      <w:r w:rsidR="006A0D15" w:rsidRPr="00316AC1">
        <w:rPr>
          <w:rFonts w:ascii="TH Niramit AS" w:hAnsi="TH Niramit AS" w:cs="TH Niramit AS"/>
          <w:sz w:val="32"/>
          <w:szCs w:val="32"/>
          <w:cs/>
        </w:rPr>
        <w:t>(ส</w:t>
      </w:r>
      <w:r w:rsidR="006A0D15" w:rsidRPr="00316AC1">
        <w:rPr>
          <w:rFonts w:ascii="TH Niramit AS" w:hAnsi="TH Niramit AS" w:cs="TH Niramit AS" w:hint="cs"/>
          <w:sz w:val="32"/>
          <w:szCs w:val="32"/>
          <w:cs/>
        </w:rPr>
        <w:t>ำนักปลัดฯ</w:t>
      </w:r>
      <w:r w:rsidR="006A0D15" w:rsidRPr="00316AC1">
        <w:rPr>
          <w:rFonts w:ascii="TH Niramit AS" w:hAnsi="TH Niramit AS" w:cs="TH Niramit AS"/>
          <w:sz w:val="32"/>
          <w:szCs w:val="32"/>
          <w:cs/>
        </w:rPr>
        <w:t>)</w:t>
      </w:r>
    </w:p>
    <w:p w:rsidR="007E2097" w:rsidRPr="00316AC1" w:rsidRDefault="007E2097" w:rsidP="007E2097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ค่าครุภัณฑ์งานบ้านงานครัว(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>410900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)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 xml:space="preserve">      </w:t>
      </w:r>
      <w:r w:rsidR="0088106F" w:rsidRPr="00316AC1">
        <w:rPr>
          <w:rFonts w:ascii="TH Niramit AS" w:hAnsi="TH Niramit AS" w:cs="TH Niramit AS"/>
          <w:b/>
          <w:bCs/>
          <w:sz w:val="32"/>
          <w:szCs w:val="32"/>
        </w:rPr>
        <w:t>15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>,000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บาท</w:t>
      </w:r>
    </w:p>
    <w:p w:rsidR="007E2097" w:rsidRPr="00316AC1" w:rsidRDefault="007E2097" w:rsidP="007E2097">
      <w:pPr>
        <w:spacing w:after="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เพื่อจ่ายเป็นค่าติดตั้งผ้าม่าน/มูรี่ในห้องสำนักงานปลัดฯ เป็นเงิน </w:t>
      </w:r>
      <w:r w:rsidR="0088106F" w:rsidRPr="00316AC1">
        <w:rPr>
          <w:rFonts w:ascii="TH Niramit AS" w:hAnsi="TH Niramit AS" w:cs="TH Niramit AS"/>
          <w:sz w:val="32"/>
          <w:szCs w:val="32"/>
        </w:rPr>
        <w:t>15</w:t>
      </w:r>
      <w:r w:rsidRPr="00316AC1">
        <w:rPr>
          <w:rFonts w:ascii="TH Niramit AS" w:hAnsi="TH Niramit AS" w:cs="TH Niramit AS"/>
          <w:sz w:val="32"/>
          <w:szCs w:val="32"/>
        </w:rPr>
        <w:t xml:space="preserve">,000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บาท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FC3166" w:rsidRPr="00316AC1" w:rsidRDefault="00FC3166" w:rsidP="00FC3166">
      <w:pPr>
        <w:spacing w:before="240" w:after="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ครุภัณฑ์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คอมพิวเตอร์(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>411600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 xml:space="preserve">     </w:t>
      </w:r>
      <w:r w:rsidR="00152F94" w:rsidRPr="00316AC1">
        <w:rPr>
          <w:rFonts w:ascii="TH Niramit AS" w:hAnsi="TH Niramit AS" w:cs="TH Niramit AS"/>
          <w:b/>
          <w:bCs/>
          <w:sz w:val="32"/>
          <w:szCs w:val="32"/>
        </w:rPr>
        <w:t>4</w:t>
      </w:r>
      <w:r w:rsidR="00F96B03" w:rsidRPr="00316AC1">
        <w:rPr>
          <w:rFonts w:ascii="TH Niramit AS" w:hAnsi="TH Niramit AS" w:cs="TH Niramit AS"/>
          <w:b/>
          <w:bCs/>
          <w:sz w:val="32"/>
          <w:szCs w:val="32"/>
        </w:rPr>
        <w:t>0</w:t>
      </w:r>
      <w:r w:rsidR="00F96B03" w:rsidRPr="00316AC1">
        <w:rPr>
          <w:rFonts w:ascii="TH Niramit AS" w:hAnsi="TH Niramit AS" w:cs="TH Niramit AS"/>
          <w:b/>
          <w:bCs/>
          <w:sz w:val="32"/>
          <w:szCs w:val="32"/>
          <w:cs/>
        </w:rPr>
        <w:t>,000</w:t>
      </w:r>
      <w:r w:rsidR="00F96B03" w:rsidRPr="00316AC1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F96B03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บาท</w:t>
      </w:r>
    </w:p>
    <w:p w:rsidR="00457DB0" w:rsidRPr="00316AC1" w:rsidRDefault="00457DB0" w:rsidP="00457DB0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 xml:space="preserve">1.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เพื่อจ่ายเป็นค่า</w:t>
      </w:r>
      <w:r w:rsidRPr="00316AC1">
        <w:rPr>
          <w:rFonts w:ascii="TH Niramit AS" w:hAnsi="TH Niramit AS" w:cs="TH Niramit AS"/>
          <w:sz w:val="32"/>
          <w:szCs w:val="32"/>
          <w:cs/>
        </w:rPr>
        <w:t>จัดซื้อเครื่อง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คอมพิวเตอร์โน๊คบุค พร้อมอุปกรณ์</w:t>
      </w:r>
      <w:r w:rsidR="0018277F" w:rsidRPr="00316AC1">
        <w:rPr>
          <w:rFonts w:ascii="TH Niramit AS" w:hAnsi="TH Niramit AS" w:cs="TH Niramit AS" w:hint="cs"/>
          <w:sz w:val="32"/>
          <w:szCs w:val="32"/>
          <w:cs/>
        </w:rPr>
        <w:t>ต่อพ่วง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จำนวน  </w:t>
      </w:r>
      <w:r w:rsidRPr="00316AC1">
        <w:rPr>
          <w:rFonts w:ascii="TH Niramit AS" w:hAnsi="TH Niramit AS" w:cs="TH Niramit AS"/>
          <w:sz w:val="32"/>
          <w:szCs w:val="32"/>
        </w:rPr>
        <w:t xml:space="preserve">1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เครื่องๆละ </w:t>
      </w:r>
      <w:r w:rsidRPr="00316AC1">
        <w:rPr>
          <w:rFonts w:ascii="TH Niramit AS" w:hAnsi="TH Niramit AS" w:cs="TH Niramit AS"/>
          <w:sz w:val="32"/>
          <w:szCs w:val="32"/>
        </w:rPr>
        <w:t xml:space="preserve">30,000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บาท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เป็นเงิน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152F94" w:rsidRPr="00316AC1">
        <w:rPr>
          <w:rFonts w:ascii="TH Niramit AS" w:hAnsi="TH Niramit AS" w:cs="TH Niramit AS"/>
          <w:sz w:val="32"/>
          <w:szCs w:val="32"/>
        </w:rPr>
        <w:t>3</w:t>
      </w:r>
      <w:r w:rsidRPr="00316AC1">
        <w:rPr>
          <w:rFonts w:ascii="TH Niramit AS" w:hAnsi="TH Niramit AS" w:cs="TH Niramit AS"/>
          <w:sz w:val="32"/>
          <w:szCs w:val="32"/>
        </w:rPr>
        <w:t>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,000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บาท</w:t>
      </w:r>
    </w:p>
    <w:p w:rsidR="00FC3166" w:rsidRPr="00316AC1" w:rsidRDefault="00457DB0" w:rsidP="00457DB0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 xml:space="preserve">2. </w:t>
      </w:r>
      <w:r w:rsidR="00FC3166" w:rsidRPr="00316AC1">
        <w:rPr>
          <w:rFonts w:ascii="TH Niramit AS" w:hAnsi="TH Niramit AS" w:cs="TH Niramit AS" w:hint="cs"/>
          <w:sz w:val="32"/>
          <w:szCs w:val="32"/>
          <w:cs/>
        </w:rPr>
        <w:t>เพื่อจ่ายเป็นค่า</w:t>
      </w:r>
      <w:r w:rsidR="00FC3166" w:rsidRPr="00316AC1">
        <w:rPr>
          <w:rFonts w:ascii="TH Niramit AS" w:hAnsi="TH Niramit AS" w:cs="TH Niramit AS"/>
          <w:sz w:val="32"/>
          <w:szCs w:val="32"/>
          <w:cs/>
        </w:rPr>
        <w:t>จัดซื้อเครื่อง</w:t>
      </w:r>
      <w:r w:rsidR="00FC3166" w:rsidRPr="00316AC1">
        <w:rPr>
          <w:rFonts w:ascii="TH Niramit AS" w:hAnsi="TH Niramit AS" w:cs="TH Niramit AS" w:hint="cs"/>
          <w:sz w:val="32"/>
          <w:szCs w:val="32"/>
          <w:cs/>
        </w:rPr>
        <w:t>ปริ</w:t>
      </w:r>
      <w:r w:rsidR="0082446A" w:rsidRPr="00316AC1">
        <w:rPr>
          <w:rFonts w:ascii="TH Niramit AS" w:hAnsi="TH Niramit AS" w:cs="TH Niramit AS" w:hint="cs"/>
          <w:sz w:val="32"/>
          <w:szCs w:val="32"/>
          <w:cs/>
        </w:rPr>
        <w:t>๊</w:t>
      </w:r>
      <w:r w:rsidR="00FC3166" w:rsidRPr="00316AC1">
        <w:rPr>
          <w:rFonts w:ascii="TH Niramit AS" w:hAnsi="TH Niramit AS" w:cs="TH Niramit AS" w:hint="cs"/>
          <w:sz w:val="32"/>
          <w:szCs w:val="32"/>
          <w:cs/>
        </w:rPr>
        <w:t>นเตอร์</w:t>
      </w:r>
      <w:r w:rsidR="00926E59" w:rsidRPr="00316AC1">
        <w:rPr>
          <w:rFonts w:ascii="TH Niramit AS" w:hAnsi="TH Niramit AS" w:cs="TH Niramit AS" w:hint="cs"/>
          <w:sz w:val="32"/>
          <w:szCs w:val="32"/>
          <w:cs/>
        </w:rPr>
        <w:t xml:space="preserve"> (</w:t>
      </w:r>
      <w:r w:rsidR="00FC3166" w:rsidRPr="00316AC1">
        <w:rPr>
          <w:rFonts w:ascii="TH Niramit AS" w:hAnsi="TH Niramit AS" w:cs="TH Niramit AS" w:hint="cs"/>
          <w:sz w:val="32"/>
          <w:szCs w:val="32"/>
          <w:cs/>
        </w:rPr>
        <w:t>สี</w:t>
      </w:r>
      <w:r w:rsidR="00926E59" w:rsidRPr="00316AC1">
        <w:rPr>
          <w:rFonts w:ascii="TH Niramit AS" w:hAnsi="TH Niramit AS" w:cs="TH Niramit AS" w:hint="cs"/>
          <w:sz w:val="32"/>
          <w:szCs w:val="32"/>
          <w:cs/>
        </w:rPr>
        <w:t>/ธรรมดา)</w:t>
      </w:r>
      <w:r w:rsidR="00FC3166" w:rsidRPr="00316AC1">
        <w:rPr>
          <w:rFonts w:ascii="TH Niramit AS" w:hAnsi="TH Niramit AS" w:cs="TH Niramit AS" w:hint="cs"/>
          <w:sz w:val="32"/>
          <w:szCs w:val="32"/>
          <w:cs/>
        </w:rPr>
        <w:t xml:space="preserve"> จำนวน  </w:t>
      </w:r>
      <w:r w:rsidR="00152F94" w:rsidRPr="00316AC1">
        <w:rPr>
          <w:rFonts w:ascii="TH Niramit AS" w:hAnsi="TH Niramit AS" w:cs="TH Niramit AS"/>
          <w:sz w:val="32"/>
          <w:szCs w:val="32"/>
        </w:rPr>
        <w:t>2</w:t>
      </w:r>
      <w:r w:rsidR="00FC3166" w:rsidRPr="00316AC1">
        <w:rPr>
          <w:rFonts w:ascii="TH Niramit AS" w:hAnsi="TH Niramit AS" w:cs="TH Niramit AS"/>
          <w:sz w:val="32"/>
          <w:szCs w:val="32"/>
        </w:rPr>
        <w:t xml:space="preserve"> </w:t>
      </w:r>
      <w:r w:rsidR="00152F94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FC3166" w:rsidRPr="00316AC1">
        <w:rPr>
          <w:rFonts w:ascii="TH Niramit AS" w:hAnsi="TH Niramit AS" w:cs="TH Niramit AS" w:hint="cs"/>
          <w:sz w:val="32"/>
          <w:szCs w:val="32"/>
          <w:cs/>
        </w:rPr>
        <w:t xml:space="preserve">เครื่องๆละ </w:t>
      </w:r>
      <w:r w:rsidR="00FC3166" w:rsidRPr="00316AC1">
        <w:rPr>
          <w:rFonts w:ascii="TH Niramit AS" w:hAnsi="TH Niramit AS" w:cs="TH Niramit AS"/>
          <w:sz w:val="32"/>
          <w:szCs w:val="32"/>
        </w:rPr>
        <w:t xml:space="preserve">5,000 </w:t>
      </w:r>
      <w:r w:rsidR="00FC3166" w:rsidRPr="00316AC1">
        <w:rPr>
          <w:rFonts w:ascii="TH Niramit AS" w:hAnsi="TH Niramit AS" w:cs="TH Niramit AS" w:hint="cs"/>
          <w:sz w:val="32"/>
          <w:szCs w:val="32"/>
          <w:cs/>
        </w:rPr>
        <w:t xml:space="preserve">บาท  </w:t>
      </w:r>
      <w:r w:rsidR="00FC3166" w:rsidRPr="00316AC1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FC3166" w:rsidRPr="00316AC1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FC3166" w:rsidRPr="00316AC1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FC3166" w:rsidRPr="00316AC1"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="00FC3166" w:rsidRPr="00316AC1">
        <w:rPr>
          <w:rFonts w:ascii="TH Niramit AS" w:hAnsi="TH Niramit AS" w:cs="TH Niramit AS"/>
          <w:sz w:val="32"/>
          <w:szCs w:val="32"/>
          <w:cs/>
        </w:rPr>
        <w:t xml:space="preserve"> เป็นเงิน </w:t>
      </w:r>
      <w:r w:rsidR="00FC3166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152F94" w:rsidRPr="00316AC1">
        <w:rPr>
          <w:rFonts w:ascii="TH Niramit AS" w:hAnsi="TH Niramit AS" w:cs="TH Niramit AS"/>
          <w:sz w:val="32"/>
          <w:szCs w:val="32"/>
        </w:rPr>
        <w:t>1</w:t>
      </w:r>
      <w:r w:rsidR="00FC3166" w:rsidRPr="00316AC1">
        <w:rPr>
          <w:rFonts w:ascii="TH Niramit AS" w:hAnsi="TH Niramit AS" w:cs="TH Niramit AS"/>
          <w:sz w:val="32"/>
          <w:szCs w:val="32"/>
        </w:rPr>
        <w:t>0</w:t>
      </w:r>
      <w:r w:rsidR="00FC3166" w:rsidRPr="00316AC1">
        <w:rPr>
          <w:rFonts w:ascii="TH Niramit AS" w:hAnsi="TH Niramit AS" w:cs="TH Niramit AS"/>
          <w:sz w:val="32"/>
          <w:szCs w:val="32"/>
          <w:cs/>
        </w:rPr>
        <w:t xml:space="preserve">,000 </w:t>
      </w:r>
      <w:r w:rsidR="00FC3166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FC3166" w:rsidRPr="00316AC1">
        <w:rPr>
          <w:rFonts w:ascii="TH Niramit AS" w:hAnsi="TH Niramit AS" w:cs="TH Niramit AS"/>
          <w:sz w:val="32"/>
          <w:szCs w:val="32"/>
          <w:cs/>
        </w:rPr>
        <w:t>บาท</w:t>
      </w:r>
    </w:p>
    <w:p w:rsidR="00892A46" w:rsidRPr="00316AC1" w:rsidRDefault="00892A46" w:rsidP="00892A46">
      <w:pPr>
        <w:spacing w:before="240" w:after="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ครุภัณฑ์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อื่นๆ(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>411700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9820EA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ตั้งไว้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 xml:space="preserve">     </w:t>
      </w:r>
      <w:r w:rsidR="00602A60" w:rsidRPr="00316AC1">
        <w:rPr>
          <w:rFonts w:ascii="TH Niramit AS" w:hAnsi="TH Niramit AS" w:cs="TH Niramit AS"/>
          <w:b/>
          <w:bCs/>
          <w:sz w:val="32"/>
          <w:szCs w:val="32"/>
        </w:rPr>
        <w:t>46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602A60" w:rsidRPr="00316AC1">
        <w:rPr>
          <w:rFonts w:ascii="TH Niramit AS" w:hAnsi="TH Niramit AS" w:cs="TH Niramit AS"/>
          <w:b/>
          <w:bCs/>
          <w:sz w:val="32"/>
          <w:szCs w:val="32"/>
        </w:rPr>
        <w:t>5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00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บาท</w:t>
      </w:r>
    </w:p>
    <w:p w:rsidR="00892A46" w:rsidRPr="00316AC1" w:rsidRDefault="00602A60" w:rsidP="00892A46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 xml:space="preserve"> </w:t>
      </w:r>
      <w:r w:rsidR="00892A46" w:rsidRPr="00316AC1">
        <w:rPr>
          <w:rFonts w:ascii="TH Niramit AS" w:hAnsi="TH Niramit AS" w:cs="TH Niramit AS" w:hint="cs"/>
          <w:sz w:val="32"/>
          <w:szCs w:val="32"/>
          <w:cs/>
        </w:rPr>
        <w:t>เพื่อจ่ายเป็นค่า</w:t>
      </w:r>
      <w:r w:rsidR="00892A46" w:rsidRPr="00316AC1">
        <w:rPr>
          <w:rFonts w:ascii="TH Niramit AS" w:hAnsi="TH Niramit AS" w:cs="TH Niramit AS"/>
          <w:sz w:val="32"/>
          <w:szCs w:val="32"/>
          <w:cs/>
        </w:rPr>
        <w:t>จัดซื้อเ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ต้น เพื่อใช้ในกิจกรรมต่างๆ และบริการประชาชนในตำบล จำนวน         </w:t>
      </w:r>
      <w:r w:rsidRPr="00316AC1">
        <w:rPr>
          <w:rFonts w:ascii="TH Niramit AS" w:hAnsi="TH Niramit AS" w:cs="TH Niramit AS"/>
          <w:sz w:val="32"/>
          <w:szCs w:val="32"/>
        </w:rPr>
        <w:t xml:space="preserve">3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หลัง </w:t>
      </w:r>
      <w:r w:rsidR="00892A46" w:rsidRPr="00316AC1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892A46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</w:rPr>
        <w:t>46</w:t>
      </w:r>
      <w:r w:rsidR="00892A46" w:rsidRPr="00316AC1">
        <w:rPr>
          <w:rFonts w:ascii="TH Niramit AS" w:hAnsi="TH Niramit AS" w:cs="TH Niramit AS"/>
          <w:sz w:val="32"/>
          <w:szCs w:val="32"/>
          <w:cs/>
        </w:rPr>
        <w:t>,</w:t>
      </w:r>
      <w:r w:rsidRPr="00316AC1">
        <w:rPr>
          <w:rFonts w:ascii="TH Niramit AS" w:hAnsi="TH Niramit AS" w:cs="TH Niramit AS"/>
          <w:sz w:val="32"/>
          <w:szCs w:val="32"/>
        </w:rPr>
        <w:t>5</w:t>
      </w:r>
      <w:r w:rsidR="00892A46" w:rsidRPr="00316AC1">
        <w:rPr>
          <w:rFonts w:ascii="TH Niramit AS" w:hAnsi="TH Niramit AS" w:cs="TH Niramit AS"/>
          <w:sz w:val="32"/>
          <w:szCs w:val="32"/>
          <w:cs/>
        </w:rPr>
        <w:t xml:space="preserve">00 </w:t>
      </w:r>
      <w:r w:rsidR="00892A46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892A46" w:rsidRPr="00316AC1">
        <w:rPr>
          <w:rFonts w:ascii="TH Niramit AS" w:hAnsi="TH Niramit AS" w:cs="TH Niramit AS"/>
          <w:sz w:val="32"/>
          <w:szCs w:val="32"/>
          <w:cs/>
        </w:rPr>
        <w:t>บาท</w:t>
      </w:r>
    </w:p>
    <w:p w:rsidR="00AC6358" w:rsidRPr="00316AC1" w:rsidRDefault="00AC6358" w:rsidP="001B158A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AC6358" w:rsidRPr="00316AC1" w:rsidRDefault="00AC6358" w:rsidP="001B158A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5971A0" w:rsidRPr="00316AC1" w:rsidRDefault="005971A0" w:rsidP="005D5E73">
      <w:pPr>
        <w:spacing w:before="240" w:after="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งบเงินอุดหนุน</w:t>
      </w:r>
      <w:r w:rsidR="00476847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476847" w:rsidRPr="00316AC1">
        <w:rPr>
          <w:rFonts w:ascii="TH Niramit AS" w:hAnsi="TH Niramit AS" w:cs="TH Niramit AS"/>
          <w:b/>
          <w:bCs/>
          <w:sz w:val="32"/>
          <w:szCs w:val="32"/>
        </w:rPr>
        <w:t>560000</w:t>
      </w:r>
      <w:r w:rsidR="00476847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6407E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407E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407E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407E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407E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407E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="006407E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31B8E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6A6078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E8423A" w:rsidRPr="00316AC1">
        <w:rPr>
          <w:rFonts w:ascii="TH Niramit AS" w:hAnsi="TH Niramit AS" w:cs="TH Niramit AS"/>
          <w:b/>
          <w:bCs/>
          <w:sz w:val="32"/>
          <w:szCs w:val="32"/>
        </w:rPr>
        <w:t>5</w:t>
      </w:r>
      <w:r w:rsidR="003A532D" w:rsidRPr="00316AC1">
        <w:rPr>
          <w:rFonts w:ascii="TH Niramit AS" w:hAnsi="TH Niramit AS" w:cs="TH Niramit AS"/>
          <w:b/>
          <w:bCs/>
          <w:sz w:val="32"/>
          <w:szCs w:val="32"/>
        </w:rPr>
        <w:t>0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,000</w:t>
      </w:r>
      <w:r w:rsidR="006407E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5971A0" w:rsidRPr="00316AC1" w:rsidRDefault="005971A0" w:rsidP="006407EC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เงินอุดหนุน</w:t>
      </w:r>
      <w:r w:rsidR="00476847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476847" w:rsidRPr="00316AC1">
        <w:rPr>
          <w:rFonts w:ascii="TH Niramit AS" w:hAnsi="TH Niramit AS" w:cs="TH Niramit AS"/>
          <w:b/>
          <w:bCs/>
          <w:sz w:val="32"/>
          <w:szCs w:val="32"/>
        </w:rPr>
        <w:t>561000</w:t>
      </w:r>
      <w:r w:rsidR="00476847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6407E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407E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407E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407E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407E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407E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407E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="006407E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31B8E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6A6078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E8423A" w:rsidRPr="00316AC1">
        <w:rPr>
          <w:rFonts w:ascii="TH Niramit AS" w:hAnsi="TH Niramit AS" w:cs="TH Niramit AS"/>
          <w:b/>
          <w:bCs/>
          <w:sz w:val="32"/>
          <w:szCs w:val="32"/>
        </w:rPr>
        <w:t>5</w:t>
      </w:r>
      <w:r w:rsidR="003A532D" w:rsidRPr="00316AC1">
        <w:rPr>
          <w:rFonts w:ascii="TH Niramit AS" w:hAnsi="TH Niramit AS" w:cs="TH Niramit AS"/>
          <w:b/>
          <w:bCs/>
          <w:sz w:val="32"/>
          <w:szCs w:val="32"/>
        </w:rPr>
        <w:t>0</w:t>
      </w:r>
      <w:r w:rsidR="00E8423A" w:rsidRPr="00316AC1">
        <w:rPr>
          <w:rFonts w:ascii="TH Niramit AS" w:hAnsi="TH Niramit AS" w:cs="TH Niramit AS"/>
          <w:b/>
          <w:bCs/>
          <w:sz w:val="32"/>
          <w:szCs w:val="32"/>
          <w:cs/>
        </w:rPr>
        <w:t>,000</w:t>
      </w:r>
      <w:r w:rsidR="00E8423A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344C43" w:rsidRPr="00316AC1" w:rsidRDefault="00344C43" w:rsidP="003A532D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เงินอุดหนุนส่วนราชการ</w:t>
      </w:r>
      <w:r w:rsidR="002E3C7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2E3C7C" w:rsidRPr="00316AC1">
        <w:rPr>
          <w:rFonts w:ascii="TH Niramit AS" w:hAnsi="TH Niramit AS" w:cs="TH Niramit AS"/>
          <w:b/>
          <w:bCs/>
          <w:sz w:val="32"/>
          <w:szCs w:val="32"/>
        </w:rPr>
        <w:t>610200</w:t>
      </w:r>
      <w:r w:rsidR="002E3C7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)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ab/>
        <w:t xml:space="preserve">  </w:t>
      </w:r>
      <w:r w:rsidR="004B078D" w:rsidRPr="00316AC1">
        <w:rPr>
          <w:rFonts w:ascii="TH Niramit AS" w:hAnsi="TH Niramit AS" w:cs="TH Niramit AS"/>
          <w:b/>
          <w:bCs/>
          <w:sz w:val="32"/>
          <w:szCs w:val="32"/>
        </w:rPr>
        <w:t xml:space="preserve"> 5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0,000 </w:t>
      </w:r>
      <w:r w:rsidR="004B078D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344C43" w:rsidRPr="00316AC1" w:rsidRDefault="000772E5" w:rsidP="00777D5D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 w:hint="cs"/>
          <w:sz w:val="32"/>
          <w:szCs w:val="32"/>
          <w:cs/>
        </w:rPr>
        <w:t>เพื่อ</w:t>
      </w:r>
      <w:r w:rsidR="00344C43" w:rsidRPr="00316AC1">
        <w:rPr>
          <w:rFonts w:ascii="TH Niramit AS" w:hAnsi="TH Niramit AS" w:cs="TH Niramit AS"/>
          <w:sz w:val="32"/>
          <w:szCs w:val="32"/>
          <w:cs/>
        </w:rPr>
        <w:t>อุดหนุน</w:t>
      </w:r>
      <w:r w:rsidR="00254458" w:rsidRPr="00316AC1">
        <w:rPr>
          <w:rFonts w:ascii="TH Niramit AS" w:hAnsi="TH Niramit AS" w:cs="TH Niramit AS" w:hint="cs"/>
          <w:sz w:val="32"/>
          <w:szCs w:val="32"/>
          <w:cs/>
        </w:rPr>
        <w:t>สำนักงานจังหวัดบึงกาฬใ</w:t>
      </w:r>
      <w:r w:rsidR="00344C43" w:rsidRPr="00316AC1">
        <w:rPr>
          <w:rFonts w:ascii="TH Niramit AS" w:hAnsi="TH Niramit AS" w:cs="TH Niramit AS" w:hint="cs"/>
          <w:sz w:val="32"/>
          <w:szCs w:val="32"/>
          <w:cs/>
        </w:rPr>
        <w:t>น</w:t>
      </w:r>
      <w:r w:rsidR="00344C43" w:rsidRPr="00316AC1">
        <w:rPr>
          <w:rFonts w:ascii="TH Niramit AS" w:hAnsi="TH Niramit AS" w:cs="TH Niramit AS"/>
          <w:sz w:val="32"/>
          <w:szCs w:val="32"/>
          <w:cs/>
        </w:rPr>
        <w:t xml:space="preserve">โครงการเตรียมการรับเสด็จ </w:t>
      </w:r>
      <w:r w:rsidR="00344C43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344C43" w:rsidRPr="00316AC1">
        <w:rPr>
          <w:rFonts w:ascii="TH Niramit AS" w:hAnsi="TH Niramit AS" w:cs="TH Niramit AS"/>
          <w:sz w:val="32"/>
          <w:szCs w:val="32"/>
          <w:cs/>
        </w:rPr>
        <w:t>เป็นเงิน 50,000</w:t>
      </w:r>
      <w:r w:rsidR="00344C43"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344C43" w:rsidRPr="00316AC1">
        <w:rPr>
          <w:rFonts w:ascii="TH Niramit AS" w:hAnsi="TH Niramit AS" w:cs="TH Niramit AS"/>
          <w:sz w:val="32"/>
          <w:szCs w:val="32"/>
          <w:cs/>
        </w:rPr>
        <w:t>บาท</w:t>
      </w:r>
      <w:r w:rsidR="00D95F62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="00344C43"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A63C54" w:rsidRPr="00316AC1">
        <w:rPr>
          <w:rFonts w:ascii="TH Niramit AS" w:hAnsi="TH Niramit AS" w:cs="TH Niramit AS" w:hint="cs"/>
          <w:sz w:val="32"/>
          <w:szCs w:val="32"/>
          <w:cs/>
        </w:rPr>
        <w:t>(สำนักปลัด)</w:t>
      </w:r>
    </w:p>
    <w:p w:rsidR="00D35CB7" w:rsidRPr="00316AC1" w:rsidRDefault="00D35CB7" w:rsidP="00033917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u w:val="single"/>
          <w:cs/>
        </w:rPr>
        <w:t>งานบริหารงานคลัง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C2B57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BC2B57" w:rsidRPr="00316AC1"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BC2B57" w:rsidRPr="00316AC1">
        <w:rPr>
          <w:rFonts w:ascii="TH Niramit AS" w:hAnsi="TH Niramit AS" w:cs="TH Niramit AS"/>
          <w:b/>
          <w:bCs/>
          <w:sz w:val="32"/>
          <w:szCs w:val="32"/>
        </w:rPr>
        <w:t>5</w:t>
      </w:r>
      <w:r w:rsidR="00BD16DF" w:rsidRPr="00316AC1">
        <w:rPr>
          <w:rFonts w:ascii="TH Niramit AS" w:hAnsi="TH Niramit AS" w:cs="TH Niramit AS"/>
          <w:b/>
          <w:bCs/>
          <w:sz w:val="32"/>
          <w:szCs w:val="32"/>
        </w:rPr>
        <w:t>30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6958DA" w:rsidRPr="00316AC1">
        <w:rPr>
          <w:rFonts w:ascii="TH Niramit AS" w:hAnsi="TH Niramit AS" w:cs="TH Niramit AS"/>
          <w:b/>
          <w:bCs/>
          <w:sz w:val="32"/>
          <w:szCs w:val="32"/>
        </w:rPr>
        <w:t>4</w:t>
      </w:r>
      <w:r w:rsidR="00C95447" w:rsidRPr="00316AC1">
        <w:rPr>
          <w:rFonts w:ascii="TH Niramit AS" w:hAnsi="TH Niramit AS" w:cs="TH Niramit AS"/>
          <w:b/>
          <w:bCs/>
          <w:sz w:val="32"/>
          <w:szCs w:val="32"/>
        </w:rPr>
        <w:t>3</w:t>
      </w:r>
      <w:r w:rsidR="00E8423A" w:rsidRPr="00316AC1">
        <w:rPr>
          <w:rFonts w:ascii="TH Niramit AS" w:hAnsi="TH Niramit AS" w:cs="TH Niramit AS"/>
          <w:b/>
          <w:bCs/>
          <w:sz w:val="32"/>
          <w:szCs w:val="32"/>
        </w:rPr>
        <w:t>0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D35CB7" w:rsidRPr="00316AC1" w:rsidRDefault="00D35CB7" w:rsidP="00D35CB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งบบุคลากร</w:t>
      </w:r>
      <w:r w:rsidR="000B1AF6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0B1AF6" w:rsidRPr="00316AC1">
        <w:rPr>
          <w:rFonts w:ascii="TH Niramit AS" w:hAnsi="TH Niramit AS" w:cs="TH Niramit AS"/>
          <w:b/>
          <w:bCs/>
          <w:sz w:val="32"/>
          <w:szCs w:val="32"/>
        </w:rPr>
        <w:t>520000</w:t>
      </w:r>
      <w:r w:rsidR="000B1AF6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95447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6B3A1F" w:rsidRPr="00316AC1">
        <w:rPr>
          <w:rFonts w:ascii="TH Niramit AS" w:hAnsi="TH Niramit AS" w:cs="TH Niramit AS"/>
          <w:b/>
          <w:bCs/>
          <w:sz w:val="32"/>
          <w:szCs w:val="32"/>
          <w:cs/>
        </w:rPr>
        <w:t>1,</w:t>
      </w:r>
      <w:r w:rsidR="006B3A1F" w:rsidRPr="00316AC1">
        <w:rPr>
          <w:rFonts w:ascii="TH Niramit AS" w:hAnsi="TH Niramit AS" w:cs="TH Niramit AS"/>
          <w:b/>
          <w:bCs/>
          <w:sz w:val="32"/>
          <w:szCs w:val="32"/>
        </w:rPr>
        <w:t>901</w:t>
      </w:r>
      <w:r w:rsidR="006B3A1F"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6B3A1F" w:rsidRPr="00316AC1">
        <w:rPr>
          <w:rFonts w:ascii="TH Niramit AS" w:hAnsi="TH Niramit AS" w:cs="TH Niramit AS"/>
          <w:b/>
          <w:bCs/>
          <w:sz w:val="32"/>
          <w:szCs w:val="32"/>
        </w:rPr>
        <w:t>940</w:t>
      </w:r>
      <w:r w:rsidR="006B3A1F"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C95447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D35CB7" w:rsidRPr="00316AC1" w:rsidRDefault="00D35CB7" w:rsidP="00D35CB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เงินเดือน(ฝ่ายประจำ)</w:t>
      </w:r>
      <w:r w:rsidR="000B1AF6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0B1AF6" w:rsidRPr="00316AC1">
        <w:rPr>
          <w:rFonts w:ascii="TH Niramit AS" w:hAnsi="TH Niramit AS" w:cs="TH Niramit AS"/>
          <w:b/>
          <w:bCs/>
          <w:sz w:val="32"/>
          <w:szCs w:val="32"/>
        </w:rPr>
        <w:t>522000</w:t>
      </w:r>
      <w:r w:rsidR="000B1AF6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95447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1,</w:t>
      </w:r>
      <w:r w:rsidR="006B3A1F" w:rsidRPr="00316AC1">
        <w:rPr>
          <w:rFonts w:ascii="TH Niramit AS" w:hAnsi="TH Niramit AS" w:cs="TH Niramit AS"/>
          <w:b/>
          <w:bCs/>
          <w:sz w:val="32"/>
          <w:szCs w:val="32"/>
        </w:rPr>
        <w:t>901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E8423A" w:rsidRPr="00316AC1">
        <w:rPr>
          <w:rFonts w:ascii="TH Niramit AS" w:hAnsi="TH Niramit AS" w:cs="TH Niramit AS"/>
          <w:b/>
          <w:bCs/>
          <w:sz w:val="32"/>
          <w:szCs w:val="32"/>
        </w:rPr>
        <w:t>9</w:t>
      </w:r>
      <w:r w:rsidR="006B3A1F" w:rsidRPr="00316AC1">
        <w:rPr>
          <w:rFonts w:ascii="TH Niramit AS" w:hAnsi="TH Niramit AS" w:cs="TH Niramit AS"/>
          <w:b/>
          <w:bCs/>
          <w:sz w:val="32"/>
          <w:szCs w:val="32"/>
        </w:rPr>
        <w:t>4</w:t>
      </w:r>
      <w:r w:rsidR="00E8423A" w:rsidRPr="00316AC1">
        <w:rPr>
          <w:rFonts w:ascii="TH Niramit AS" w:hAnsi="TH Niramit AS" w:cs="TH Niramit AS"/>
          <w:b/>
          <w:bCs/>
          <w:sz w:val="32"/>
          <w:szCs w:val="32"/>
        </w:rPr>
        <w:t>0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D35CB7" w:rsidRPr="00316AC1" w:rsidRDefault="00D35CB7" w:rsidP="00D35CB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เงินเดือนพนักงาน</w:t>
      </w:r>
      <w:r w:rsidR="000B1AF6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0B1AF6" w:rsidRPr="00316AC1">
        <w:rPr>
          <w:rFonts w:ascii="TH Niramit AS" w:hAnsi="TH Niramit AS" w:cs="TH Niramit AS"/>
          <w:b/>
          <w:bCs/>
          <w:sz w:val="32"/>
          <w:szCs w:val="32"/>
        </w:rPr>
        <w:t>220100</w:t>
      </w:r>
      <w:r w:rsidR="000B1AF6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</w:t>
      </w:r>
      <w:r w:rsidR="00A42F26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6</w:t>
      </w:r>
      <w:r w:rsidR="00912A6A" w:rsidRPr="00316AC1">
        <w:rPr>
          <w:rFonts w:ascii="TH Niramit AS" w:hAnsi="TH Niramit AS" w:cs="TH Niramit AS"/>
          <w:b/>
          <w:bCs/>
          <w:sz w:val="32"/>
          <w:szCs w:val="32"/>
        </w:rPr>
        <w:t>79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912A6A" w:rsidRPr="00316AC1">
        <w:rPr>
          <w:rFonts w:ascii="TH Niramit AS" w:hAnsi="TH Niramit AS" w:cs="TH Niramit AS"/>
          <w:b/>
          <w:bCs/>
          <w:sz w:val="32"/>
          <w:szCs w:val="32"/>
        </w:rPr>
        <w:t>98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0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D35CB7" w:rsidRPr="00316AC1" w:rsidRDefault="00D35CB7" w:rsidP="00D35CB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เพื่อจ่ายเป็นเงินเดือนพนักงานส่วนตำบล รายละเอียดดังนี้</w:t>
      </w:r>
    </w:p>
    <w:p w:rsidR="00D35CB7" w:rsidRPr="00316AC1" w:rsidRDefault="00D35CB7" w:rsidP="00D35CB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1.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ตำแหน่ง</w:t>
      </w:r>
      <w:r w:rsidR="00D62377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นักบริหารงานคลัง เดือนละ 2</w:t>
      </w:r>
      <w:r w:rsidR="00912A6A" w:rsidRPr="00316AC1">
        <w:rPr>
          <w:rFonts w:ascii="TH Niramit AS" w:hAnsi="TH Niramit AS" w:cs="TH Niramit AS"/>
          <w:sz w:val="32"/>
          <w:szCs w:val="32"/>
        </w:rPr>
        <w:t>3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912A6A" w:rsidRPr="00316AC1">
        <w:rPr>
          <w:rFonts w:ascii="TH Niramit AS" w:hAnsi="TH Niramit AS" w:cs="TH Niramit AS"/>
          <w:sz w:val="32"/>
          <w:szCs w:val="32"/>
        </w:rPr>
        <w:t>370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บาท จำนวน 12 เดือน เป็นเงิน 2</w:t>
      </w:r>
      <w:r w:rsidR="00912A6A" w:rsidRPr="00316AC1">
        <w:rPr>
          <w:rFonts w:ascii="TH Niramit AS" w:hAnsi="TH Niramit AS" w:cs="TH Niramit AS"/>
          <w:sz w:val="32"/>
          <w:szCs w:val="32"/>
        </w:rPr>
        <w:t>80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912A6A" w:rsidRPr="00316AC1">
        <w:rPr>
          <w:rFonts w:ascii="TH Niramit AS" w:hAnsi="TH Niramit AS" w:cs="TH Niramit AS"/>
          <w:sz w:val="32"/>
          <w:szCs w:val="32"/>
        </w:rPr>
        <w:t>44</w:t>
      </w:r>
      <w:r w:rsidRPr="00316AC1">
        <w:rPr>
          <w:rFonts w:ascii="TH Niramit AS" w:hAnsi="TH Niramit AS" w:cs="TH Niramit AS"/>
          <w:sz w:val="32"/>
          <w:szCs w:val="32"/>
          <w:cs/>
        </w:rPr>
        <w:t>0 บาท</w:t>
      </w:r>
    </w:p>
    <w:p w:rsidR="00D35CB7" w:rsidRPr="00316AC1" w:rsidRDefault="00D35CB7" w:rsidP="00D35CB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2.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ตำแหน่ง</w:t>
      </w:r>
      <w:r w:rsidR="00D62377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นักวิชาการเงินและบัญชี เดือนละ 20,225 บาท จำนวน 12 เดือน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                 </w:t>
      </w:r>
      <w:r w:rsidRPr="00316AC1">
        <w:rPr>
          <w:rFonts w:ascii="TH Niramit AS" w:hAnsi="TH Niramit AS" w:cs="TH Niramit AS"/>
          <w:sz w:val="32"/>
          <w:szCs w:val="32"/>
          <w:cs/>
        </w:rPr>
        <w:t>เป็นเงิน 242,700 บาท</w:t>
      </w:r>
    </w:p>
    <w:p w:rsidR="00D35CB7" w:rsidRPr="00316AC1" w:rsidRDefault="00D35CB7" w:rsidP="00D35CB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3.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ตำแหน่ง</w:t>
      </w:r>
      <w:r w:rsidR="000F6BFF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เจ้าพนักงานพัสดุ เดือนละ 1</w:t>
      </w:r>
      <w:r w:rsidR="00B4571C" w:rsidRPr="00316AC1">
        <w:rPr>
          <w:rFonts w:ascii="TH Niramit AS" w:hAnsi="TH Niramit AS" w:cs="TH Niramit AS"/>
          <w:sz w:val="32"/>
          <w:szCs w:val="32"/>
        </w:rPr>
        <w:t>3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B4571C" w:rsidRPr="00316AC1">
        <w:rPr>
          <w:rFonts w:ascii="TH Niramit AS" w:hAnsi="TH Niramit AS" w:cs="TH Niramit AS"/>
          <w:sz w:val="32"/>
          <w:szCs w:val="32"/>
        </w:rPr>
        <w:t>07</w:t>
      </w:r>
      <w:r w:rsidRPr="00316AC1">
        <w:rPr>
          <w:rFonts w:ascii="TH Niramit AS" w:hAnsi="TH Niramit AS" w:cs="TH Niramit AS"/>
          <w:sz w:val="32"/>
          <w:szCs w:val="32"/>
        </w:rPr>
        <w:t>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บาท จำนวน 12 เดือน เป็นเงิน 1</w:t>
      </w:r>
      <w:r w:rsidR="00B4571C" w:rsidRPr="00316AC1">
        <w:rPr>
          <w:rFonts w:ascii="TH Niramit AS" w:hAnsi="TH Niramit AS" w:cs="TH Niramit AS"/>
          <w:sz w:val="32"/>
          <w:szCs w:val="32"/>
        </w:rPr>
        <w:t>56</w:t>
      </w:r>
      <w:r w:rsidR="00B4571C"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B4571C" w:rsidRPr="00316AC1">
        <w:rPr>
          <w:rFonts w:ascii="TH Niramit AS" w:hAnsi="TH Niramit AS" w:cs="TH Niramit AS"/>
          <w:sz w:val="32"/>
          <w:szCs w:val="32"/>
        </w:rPr>
        <w:t>84</w:t>
      </w:r>
      <w:r w:rsidRPr="00316AC1">
        <w:rPr>
          <w:rFonts w:ascii="TH Niramit AS" w:hAnsi="TH Niramit AS" w:cs="TH Niramit AS"/>
          <w:sz w:val="32"/>
          <w:szCs w:val="32"/>
          <w:cs/>
        </w:rPr>
        <w:t>0 บาท</w:t>
      </w:r>
    </w:p>
    <w:p w:rsidR="00D35CB7" w:rsidRPr="00316AC1" w:rsidRDefault="002164DD" w:rsidP="002164DD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D35CB7" w:rsidRPr="00316AC1">
        <w:rPr>
          <w:rFonts w:ascii="TH Niramit AS" w:hAnsi="TH Niramit AS" w:cs="TH Niramit AS"/>
          <w:b/>
          <w:bCs/>
          <w:sz w:val="32"/>
          <w:szCs w:val="32"/>
          <w:cs/>
        </w:rPr>
        <w:t>เงินเพิ่มต่าง ๆ ของพนักงาน</w:t>
      </w:r>
      <w:r w:rsidR="00245B9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245B9C" w:rsidRPr="00316AC1">
        <w:rPr>
          <w:rFonts w:ascii="TH Niramit AS" w:hAnsi="TH Niramit AS" w:cs="TH Niramit AS"/>
          <w:b/>
          <w:bCs/>
          <w:sz w:val="32"/>
          <w:szCs w:val="32"/>
        </w:rPr>
        <w:t>220200</w:t>
      </w:r>
      <w:r w:rsidR="00245B9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D35CB7"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D35CB7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35CB7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35CB7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35CB7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D35CB7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35CB7"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D35CB7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</w:t>
      </w:r>
      <w:r w:rsidR="00B4571C" w:rsidRPr="00316AC1">
        <w:rPr>
          <w:rFonts w:ascii="TH Niramit AS" w:hAnsi="TH Niramit AS" w:cs="TH Niramit AS"/>
          <w:b/>
          <w:bCs/>
          <w:sz w:val="32"/>
          <w:szCs w:val="32"/>
        </w:rPr>
        <w:t>12</w:t>
      </w:r>
      <w:r w:rsidR="005250E4"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B4571C" w:rsidRPr="00316AC1">
        <w:rPr>
          <w:rFonts w:ascii="TH Niramit AS" w:hAnsi="TH Niramit AS" w:cs="TH Niramit AS"/>
          <w:b/>
          <w:bCs/>
          <w:sz w:val="32"/>
          <w:szCs w:val="32"/>
        </w:rPr>
        <w:t>0</w:t>
      </w:r>
      <w:r w:rsidR="00D35CB7"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00 </w:t>
      </w:r>
      <w:r w:rsidR="00D35CB7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35CB7"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D35CB7" w:rsidRPr="00316AC1" w:rsidRDefault="00D35CB7" w:rsidP="00D35CB7">
      <w:pPr>
        <w:spacing w:after="0"/>
        <w:ind w:firstLine="72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1.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เพื่อจ่ายเป็นเงินเพิ่มค่าครองชีพชั่วคราวให้แก่พนักงานส่วนตำบลตามสิทธิที่กฎหมายกำหนด รายละเอียดดังนี้</w:t>
      </w:r>
    </w:p>
    <w:p w:rsidR="00D35CB7" w:rsidRPr="00316AC1" w:rsidRDefault="00D35CB7" w:rsidP="00D35CB7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1.1 ตำแหน่ง</w:t>
      </w:r>
      <w:r w:rsidR="000F6BFF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เจ้าพนักงานพัสดุ เดือนละ </w:t>
      </w:r>
      <w:r w:rsidR="00B4571C" w:rsidRPr="00316AC1">
        <w:rPr>
          <w:rFonts w:ascii="TH Niramit AS" w:hAnsi="TH Niramit AS" w:cs="TH Niramit AS"/>
          <w:sz w:val="32"/>
          <w:szCs w:val="32"/>
        </w:rPr>
        <w:t>1,000</w:t>
      </w:r>
      <w:r w:rsidR="00E8423A" w:rsidRPr="00316AC1">
        <w:rPr>
          <w:rFonts w:ascii="TH Niramit AS" w:hAnsi="TH Niramit AS" w:cs="TH Niramit AS"/>
          <w:sz w:val="32"/>
          <w:szCs w:val="32"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บาท จำนวน 12 เดือน เป็นเงิน </w:t>
      </w:r>
      <w:r w:rsidR="00B4571C" w:rsidRPr="00316AC1">
        <w:rPr>
          <w:rFonts w:ascii="TH Niramit AS" w:hAnsi="TH Niramit AS" w:cs="TH Niramit AS"/>
          <w:sz w:val="32"/>
          <w:szCs w:val="32"/>
        </w:rPr>
        <w:t>12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B4571C" w:rsidRPr="00316AC1">
        <w:rPr>
          <w:rFonts w:ascii="TH Niramit AS" w:hAnsi="TH Niramit AS" w:cs="TH Niramit AS"/>
          <w:sz w:val="32"/>
          <w:szCs w:val="32"/>
        </w:rPr>
        <w:t>0</w:t>
      </w:r>
      <w:r w:rsidRPr="00316AC1">
        <w:rPr>
          <w:rFonts w:ascii="TH Niramit AS" w:hAnsi="TH Niramit AS" w:cs="TH Niramit AS"/>
          <w:sz w:val="32"/>
          <w:szCs w:val="32"/>
          <w:cs/>
        </w:rPr>
        <w:t>00 บาท</w:t>
      </w:r>
    </w:p>
    <w:p w:rsidR="00D35CB7" w:rsidRPr="00316AC1" w:rsidRDefault="00D35CB7" w:rsidP="002164DD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เงินประจำตำแหน่ง</w:t>
      </w:r>
      <w:r w:rsidR="00245B9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245B9C" w:rsidRPr="00316AC1">
        <w:rPr>
          <w:rFonts w:ascii="TH Niramit AS" w:hAnsi="TH Niramit AS" w:cs="TH Niramit AS"/>
          <w:b/>
          <w:bCs/>
          <w:sz w:val="32"/>
          <w:szCs w:val="32"/>
        </w:rPr>
        <w:t>220300</w:t>
      </w:r>
      <w:r w:rsidR="00245B9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</w:t>
      </w:r>
      <w:r w:rsidR="00576325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42,000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D35CB7" w:rsidRPr="00316AC1" w:rsidRDefault="00D35CB7" w:rsidP="00D35CB7">
      <w:pPr>
        <w:spacing w:after="0"/>
        <w:ind w:firstLine="72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1. เพื่อจ่ายเป็นเงินประจำตำแหน่งให้กับพนักงานส่วนตำบล รายละเอียดดังนี้</w:t>
      </w:r>
    </w:p>
    <w:p w:rsidR="00D35CB7" w:rsidRPr="00316AC1" w:rsidRDefault="00D35CB7" w:rsidP="00D35CB7">
      <w:pPr>
        <w:spacing w:after="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        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1.1 ตำแหน่ง นักบริหารงานการคลัง เดือนละ 3,500 บาท จำนวน 12 เดือน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เป็นเงิน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   </w:t>
      </w:r>
    </w:p>
    <w:p w:rsidR="00D35CB7" w:rsidRPr="00316AC1" w:rsidRDefault="00D35CB7" w:rsidP="00D35CB7">
      <w:pPr>
        <w:spacing w:after="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 xml:space="preserve"> 42,000 บาท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2164DD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p w:rsidR="00D35CB7" w:rsidRPr="00316AC1" w:rsidRDefault="00D35CB7" w:rsidP="00D82DE9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ค่าจ้างลูกจ้างประจำ</w:t>
      </w:r>
      <w:r w:rsidR="00245B9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245B9C" w:rsidRPr="00316AC1">
        <w:rPr>
          <w:rFonts w:ascii="TH Niramit AS" w:hAnsi="TH Niramit AS" w:cs="TH Niramit AS"/>
          <w:b/>
          <w:bCs/>
          <w:sz w:val="32"/>
          <w:szCs w:val="32"/>
        </w:rPr>
        <w:t>220400</w:t>
      </w:r>
      <w:r w:rsidR="00245B9C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</w:t>
      </w:r>
      <w:r w:rsidR="00576325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DA036C" w:rsidRPr="00316AC1">
        <w:rPr>
          <w:rFonts w:ascii="TH Niramit AS" w:hAnsi="TH Niramit AS" w:cs="TH Niramit AS"/>
          <w:b/>
          <w:bCs/>
          <w:sz w:val="32"/>
          <w:szCs w:val="32"/>
        </w:rPr>
        <w:t>381</w:t>
      </w:r>
      <w:r w:rsidR="00DA036C"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DA036C" w:rsidRPr="00316AC1">
        <w:rPr>
          <w:rFonts w:ascii="TH Niramit AS" w:hAnsi="TH Niramit AS" w:cs="TH Niramit AS"/>
          <w:b/>
          <w:bCs/>
          <w:sz w:val="32"/>
          <w:szCs w:val="32"/>
        </w:rPr>
        <w:t>72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0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D35CB7" w:rsidRPr="00316AC1" w:rsidRDefault="00D35CB7" w:rsidP="00D35CB7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1. เพื่อจ่ายเป็นค่าจ้างลูกจ้างประจำ ตำแหน่ง เจ้าพนักงานจัดเก็บรายได้ เดือนละ 1</w:t>
      </w:r>
      <w:r w:rsidR="006E237D" w:rsidRPr="00316AC1">
        <w:rPr>
          <w:rFonts w:ascii="TH Niramit AS" w:hAnsi="TH Niramit AS" w:cs="TH Niramit AS"/>
          <w:sz w:val="32"/>
          <w:szCs w:val="32"/>
        </w:rPr>
        <w:t>6</w:t>
      </w:r>
      <w:r w:rsidR="006E237D"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6E237D" w:rsidRPr="00316AC1">
        <w:rPr>
          <w:rFonts w:ascii="TH Niramit AS" w:hAnsi="TH Niramit AS" w:cs="TH Niramit AS"/>
          <w:sz w:val="32"/>
          <w:szCs w:val="32"/>
        </w:rPr>
        <w:t>960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บาท </w:t>
      </w:r>
    </w:p>
    <w:p w:rsidR="00D35CB7" w:rsidRPr="00316AC1" w:rsidRDefault="00D35CB7" w:rsidP="00D35CB7">
      <w:pPr>
        <w:spacing w:after="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 xml:space="preserve">จำนวน 12 เดือน เป็นเงิน </w:t>
      </w:r>
      <w:r w:rsidR="006E237D" w:rsidRPr="00316AC1">
        <w:rPr>
          <w:rFonts w:ascii="TH Niramit AS" w:hAnsi="TH Niramit AS" w:cs="TH Niramit AS"/>
          <w:sz w:val="32"/>
          <w:szCs w:val="32"/>
        </w:rPr>
        <w:t>203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6E237D" w:rsidRPr="00316AC1">
        <w:rPr>
          <w:rFonts w:ascii="TH Niramit AS" w:hAnsi="TH Niramit AS" w:cs="TH Niramit AS"/>
          <w:sz w:val="32"/>
          <w:szCs w:val="32"/>
        </w:rPr>
        <w:t>520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บาท</w:t>
      </w:r>
    </w:p>
    <w:p w:rsidR="00BD16DF" w:rsidRPr="00316AC1" w:rsidRDefault="00BD16DF" w:rsidP="00D35CB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BD16DF" w:rsidRPr="00316AC1" w:rsidRDefault="00BD16DF" w:rsidP="00D35CB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D35CB7" w:rsidRPr="00316AC1" w:rsidRDefault="00D35CB7" w:rsidP="00D35CB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 xml:space="preserve">2. เพื่อจ่ายเป็นค่าจ้างลูกจ้างประจำ ตำแหน่ง เจ้าพนักงานการเงินและบัญชี เดือนละ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    </w:t>
      </w:r>
      <w:r w:rsidRPr="00316AC1">
        <w:rPr>
          <w:rFonts w:ascii="TH Niramit AS" w:hAnsi="TH Niramit AS" w:cs="TH Niramit AS"/>
          <w:sz w:val="32"/>
          <w:szCs w:val="32"/>
          <w:cs/>
        </w:rPr>
        <w:t>1</w:t>
      </w:r>
      <w:r w:rsidR="006E237D" w:rsidRPr="00316AC1">
        <w:rPr>
          <w:rFonts w:ascii="TH Niramit AS" w:hAnsi="TH Niramit AS" w:cs="TH Niramit AS"/>
          <w:sz w:val="32"/>
          <w:szCs w:val="32"/>
        </w:rPr>
        <w:t>4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6E237D" w:rsidRPr="00316AC1">
        <w:rPr>
          <w:rFonts w:ascii="TH Niramit AS" w:hAnsi="TH Niramit AS" w:cs="TH Niramit AS"/>
          <w:sz w:val="32"/>
          <w:szCs w:val="32"/>
        </w:rPr>
        <w:t xml:space="preserve">850 </w:t>
      </w:r>
      <w:r w:rsidRPr="00316AC1">
        <w:rPr>
          <w:rFonts w:ascii="TH Niramit AS" w:hAnsi="TH Niramit AS" w:cs="TH Niramit AS"/>
          <w:sz w:val="32"/>
          <w:szCs w:val="32"/>
          <w:cs/>
        </w:rPr>
        <w:t>บาท จำนวน 12 เดือน เป็นเงิน 1</w:t>
      </w:r>
      <w:r w:rsidR="006E237D" w:rsidRPr="00316AC1">
        <w:rPr>
          <w:rFonts w:ascii="TH Niramit AS" w:hAnsi="TH Niramit AS" w:cs="TH Niramit AS"/>
          <w:sz w:val="32"/>
          <w:szCs w:val="32"/>
        </w:rPr>
        <w:t>78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6E237D" w:rsidRPr="00316AC1">
        <w:rPr>
          <w:rFonts w:ascii="TH Niramit AS" w:hAnsi="TH Niramit AS" w:cs="TH Niramit AS"/>
          <w:sz w:val="32"/>
          <w:szCs w:val="32"/>
        </w:rPr>
        <w:t>200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บาท</w:t>
      </w:r>
    </w:p>
    <w:p w:rsidR="00D35CB7" w:rsidRPr="00316AC1" w:rsidRDefault="00D35CB7" w:rsidP="0048005B">
      <w:pPr>
        <w:spacing w:before="240" w:after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ค่าตอบแทนพนักงานจ้าง</w:t>
      </w:r>
      <w:r w:rsidR="00916FB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916FB4" w:rsidRPr="00316AC1">
        <w:rPr>
          <w:rFonts w:ascii="TH Niramit AS" w:hAnsi="TH Niramit AS" w:cs="TH Niramit AS"/>
          <w:b/>
          <w:bCs/>
          <w:sz w:val="32"/>
          <w:szCs w:val="32"/>
        </w:rPr>
        <w:t>220600</w:t>
      </w:r>
      <w:r w:rsidR="00916FB4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 </w:t>
      </w:r>
      <w:r w:rsidR="00740D3F" w:rsidRPr="00316AC1">
        <w:rPr>
          <w:rFonts w:ascii="TH Niramit AS" w:hAnsi="TH Niramit AS" w:cs="TH Niramit AS"/>
          <w:b/>
          <w:bCs/>
          <w:sz w:val="32"/>
          <w:szCs w:val="32"/>
        </w:rPr>
        <w:t>709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>4</w:t>
      </w:r>
      <w:r w:rsidR="00740D3F" w:rsidRPr="00316AC1">
        <w:rPr>
          <w:rFonts w:ascii="TH Niramit AS" w:hAnsi="TH Niramit AS" w:cs="TH Niramit AS"/>
          <w:b/>
          <w:bCs/>
          <w:sz w:val="32"/>
          <w:szCs w:val="32"/>
        </w:rPr>
        <w:t>4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>0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D35CB7" w:rsidRPr="00316AC1" w:rsidRDefault="00D35CB7" w:rsidP="00D35CB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เพื่อจ่ายเป็นเงินค่าจ้างชั่วคราวให้แก่พนักงานจ้าง รายละเอียดดังนี้</w:t>
      </w:r>
    </w:p>
    <w:p w:rsidR="00D35CB7" w:rsidRPr="00316AC1" w:rsidRDefault="00D35CB7" w:rsidP="00D35CB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1. พนักงานจ้างตามภารกิจ ตำแหน่ง ผู้ช่วยเจ้าหน้าที่จัดเก็บรายได้ เดือนละ 1</w:t>
      </w:r>
      <w:r w:rsidR="00941E34" w:rsidRPr="00316AC1">
        <w:rPr>
          <w:rFonts w:ascii="TH Niramit AS" w:hAnsi="TH Niramit AS" w:cs="TH Niramit AS"/>
          <w:sz w:val="32"/>
          <w:szCs w:val="32"/>
        </w:rPr>
        <w:t>2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941E34" w:rsidRPr="00316AC1">
        <w:rPr>
          <w:rFonts w:ascii="TH Niramit AS" w:hAnsi="TH Niramit AS" w:cs="TH Niramit AS"/>
          <w:sz w:val="32"/>
          <w:szCs w:val="32"/>
        </w:rPr>
        <w:t>210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บาท จำนวน 12 เดือน เป็นเงิน </w:t>
      </w:r>
      <w:r w:rsidR="00941E34" w:rsidRPr="00316AC1">
        <w:rPr>
          <w:rFonts w:ascii="TH Niramit AS" w:hAnsi="TH Niramit AS" w:cs="TH Niramit AS"/>
          <w:sz w:val="32"/>
          <w:szCs w:val="32"/>
          <w:cs/>
        </w:rPr>
        <w:t>1</w:t>
      </w:r>
      <w:r w:rsidR="00941E34" w:rsidRPr="00316AC1">
        <w:rPr>
          <w:rFonts w:ascii="TH Niramit AS" w:hAnsi="TH Niramit AS" w:cs="TH Niramit AS"/>
          <w:sz w:val="32"/>
          <w:szCs w:val="32"/>
        </w:rPr>
        <w:t>46</w:t>
      </w:r>
      <w:r w:rsidR="00941E34"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941E34" w:rsidRPr="00316AC1">
        <w:rPr>
          <w:rFonts w:ascii="TH Niramit AS" w:hAnsi="TH Niramit AS" w:cs="TH Niramit AS"/>
          <w:sz w:val="32"/>
          <w:szCs w:val="32"/>
        </w:rPr>
        <w:t>520</w:t>
      </w:r>
      <w:r w:rsidR="00941E34" w:rsidRPr="00316AC1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บาท</w:t>
      </w:r>
    </w:p>
    <w:p w:rsidR="00D35CB7" w:rsidRPr="00316AC1" w:rsidRDefault="00D35CB7" w:rsidP="00D35CB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 xml:space="preserve">2. พนักงานจ้างตามภารกิจ ตำแหน่ง พนักงานจดมาตรน้ำ เดือนละ </w:t>
      </w:r>
      <w:r w:rsidR="00750610" w:rsidRPr="00316AC1">
        <w:rPr>
          <w:rFonts w:ascii="TH Niramit AS" w:hAnsi="TH Niramit AS" w:cs="TH Niramit AS"/>
          <w:sz w:val="32"/>
          <w:szCs w:val="32"/>
          <w:cs/>
        </w:rPr>
        <w:t>1</w:t>
      </w:r>
      <w:r w:rsidR="00750610" w:rsidRPr="00316AC1">
        <w:rPr>
          <w:rFonts w:ascii="TH Niramit AS" w:hAnsi="TH Niramit AS" w:cs="TH Niramit AS"/>
          <w:sz w:val="32"/>
          <w:szCs w:val="32"/>
        </w:rPr>
        <w:t>2</w:t>
      </w:r>
      <w:r w:rsidR="00750610"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750610" w:rsidRPr="00316AC1">
        <w:rPr>
          <w:rFonts w:ascii="TH Niramit AS" w:hAnsi="TH Niramit AS" w:cs="TH Niramit AS"/>
          <w:sz w:val="32"/>
          <w:szCs w:val="32"/>
        </w:rPr>
        <w:t>210</w:t>
      </w:r>
      <w:r w:rsidR="00750610" w:rsidRPr="00316AC1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บาท จำนวน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   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12 เดือน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750610" w:rsidRPr="00316AC1">
        <w:rPr>
          <w:rFonts w:ascii="TH Niramit AS" w:hAnsi="TH Niramit AS" w:cs="TH Niramit AS"/>
          <w:sz w:val="32"/>
          <w:szCs w:val="32"/>
          <w:cs/>
        </w:rPr>
        <w:t>1</w:t>
      </w:r>
      <w:r w:rsidR="00750610" w:rsidRPr="00316AC1">
        <w:rPr>
          <w:rFonts w:ascii="TH Niramit AS" w:hAnsi="TH Niramit AS" w:cs="TH Niramit AS"/>
          <w:sz w:val="32"/>
          <w:szCs w:val="32"/>
        </w:rPr>
        <w:t>46</w:t>
      </w:r>
      <w:r w:rsidR="00750610"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750610" w:rsidRPr="00316AC1">
        <w:rPr>
          <w:rFonts w:ascii="TH Niramit AS" w:hAnsi="TH Niramit AS" w:cs="TH Niramit AS"/>
          <w:sz w:val="32"/>
          <w:szCs w:val="32"/>
        </w:rPr>
        <w:t>520</w:t>
      </w:r>
      <w:r w:rsidR="00750610" w:rsidRPr="00316AC1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บาท</w:t>
      </w:r>
    </w:p>
    <w:p w:rsidR="00D35CB7" w:rsidRPr="00316AC1" w:rsidRDefault="00D35CB7" w:rsidP="00D35CB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 xml:space="preserve">3. พนักงานจ้างตามภารกิจ ตำแหน่ง ผู้ช่วยเจ้าพนักงานการเงินและบัญชี เดือนละ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       </w:t>
      </w:r>
      <w:r w:rsidRPr="00316AC1">
        <w:rPr>
          <w:rFonts w:ascii="TH Niramit AS" w:hAnsi="TH Niramit AS" w:cs="TH Niramit AS"/>
          <w:sz w:val="32"/>
          <w:szCs w:val="32"/>
          <w:cs/>
        </w:rPr>
        <w:t>1</w:t>
      </w:r>
      <w:r w:rsidR="006B3670" w:rsidRPr="00316AC1">
        <w:rPr>
          <w:rFonts w:ascii="TH Niramit AS" w:hAnsi="TH Niramit AS" w:cs="TH Niramit AS"/>
          <w:sz w:val="32"/>
          <w:szCs w:val="32"/>
        </w:rPr>
        <w:t>3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6B3670" w:rsidRPr="00316AC1">
        <w:rPr>
          <w:rFonts w:ascii="TH Niramit AS" w:hAnsi="TH Niramit AS" w:cs="TH Niramit AS"/>
          <w:sz w:val="32"/>
          <w:szCs w:val="32"/>
        </w:rPr>
        <w:t>64</w:t>
      </w:r>
      <w:r w:rsidRPr="00316AC1">
        <w:rPr>
          <w:rFonts w:ascii="TH Niramit AS" w:hAnsi="TH Niramit AS" w:cs="TH Niramit AS"/>
          <w:sz w:val="32"/>
          <w:szCs w:val="32"/>
        </w:rPr>
        <w:t>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บาท จำนวน 12 เดือน เป็นเงิน 1</w:t>
      </w:r>
      <w:r w:rsidR="006B3670" w:rsidRPr="00316AC1">
        <w:rPr>
          <w:rFonts w:ascii="TH Niramit AS" w:hAnsi="TH Niramit AS" w:cs="TH Niramit AS"/>
          <w:sz w:val="32"/>
          <w:szCs w:val="32"/>
        </w:rPr>
        <w:t>63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6B3670" w:rsidRPr="00316AC1">
        <w:rPr>
          <w:rFonts w:ascii="TH Niramit AS" w:hAnsi="TH Niramit AS" w:cs="TH Niramit AS"/>
          <w:sz w:val="32"/>
          <w:szCs w:val="32"/>
        </w:rPr>
        <w:t>680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บาท</w:t>
      </w:r>
    </w:p>
    <w:p w:rsidR="00D35CB7" w:rsidRPr="00316AC1" w:rsidRDefault="00D35CB7" w:rsidP="00D35CB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4. พนักงานจ้างตามภารกิจ ตำแหน่ง ผู้ช่วยเจ้าหน้า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ที่</w:t>
      </w:r>
      <w:r w:rsidRPr="00316AC1">
        <w:rPr>
          <w:rFonts w:ascii="TH Niramit AS" w:hAnsi="TH Niramit AS" w:cs="TH Niramit AS"/>
          <w:sz w:val="32"/>
          <w:szCs w:val="32"/>
          <w:cs/>
        </w:rPr>
        <w:t>การเงินและบัญชี</w:t>
      </w:r>
      <w:r w:rsidRPr="00316AC1">
        <w:rPr>
          <w:rFonts w:ascii="TH Niramit AS" w:hAnsi="TH Niramit AS" w:cs="TH Niramit AS"/>
          <w:sz w:val="32"/>
          <w:szCs w:val="32"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เดือนละ </w:t>
      </w:r>
      <w:r w:rsidR="009C3675" w:rsidRPr="00316AC1">
        <w:rPr>
          <w:rFonts w:ascii="TH Niramit AS" w:hAnsi="TH Niramit AS" w:cs="TH Niramit AS"/>
          <w:sz w:val="32"/>
          <w:szCs w:val="32"/>
        </w:rPr>
        <w:t>10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9C3675" w:rsidRPr="00316AC1">
        <w:rPr>
          <w:rFonts w:ascii="TH Niramit AS" w:hAnsi="TH Niramit AS" w:cs="TH Niramit AS"/>
          <w:sz w:val="32"/>
          <w:szCs w:val="32"/>
        </w:rPr>
        <w:t>53</w:t>
      </w:r>
      <w:r w:rsidRPr="00316AC1">
        <w:rPr>
          <w:rFonts w:ascii="TH Niramit AS" w:hAnsi="TH Niramit AS" w:cs="TH Niramit AS"/>
          <w:sz w:val="32"/>
          <w:szCs w:val="32"/>
        </w:rPr>
        <w:t>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บาท จำนวน 12 เดือน เป็นเงิน 1</w:t>
      </w:r>
      <w:r w:rsidR="009C3675" w:rsidRPr="00316AC1">
        <w:rPr>
          <w:rFonts w:ascii="TH Niramit AS" w:hAnsi="TH Niramit AS" w:cs="TH Niramit AS"/>
          <w:sz w:val="32"/>
          <w:szCs w:val="32"/>
        </w:rPr>
        <w:t>26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9C3675" w:rsidRPr="00316AC1">
        <w:rPr>
          <w:rFonts w:ascii="TH Niramit AS" w:hAnsi="TH Niramit AS" w:cs="TH Niramit AS"/>
          <w:sz w:val="32"/>
          <w:szCs w:val="32"/>
        </w:rPr>
        <w:t>360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บาท</w:t>
      </w:r>
    </w:p>
    <w:p w:rsidR="00D35CB7" w:rsidRPr="00316AC1" w:rsidRDefault="00D35CB7" w:rsidP="00D35CB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 xml:space="preserve">5. พนักงานจ้างตามภารกิจ ตำแหน่ง ผู้ช่วยเจ้าหน้าที่พัสดุ เดือนละ </w:t>
      </w:r>
      <w:r w:rsidR="009C3675" w:rsidRPr="00316AC1">
        <w:rPr>
          <w:rFonts w:ascii="TH Niramit AS" w:hAnsi="TH Niramit AS" w:cs="TH Niramit AS"/>
          <w:sz w:val="32"/>
          <w:szCs w:val="32"/>
        </w:rPr>
        <w:t>10</w:t>
      </w:r>
      <w:r w:rsidR="009C3675"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9C3675" w:rsidRPr="00316AC1">
        <w:rPr>
          <w:rFonts w:ascii="TH Niramit AS" w:hAnsi="TH Niramit AS" w:cs="TH Niramit AS"/>
          <w:sz w:val="32"/>
          <w:szCs w:val="32"/>
        </w:rPr>
        <w:t>530</w:t>
      </w:r>
      <w:r w:rsidR="009C3675" w:rsidRPr="00316AC1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บาท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          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จำนวน 12 เดือน เป็นเงิน </w:t>
      </w:r>
      <w:r w:rsidR="009C3675" w:rsidRPr="00316AC1">
        <w:rPr>
          <w:rFonts w:ascii="TH Niramit AS" w:hAnsi="TH Niramit AS" w:cs="TH Niramit AS"/>
          <w:sz w:val="32"/>
          <w:szCs w:val="32"/>
          <w:cs/>
        </w:rPr>
        <w:t>1</w:t>
      </w:r>
      <w:r w:rsidR="009C3675" w:rsidRPr="00316AC1">
        <w:rPr>
          <w:rFonts w:ascii="TH Niramit AS" w:hAnsi="TH Niramit AS" w:cs="TH Niramit AS"/>
          <w:sz w:val="32"/>
          <w:szCs w:val="32"/>
        </w:rPr>
        <w:t>26</w:t>
      </w:r>
      <w:r w:rsidR="009C3675"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9C3675" w:rsidRPr="00316AC1">
        <w:rPr>
          <w:rFonts w:ascii="TH Niramit AS" w:hAnsi="TH Niramit AS" w:cs="TH Niramit AS"/>
          <w:sz w:val="32"/>
          <w:szCs w:val="32"/>
        </w:rPr>
        <w:t>360</w:t>
      </w:r>
      <w:r w:rsidR="009C3675" w:rsidRPr="00316AC1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บาท</w:t>
      </w:r>
    </w:p>
    <w:p w:rsidR="00D35CB7" w:rsidRPr="00316AC1" w:rsidRDefault="00D35CB7" w:rsidP="002164DD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เงินเพิ่มต่าง ๆของพนักงานจ้าง</w:t>
      </w:r>
      <w:r w:rsidR="00E13C76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E13C76" w:rsidRPr="00316AC1">
        <w:rPr>
          <w:rFonts w:ascii="TH Niramit AS" w:hAnsi="TH Niramit AS" w:cs="TH Niramit AS"/>
          <w:b/>
          <w:bCs/>
          <w:sz w:val="32"/>
          <w:szCs w:val="32"/>
        </w:rPr>
        <w:t>220700</w:t>
      </w:r>
      <w:r w:rsidR="00E13C76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 </w:t>
      </w:r>
      <w:r w:rsidR="006958DA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E8423A" w:rsidRPr="00316AC1">
        <w:rPr>
          <w:rFonts w:ascii="TH Niramit AS" w:hAnsi="TH Niramit AS" w:cs="TH Niramit AS"/>
          <w:b/>
          <w:bCs/>
          <w:sz w:val="32"/>
          <w:szCs w:val="32"/>
        </w:rPr>
        <w:t>7</w:t>
      </w:r>
      <w:r w:rsidR="001A7417" w:rsidRPr="00316AC1">
        <w:rPr>
          <w:rFonts w:ascii="TH Niramit AS" w:hAnsi="TH Niramit AS" w:cs="TH Niramit AS"/>
          <w:b/>
          <w:bCs/>
          <w:sz w:val="32"/>
          <w:szCs w:val="32"/>
        </w:rPr>
        <w:t>6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E8423A" w:rsidRPr="00316AC1">
        <w:rPr>
          <w:rFonts w:ascii="TH Niramit AS" w:hAnsi="TH Niramit AS" w:cs="TH Niramit AS"/>
          <w:b/>
          <w:bCs/>
          <w:sz w:val="32"/>
          <w:szCs w:val="32"/>
        </w:rPr>
        <w:t>8</w:t>
      </w:r>
      <w:r w:rsidR="001A7417" w:rsidRPr="00316AC1">
        <w:rPr>
          <w:rFonts w:ascii="TH Niramit AS" w:hAnsi="TH Niramit AS" w:cs="TH Niramit AS"/>
          <w:b/>
          <w:bCs/>
          <w:sz w:val="32"/>
          <w:szCs w:val="32"/>
        </w:rPr>
        <w:t>0</w:t>
      </w:r>
      <w:r w:rsidR="00E8423A" w:rsidRPr="00316AC1">
        <w:rPr>
          <w:rFonts w:ascii="TH Niramit AS" w:hAnsi="TH Niramit AS" w:cs="TH Niramit AS"/>
          <w:b/>
          <w:bCs/>
          <w:sz w:val="32"/>
          <w:szCs w:val="32"/>
        </w:rPr>
        <w:t>0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D35CB7" w:rsidRPr="00316AC1" w:rsidRDefault="00D35CB7" w:rsidP="00D35CB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เพื่อจ่ายเป็นเงินค่าครองชีพชั่วคราวให้แก่พนักงานจ้าง ตามสิทธิที่กฎหมายกำหนด </w:t>
      </w:r>
    </w:p>
    <w:p w:rsidR="00D35CB7" w:rsidRPr="00316AC1" w:rsidRDefault="00D35CB7" w:rsidP="00D35CB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รายละเอียดดังนี้</w:t>
      </w:r>
    </w:p>
    <w:p w:rsidR="00D35CB7" w:rsidRPr="00316AC1" w:rsidRDefault="00D35CB7" w:rsidP="00D35CB7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 xml:space="preserve">1. พนักงานจ้างตามภารกิจ ตำแหน่ง ผู้ช่วยเจ้าพนักงานจัดเก็บรายได้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เดือนละ 1,</w:t>
      </w:r>
      <w:r w:rsidR="00E738E2" w:rsidRPr="00316AC1">
        <w:rPr>
          <w:rFonts w:ascii="TH Niramit AS" w:hAnsi="TH Niramit AS" w:cs="TH Niramit AS"/>
          <w:sz w:val="32"/>
          <w:szCs w:val="32"/>
        </w:rPr>
        <w:t>200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บาท </w:t>
      </w:r>
    </w:p>
    <w:p w:rsidR="00D35CB7" w:rsidRPr="00316AC1" w:rsidRDefault="00D35CB7" w:rsidP="00D35CB7">
      <w:pPr>
        <w:spacing w:after="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จำนวน 12 เดือน เป็นเงิน 1</w:t>
      </w:r>
      <w:r w:rsidR="00E738E2" w:rsidRPr="00316AC1">
        <w:rPr>
          <w:rFonts w:ascii="TH Niramit AS" w:hAnsi="TH Niramit AS" w:cs="TH Niramit AS"/>
          <w:sz w:val="32"/>
          <w:szCs w:val="32"/>
        </w:rPr>
        <w:t>4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E8423A" w:rsidRPr="00316AC1">
        <w:rPr>
          <w:rFonts w:ascii="TH Niramit AS" w:hAnsi="TH Niramit AS" w:cs="TH Niramit AS"/>
          <w:sz w:val="32"/>
          <w:szCs w:val="32"/>
        </w:rPr>
        <w:t>4</w:t>
      </w:r>
      <w:r w:rsidR="00E738E2" w:rsidRPr="00316AC1">
        <w:rPr>
          <w:rFonts w:ascii="TH Niramit AS" w:hAnsi="TH Niramit AS" w:cs="TH Niramit AS"/>
          <w:sz w:val="32"/>
          <w:szCs w:val="32"/>
        </w:rPr>
        <w:t>0</w:t>
      </w:r>
      <w:r w:rsidR="00E8423A" w:rsidRPr="00316AC1">
        <w:rPr>
          <w:rFonts w:ascii="TH Niramit AS" w:hAnsi="TH Niramit AS" w:cs="TH Niramit AS"/>
          <w:sz w:val="32"/>
          <w:szCs w:val="32"/>
        </w:rPr>
        <w:t>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บาท</w:t>
      </w:r>
    </w:p>
    <w:p w:rsidR="00D35CB7" w:rsidRPr="00316AC1" w:rsidRDefault="00D35CB7" w:rsidP="00D35CB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2. พนักงานจ้างตามภารกิจ ตำแหน่ง พนักงานจดมาตรน้ำ เดือนละ 1,</w:t>
      </w:r>
      <w:r w:rsidR="00E738E2" w:rsidRPr="00316AC1">
        <w:rPr>
          <w:rFonts w:ascii="TH Niramit AS" w:hAnsi="TH Niramit AS" w:cs="TH Niramit AS"/>
          <w:sz w:val="32"/>
          <w:szCs w:val="32"/>
        </w:rPr>
        <w:t>200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บาท จำนวน 12 เดือน เป็นเงิน 1</w:t>
      </w:r>
      <w:r w:rsidR="00E738E2" w:rsidRPr="00316AC1">
        <w:rPr>
          <w:rFonts w:ascii="TH Niramit AS" w:hAnsi="TH Niramit AS" w:cs="TH Niramit AS"/>
          <w:sz w:val="32"/>
          <w:szCs w:val="32"/>
        </w:rPr>
        <w:t>4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E738E2" w:rsidRPr="00316AC1">
        <w:rPr>
          <w:rFonts w:ascii="TH Niramit AS" w:hAnsi="TH Niramit AS" w:cs="TH Niramit AS"/>
          <w:sz w:val="32"/>
          <w:szCs w:val="32"/>
        </w:rPr>
        <w:t>40</w:t>
      </w:r>
      <w:r w:rsidR="00E8423A" w:rsidRPr="00316AC1">
        <w:rPr>
          <w:rFonts w:ascii="TH Niramit AS" w:hAnsi="TH Niramit AS" w:cs="TH Niramit AS"/>
          <w:sz w:val="32"/>
          <w:szCs w:val="32"/>
        </w:rPr>
        <w:t>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บาท</w:t>
      </w:r>
    </w:p>
    <w:p w:rsidR="00D35CB7" w:rsidRPr="00316AC1" w:rsidRDefault="00E738E2" w:rsidP="00D35CB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>3</w:t>
      </w:r>
      <w:r w:rsidR="00D35CB7" w:rsidRPr="00316AC1">
        <w:rPr>
          <w:rFonts w:ascii="TH Niramit AS" w:hAnsi="TH Niramit AS" w:cs="TH Niramit AS"/>
          <w:sz w:val="32"/>
          <w:szCs w:val="32"/>
          <w:cs/>
        </w:rPr>
        <w:t xml:space="preserve">. พนักงานจ้างตามภารกิจ ตำแหน่ง ผู้ช่วยเจ้าหน้าที่การเงินและบัญชี เดือนละ </w:t>
      </w:r>
      <w:r w:rsidRPr="00316AC1">
        <w:rPr>
          <w:rFonts w:ascii="TH Niramit AS" w:hAnsi="TH Niramit AS" w:cs="TH Niramit AS"/>
          <w:sz w:val="32"/>
          <w:szCs w:val="32"/>
        </w:rPr>
        <w:t>2</w:t>
      </w:r>
      <w:r w:rsidR="00D35CB7" w:rsidRPr="00316AC1">
        <w:rPr>
          <w:rFonts w:ascii="TH Niramit AS" w:hAnsi="TH Niramit AS" w:cs="TH Niramit AS"/>
          <w:sz w:val="32"/>
          <w:szCs w:val="32"/>
          <w:cs/>
        </w:rPr>
        <w:t>,</w:t>
      </w:r>
      <w:r w:rsidRPr="00316AC1">
        <w:rPr>
          <w:rFonts w:ascii="TH Niramit AS" w:hAnsi="TH Niramit AS" w:cs="TH Niramit AS"/>
          <w:sz w:val="32"/>
          <w:szCs w:val="32"/>
        </w:rPr>
        <w:t>0</w:t>
      </w:r>
      <w:r w:rsidR="00D35CB7" w:rsidRPr="00316AC1">
        <w:rPr>
          <w:rFonts w:ascii="TH Niramit AS" w:hAnsi="TH Niramit AS" w:cs="TH Niramit AS"/>
          <w:sz w:val="32"/>
          <w:szCs w:val="32"/>
          <w:cs/>
        </w:rPr>
        <w:t xml:space="preserve">00 บาท จำนวน 12 เดือน เป็นเงิน </w:t>
      </w:r>
      <w:r w:rsidRPr="00316AC1">
        <w:rPr>
          <w:rFonts w:ascii="TH Niramit AS" w:hAnsi="TH Niramit AS" w:cs="TH Niramit AS"/>
          <w:sz w:val="32"/>
          <w:szCs w:val="32"/>
        </w:rPr>
        <w:t>24</w:t>
      </w:r>
      <w:r w:rsidR="00D35CB7" w:rsidRPr="00316AC1">
        <w:rPr>
          <w:rFonts w:ascii="TH Niramit AS" w:hAnsi="TH Niramit AS" w:cs="TH Niramit AS"/>
          <w:sz w:val="32"/>
          <w:szCs w:val="32"/>
          <w:cs/>
        </w:rPr>
        <w:t>,000 บาท</w:t>
      </w:r>
    </w:p>
    <w:p w:rsidR="00D35CB7" w:rsidRPr="00316AC1" w:rsidRDefault="00E738E2" w:rsidP="00D35CB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>4</w:t>
      </w:r>
      <w:r w:rsidR="00D35CB7" w:rsidRPr="00316AC1">
        <w:rPr>
          <w:rFonts w:ascii="TH Niramit AS" w:hAnsi="TH Niramit AS" w:cs="TH Niramit AS"/>
          <w:sz w:val="32"/>
          <w:szCs w:val="32"/>
          <w:cs/>
        </w:rPr>
        <w:t xml:space="preserve">. พนักงานจ้างตามภารกิจ ตำแหน่ง ผู้ช่วยเจ้าหน้าที่พัสดุ เดือนละ </w:t>
      </w:r>
      <w:r w:rsidRPr="00316AC1">
        <w:rPr>
          <w:rFonts w:ascii="TH Niramit AS" w:hAnsi="TH Niramit AS" w:cs="TH Niramit AS"/>
          <w:sz w:val="32"/>
          <w:szCs w:val="32"/>
        </w:rPr>
        <w:t>2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Pr="00316AC1">
        <w:rPr>
          <w:rFonts w:ascii="TH Niramit AS" w:hAnsi="TH Niramit AS" w:cs="TH Niramit AS"/>
          <w:sz w:val="32"/>
          <w:szCs w:val="32"/>
        </w:rPr>
        <w:t>0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00 </w:t>
      </w:r>
      <w:r w:rsidR="00D35CB7" w:rsidRPr="00316AC1">
        <w:rPr>
          <w:rFonts w:ascii="TH Niramit AS" w:hAnsi="TH Niramit AS" w:cs="TH Niramit AS"/>
          <w:sz w:val="32"/>
          <w:szCs w:val="32"/>
          <w:cs/>
        </w:rPr>
        <w:t xml:space="preserve">บาท จำนวน </w:t>
      </w:r>
      <w:r w:rsidR="00D35CB7" w:rsidRPr="00316AC1">
        <w:rPr>
          <w:rFonts w:ascii="TH Niramit AS" w:hAnsi="TH Niramit AS" w:cs="TH Niramit AS" w:hint="cs"/>
          <w:sz w:val="32"/>
          <w:szCs w:val="32"/>
          <w:cs/>
        </w:rPr>
        <w:t xml:space="preserve">       </w:t>
      </w:r>
      <w:r w:rsidR="00D35CB7" w:rsidRPr="00316AC1">
        <w:rPr>
          <w:rFonts w:ascii="TH Niramit AS" w:hAnsi="TH Niramit AS" w:cs="TH Niramit AS"/>
          <w:sz w:val="32"/>
          <w:szCs w:val="32"/>
          <w:cs/>
        </w:rPr>
        <w:t xml:space="preserve">12 เดือน เป็นเงิน </w:t>
      </w:r>
      <w:r w:rsidRPr="00316AC1">
        <w:rPr>
          <w:rFonts w:ascii="TH Niramit AS" w:hAnsi="TH Niramit AS" w:cs="TH Niramit AS"/>
          <w:sz w:val="32"/>
          <w:szCs w:val="32"/>
        </w:rPr>
        <w:t>24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,000 </w:t>
      </w:r>
      <w:r w:rsidR="00D35CB7" w:rsidRPr="00316AC1">
        <w:rPr>
          <w:rFonts w:ascii="TH Niramit AS" w:hAnsi="TH Niramit AS" w:cs="TH Niramit AS"/>
          <w:sz w:val="32"/>
          <w:szCs w:val="32"/>
          <w:cs/>
        </w:rPr>
        <w:t>บาท</w:t>
      </w:r>
    </w:p>
    <w:p w:rsidR="00BD16DF" w:rsidRPr="00316AC1" w:rsidRDefault="00BD16DF" w:rsidP="002164DD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D35CB7" w:rsidRPr="00316AC1" w:rsidRDefault="00D35CB7" w:rsidP="002164DD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งบดำเนินงาน</w:t>
      </w:r>
      <w:r w:rsidR="00ED775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ED7759" w:rsidRPr="00316AC1">
        <w:rPr>
          <w:rFonts w:ascii="TH Niramit AS" w:hAnsi="TH Niramit AS" w:cs="TH Niramit AS"/>
          <w:b/>
          <w:bCs/>
          <w:sz w:val="32"/>
          <w:szCs w:val="32"/>
        </w:rPr>
        <w:t>530000</w:t>
      </w:r>
      <w:r w:rsidR="00ED775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</w:t>
      </w:r>
      <w:r w:rsidR="000E06B1" w:rsidRPr="00316AC1">
        <w:rPr>
          <w:rFonts w:ascii="TH Niramit AS" w:hAnsi="TH Niramit AS" w:cs="TH Niramit AS"/>
          <w:b/>
          <w:bCs/>
          <w:sz w:val="32"/>
          <w:szCs w:val="32"/>
        </w:rPr>
        <w:t xml:space="preserve">  5</w:t>
      </w:r>
      <w:r w:rsidR="00DC3564" w:rsidRPr="00316AC1">
        <w:rPr>
          <w:rFonts w:ascii="TH Niramit AS" w:hAnsi="TH Niramit AS" w:cs="TH Niramit AS"/>
          <w:b/>
          <w:bCs/>
          <w:sz w:val="32"/>
          <w:szCs w:val="32"/>
        </w:rPr>
        <w:t>82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AE6B36" w:rsidRPr="00316AC1">
        <w:rPr>
          <w:rFonts w:ascii="TH Niramit AS" w:hAnsi="TH Niramit AS" w:cs="TH Niramit AS"/>
          <w:b/>
          <w:bCs/>
          <w:sz w:val="32"/>
          <w:szCs w:val="32"/>
        </w:rPr>
        <w:t>39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>0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D35CB7" w:rsidRPr="00316AC1" w:rsidRDefault="00D35CB7" w:rsidP="00D35CB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ค่าตอบแทน</w:t>
      </w:r>
      <w:r w:rsidR="00ED775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ED7759" w:rsidRPr="00316AC1">
        <w:rPr>
          <w:rFonts w:ascii="TH Niramit AS" w:hAnsi="TH Niramit AS" w:cs="TH Niramit AS"/>
          <w:b/>
          <w:bCs/>
          <w:sz w:val="32"/>
          <w:szCs w:val="32"/>
        </w:rPr>
        <w:t>531000</w:t>
      </w:r>
      <w:r w:rsidR="00ED775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</w:t>
      </w:r>
      <w:r w:rsidR="00AE6B36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AE6B36" w:rsidRPr="00316AC1">
        <w:rPr>
          <w:rFonts w:ascii="TH Niramit AS" w:hAnsi="TH Niramit AS" w:cs="TH Niramit AS"/>
          <w:b/>
          <w:bCs/>
          <w:sz w:val="32"/>
          <w:szCs w:val="32"/>
        </w:rPr>
        <w:t>2</w:t>
      </w:r>
      <w:r w:rsidR="00245B33" w:rsidRPr="00316AC1">
        <w:rPr>
          <w:rFonts w:ascii="TH Niramit AS" w:hAnsi="TH Niramit AS" w:cs="TH Niramit AS"/>
          <w:b/>
          <w:bCs/>
          <w:sz w:val="32"/>
          <w:szCs w:val="32"/>
        </w:rPr>
        <w:t>7</w:t>
      </w:r>
      <w:r w:rsidR="00AE6B36" w:rsidRPr="00316AC1"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AE6B36" w:rsidRPr="00316AC1">
        <w:rPr>
          <w:rFonts w:ascii="TH Niramit AS" w:hAnsi="TH Niramit AS" w:cs="TH Niramit AS"/>
          <w:b/>
          <w:bCs/>
          <w:sz w:val="32"/>
          <w:szCs w:val="32"/>
        </w:rPr>
        <w:t>390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D35CB7" w:rsidRPr="00316AC1" w:rsidRDefault="00D35CB7" w:rsidP="00D35CB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ค่าตอบแทนผู้ปฏิบัติราชการอันเป็นประโยชน์แก่</w:t>
      </w:r>
    </w:p>
    <w:p w:rsidR="00D35CB7" w:rsidRPr="00316AC1" w:rsidRDefault="00D35CB7" w:rsidP="00D35CB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องค์กรปกครองส่วนท้องถิ่น</w:t>
      </w:r>
      <w:r w:rsidR="00ED775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ED7759" w:rsidRPr="00316AC1">
        <w:rPr>
          <w:rFonts w:ascii="TH Niramit AS" w:hAnsi="TH Niramit AS" w:cs="TH Niramit AS"/>
          <w:b/>
          <w:bCs/>
          <w:sz w:val="32"/>
          <w:szCs w:val="32"/>
        </w:rPr>
        <w:t>310100</w:t>
      </w:r>
      <w:r w:rsidR="00ED775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</w:t>
      </w:r>
      <w:r w:rsidR="00AE6B36" w:rsidRPr="00316AC1">
        <w:rPr>
          <w:rFonts w:ascii="TH Niramit AS" w:hAnsi="TH Niramit AS" w:cs="TH Niramit AS"/>
          <w:b/>
          <w:bCs/>
          <w:sz w:val="32"/>
          <w:szCs w:val="32"/>
        </w:rPr>
        <w:t xml:space="preserve"> 2</w:t>
      </w:r>
      <w:r w:rsidR="00A91BD0" w:rsidRPr="00316AC1">
        <w:rPr>
          <w:rFonts w:ascii="TH Niramit AS" w:hAnsi="TH Niramit AS" w:cs="TH Niramit AS"/>
          <w:b/>
          <w:bCs/>
          <w:sz w:val="32"/>
          <w:szCs w:val="32"/>
        </w:rPr>
        <w:t>5</w:t>
      </w:r>
      <w:r w:rsidR="00D8661B" w:rsidRPr="00316AC1"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D8661B" w:rsidRPr="00316AC1">
        <w:rPr>
          <w:rFonts w:ascii="TH Niramit AS" w:hAnsi="TH Niramit AS" w:cs="TH Niramit AS"/>
          <w:b/>
          <w:bCs/>
          <w:sz w:val="32"/>
          <w:szCs w:val="32"/>
        </w:rPr>
        <w:t>3</w:t>
      </w:r>
      <w:r w:rsidR="00AE6B36" w:rsidRPr="00316AC1">
        <w:rPr>
          <w:rFonts w:ascii="TH Niramit AS" w:hAnsi="TH Niramit AS" w:cs="TH Niramit AS"/>
          <w:b/>
          <w:bCs/>
          <w:sz w:val="32"/>
          <w:szCs w:val="32"/>
        </w:rPr>
        <w:t>9</w:t>
      </w:r>
      <w:r w:rsidR="002A60E0" w:rsidRPr="00316AC1">
        <w:rPr>
          <w:rFonts w:ascii="TH Niramit AS" w:hAnsi="TH Niramit AS" w:cs="TH Niramit AS"/>
          <w:b/>
          <w:bCs/>
          <w:sz w:val="32"/>
          <w:szCs w:val="32"/>
        </w:rPr>
        <w:t>0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A830A6" w:rsidRPr="00316AC1" w:rsidRDefault="00A91BD0" w:rsidP="002164DD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 xml:space="preserve">1. </w:t>
      </w:r>
      <w:r w:rsidR="00D35CB7" w:rsidRPr="00316AC1">
        <w:rPr>
          <w:rFonts w:ascii="TH Niramit AS" w:hAnsi="TH Niramit AS" w:cs="TH Niramit AS"/>
          <w:sz w:val="32"/>
          <w:szCs w:val="32"/>
          <w:cs/>
        </w:rPr>
        <w:t>เพื่อจ่ายเป็นค่าประโยชน์ตอบแทนอื่นกรณีพิเศษ(เงินรางวัลประจำปี)แก่พนักงานส่วนตำบล ลูกจ้างประจำ และพนักงานจ้าง ตามสิทธิในประกาศของ ก.อบต.จังหวัดบึงกาฬ เป็นเงิน</w:t>
      </w:r>
      <w:r w:rsidR="00D35CB7" w:rsidRPr="00316AC1">
        <w:rPr>
          <w:rFonts w:ascii="TH Niramit AS" w:hAnsi="TH Niramit AS" w:cs="TH Niramit AS" w:hint="cs"/>
          <w:sz w:val="32"/>
          <w:szCs w:val="32"/>
          <w:cs/>
        </w:rPr>
        <w:t xml:space="preserve">        </w:t>
      </w:r>
      <w:r w:rsidR="00D35CB7" w:rsidRPr="00316AC1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AE6B36" w:rsidRPr="00316AC1">
        <w:rPr>
          <w:rFonts w:ascii="TH Niramit AS" w:hAnsi="TH Niramit AS" w:cs="TH Niramit AS"/>
          <w:sz w:val="32"/>
          <w:szCs w:val="32"/>
        </w:rPr>
        <w:t>221</w:t>
      </w:r>
      <w:r w:rsidR="00D8661B"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D8661B" w:rsidRPr="00316AC1">
        <w:rPr>
          <w:rFonts w:ascii="TH Niramit AS" w:hAnsi="TH Niramit AS" w:cs="TH Niramit AS"/>
          <w:sz w:val="32"/>
          <w:szCs w:val="32"/>
        </w:rPr>
        <w:t>3</w:t>
      </w:r>
      <w:r w:rsidR="00AE6B36" w:rsidRPr="00316AC1">
        <w:rPr>
          <w:rFonts w:ascii="TH Niramit AS" w:hAnsi="TH Niramit AS" w:cs="TH Niramit AS"/>
          <w:sz w:val="32"/>
          <w:szCs w:val="32"/>
        </w:rPr>
        <w:t>9</w:t>
      </w:r>
      <w:r w:rsidR="002A60E0" w:rsidRPr="00316AC1">
        <w:rPr>
          <w:rFonts w:ascii="TH Niramit AS" w:hAnsi="TH Niramit AS" w:cs="TH Niramit AS"/>
          <w:sz w:val="32"/>
          <w:szCs w:val="32"/>
        </w:rPr>
        <w:t>0</w:t>
      </w:r>
      <w:r w:rsidR="00D8661B"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D35CB7" w:rsidRPr="00316AC1">
        <w:rPr>
          <w:rFonts w:ascii="TH Niramit AS" w:hAnsi="TH Niramit AS" w:cs="TH Niramit AS"/>
          <w:sz w:val="32"/>
          <w:szCs w:val="32"/>
          <w:cs/>
        </w:rPr>
        <w:t xml:space="preserve">บาท (ส่วนการคลัง) </w:t>
      </w:r>
    </w:p>
    <w:p w:rsidR="00A91BD0" w:rsidRPr="00316AC1" w:rsidRDefault="00A91BD0" w:rsidP="002164DD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 xml:space="preserve">2.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เพื่อจ่ายเป็นค่าคณะกรรมการเปิดซองและตรวจรับงานจ้าง เป็นเงิน  </w:t>
      </w:r>
      <w:r w:rsidRPr="00316AC1">
        <w:rPr>
          <w:rFonts w:ascii="TH Niramit AS" w:hAnsi="TH Niramit AS" w:cs="TH Niramit AS"/>
          <w:sz w:val="32"/>
          <w:szCs w:val="32"/>
        </w:rPr>
        <w:t xml:space="preserve">30,000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บาท</w:t>
      </w:r>
    </w:p>
    <w:p w:rsidR="00D35CB7" w:rsidRPr="00316AC1" w:rsidRDefault="00D35CB7" w:rsidP="00D35CB7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เงินช่วยเหลือการศึกษาบุตร</w:t>
      </w:r>
      <w:r w:rsidR="00ED775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ED7759" w:rsidRPr="00316AC1">
        <w:rPr>
          <w:rFonts w:ascii="TH Niramit AS" w:hAnsi="TH Niramit AS" w:cs="TH Niramit AS"/>
          <w:b/>
          <w:bCs/>
          <w:sz w:val="32"/>
          <w:szCs w:val="32"/>
        </w:rPr>
        <w:t>310500</w:t>
      </w:r>
      <w:r w:rsidR="00ED775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 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20,000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D35CB7" w:rsidRPr="00316AC1" w:rsidRDefault="00D35CB7" w:rsidP="00D35CB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เพื่อจ่ายเป็นเงินช่วยเหลือการศึกษาบุตรให้แก่บุตรพนักงานส่วนตำบล ตามระเบียบกระทรวงมหาดไทยว่าด้วยเงินสวัสดิการเกี่ยวกับการศึกษาของบุตรพนักงานส่วนท้องถิ่น พ.ศ.2541</w:t>
      </w:r>
    </w:p>
    <w:p w:rsidR="00D35CB7" w:rsidRPr="00316AC1" w:rsidRDefault="00D35CB7" w:rsidP="00D35CB7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เป็นเงิน 2</w:t>
      </w:r>
      <w:r w:rsidR="006B6999" w:rsidRPr="00316AC1">
        <w:rPr>
          <w:rFonts w:ascii="TH Niramit AS" w:hAnsi="TH Niramit AS" w:cs="TH Niramit AS"/>
          <w:sz w:val="32"/>
          <w:szCs w:val="32"/>
        </w:rPr>
        <w:t>0</w:t>
      </w:r>
      <w:r w:rsidRPr="00316AC1">
        <w:rPr>
          <w:rFonts w:ascii="TH Niramit AS" w:hAnsi="TH Niramit AS" w:cs="TH Niramit AS"/>
          <w:sz w:val="32"/>
          <w:szCs w:val="32"/>
          <w:cs/>
        </w:rPr>
        <w:t>,000 บาท (ส่วนการคลัง)</w:t>
      </w:r>
    </w:p>
    <w:p w:rsidR="00D35CB7" w:rsidRPr="00316AC1" w:rsidRDefault="00D35CB7" w:rsidP="002164DD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ค่าใช้สอย</w:t>
      </w:r>
      <w:r w:rsidR="00ED775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ED7759" w:rsidRPr="00316AC1">
        <w:rPr>
          <w:rFonts w:ascii="TH Niramit AS" w:hAnsi="TH Niramit AS" w:cs="TH Niramit AS"/>
          <w:b/>
          <w:bCs/>
          <w:sz w:val="32"/>
          <w:szCs w:val="32"/>
        </w:rPr>
        <w:t>532000</w:t>
      </w:r>
      <w:r w:rsidR="00ED775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</w:t>
      </w:r>
      <w:r w:rsidR="006958DA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817FFD" w:rsidRPr="00316AC1">
        <w:rPr>
          <w:rFonts w:ascii="TH Niramit AS" w:hAnsi="TH Niramit AS" w:cs="TH Niramit AS"/>
          <w:b/>
          <w:bCs/>
          <w:sz w:val="32"/>
          <w:szCs w:val="32"/>
          <w:cs/>
        </w:rPr>
        <w:t>2</w:t>
      </w:r>
      <w:r w:rsidR="00927D5A" w:rsidRPr="00316AC1">
        <w:rPr>
          <w:rFonts w:ascii="TH Niramit AS" w:hAnsi="TH Niramit AS" w:cs="TH Niramit AS"/>
          <w:b/>
          <w:bCs/>
          <w:sz w:val="32"/>
          <w:szCs w:val="32"/>
        </w:rPr>
        <w:t>58</w:t>
      </w:r>
      <w:r w:rsidR="00817FFD" w:rsidRPr="00316AC1">
        <w:rPr>
          <w:rFonts w:ascii="TH Niramit AS" w:hAnsi="TH Niramit AS" w:cs="TH Niramit AS"/>
          <w:b/>
          <w:bCs/>
          <w:sz w:val="32"/>
          <w:szCs w:val="32"/>
          <w:cs/>
        </w:rPr>
        <w:t>,000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ED7759" w:rsidRPr="00316AC1" w:rsidRDefault="00D35CB7" w:rsidP="00D35CB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</w:t>
      </w:r>
    </w:p>
    <w:p w:rsidR="00D35CB7" w:rsidRPr="00316AC1" w:rsidRDefault="00D35CB7" w:rsidP="00D35CB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รายจ่ายหมวดอื่นๆ</w:t>
      </w:r>
      <w:r w:rsidR="00ED775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ED7759" w:rsidRPr="00316AC1">
        <w:rPr>
          <w:rFonts w:ascii="TH Niramit AS" w:hAnsi="TH Niramit AS" w:cs="TH Niramit AS"/>
          <w:b/>
          <w:bCs/>
          <w:sz w:val="32"/>
          <w:szCs w:val="32"/>
        </w:rPr>
        <w:t>320300</w:t>
      </w:r>
      <w:r w:rsidR="00ED775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ED775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D775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D775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D775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D775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D775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ED7759"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ED775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</w:t>
      </w:r>
      <w:r w:rsidR="006958DA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6E477E" w:rsidRPr="00316AC1">
        <w:rPr>
          <w:rFonts w:ascii="TH Niramit AS" w:hAnsi="TH Niramit AS" w:cs="TH Niramit AS"/>
          <w:b/>
          <w:bCs/>
          <w:sz w:val="32"/>
          <w:szCs w:val="32"/>
          <w:cs/>
        </w:rPr>
        <w:t>2</w:t>
      </w:r>
      <w:r w:rsidR="00BD16DF" w:rsidRPr="00316AC1">
        <w:rPr>
          <w:rFonts w:ascii="TH Niramit AS" w:hAnsi="TH Niramit AS" w:cs="TH Niramit AS"/>
          <w:b/>
          <w:bCs/>
          <w:sz w:val="32"/>
          <w:szCs w:val="32"/>
        </w:rPr>
        <w:t>58</w:t>
      </w:r>
      <w:r w:rsidR="00ED7759"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,000 </w:t>
      </w:r>
      <w:r w:rsidR="00ED7759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D7759"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D35CB7" w:rsidRPr="00316AC1" w:rsidRDefault="00D35CB7" w:rsidP="00D35CB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>1. เพื่อจ่ายเป็นค่าใช้จ่ายการเดินทางไปราชการ ค่าธรรมเนียมและค่าลงทะเบียนในการฝึกอบรม สัมมนาต่างๆ ค่าเบี้ยเลี้ยง ค่าพาหนะ และค่าใช้จ่ายอื่นๆ ของพนักงานส่วนตำบล ลูกจ้</w:t>
      </w:r>
      <w:r w:rsidR="006E477E" w:rsidRPr="00316AC1">
        <w:rPr>
          <w:rFonts w:ascii="TH Niramit AS" w:hAnsi="TH Niramit AS" w:cs="TH Niramit AS"/>
          <w:sz w:val="32"/>
          <w:szCs w:val="32"/>
          <w:cs/>
        </w:rPr>
        <w:t xml:space="preserve">างประจำและพนักงานจ้าง เป็นเงิน </w:t>
      </w:r>
      <w:r w:rsidR="006E477E" w:rsidRPr="00316AC1">
        <w:rPr>
          <w:rFonts w:ascii="TH Niramit AS" w:hAnsi="TH Niramit AS" w:cs="TH Niramit AS"/>
          <w:sz w:val="32"/>
          <w:szCs w:val="32"/>
        </w:rPr>
        <w:t>5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0,000 บาท (ส่วนการคลัง) </w:t>
      </w:r>
    </w:p>
    <w:p w:rsidR="00D35CB7" w:rsidRPr="00316AC1" w:rsidRDefault="00D35CB7" w:rsidP="00D35CB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 xml:space="preserve">2. เพื่อจ่ายเป็นค่าจ้างเหมาบริการเจ้าหน้าที่บันทึกข้อมูลภาษี เดือนละ 7,000 บาท จำนวน 12 เดือน เป็นเงิน 84,000 บาท (ส่วนการคลัง) </w:t>
      </w:r>
    </w:p>
    <w:p w:rsidR="00D35CB7" w:rsidRPr="00316AC1" w:rsidRDefault="00D35CB7" w:rsidP="00D35CB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 xml:space="preserve">3. เพื่อจ่ายเป็นค่าจ้างเหมาบริการเจ้าหน้าที่แผนที่ภาษี </w:t>
      </w:r>
      <w:r w:rsidR="000C5735"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เดือนละ 7,000 บาท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จำนวน 12 เดือน เป็นเงิน 84,000 บาท (ส่วนการคลัง)</w:t>
      </w:r>
    </w:p>
    <w:p w:rsidR="00CE3F35" w:rsidRPr="00316AC1" w:rsidRDefault="00CE3F35" w:rsidP="00D35CB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 xml:space="preserve">4. </w:t>
      </w:r>
      <w:r w:rsidR="00BD16DF" w:rsidRPr="00316AC1">
        <w:rPr>
          <w:rFonts w:ascii="TH Niramit AS" w:hAnsi="TH Niramit AS" w:cs="TH Niramit AS" w:hint="cs"/>
          <w:sz w:val="32"/>
          <w:szCs w:val="32"/>
          <w:cs/>
        </w:rPr>
        <w:t>เพื่อจ่าย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เป็นค่าจัดทำป้ายประชาสัมพันธ์การยื่นแบบแสดงรายการเสียภาษีบำรุงท้องที่ ภาษีป้าย ภาษีโรงเรือนและที่ดิน เป็นเงิน </w:t>
      </w:r>
      <w:r w:rsidRPr="00316AC1">
        <w:rPr>
          <w:rFonts w:ascii="TH Niramit AS" w:hAnsi="TH Niramit AS" w:cs="TH Niramit AS"/>
          <w:sz w:val="32"/>
          <w:szCs w:val="32"/>
        </w:rPr>
        <w:t xml:space="preserve">25,000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บาท</w:t>
      </w:r>
    </w:p>
    <w:p w:rsidR="00BD16DF" w:rsidRPr="00316AC1" w:rsidRDefault="00BD16DF" w:rsidP="00BD16DF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 xml:space="preserve">5.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เพื่อจ่ายเป็นค่าใช้จ่ายโครงการปรับปรุง ดูแล ศูนย์ข้อมูลข่าวสารระดับอำเภอ เป็นเงิน </w:t>
      </w:r>
      <w:r w:rsidRPr="00316AC1">
        <w:rPr>
          <w:rFonts w:ascii="TH Niramit AS" w:hAnsi="TH Niramit AS" w:cs="TH Niramit AS"/>
          <w:sz w:val="32"/>
          <w:szCs w:val="32"/>
        </w:rPr>
        <w:t xml:space="preserve">15,000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บาท</w:t>
      </w:r>
    </w:p>
    <w:p w:rsidR="004D7C22" w:rsidRPr="00316AC1" w:rsidRDefault="004D7C22" w:rsidP="00311724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4D7C22" w:rsidRPr="00316AC1" w:rsidRDefault="004D7C22" w:rsidP="00311724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D35CB7" w:rsidRPr="00316AC1" w:rsidRDefault="00D35CB7" w:rsidP="00311724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ค่าวัสดุ</w:t>
      </w:r>
      <w:r w:rsidR="00F93326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F93326" w:rsidRPr="00316AC1">
        <w:rPr>
          <w:rFonts w:ascii="TH Niramit AS" w:hAnsi="TH Niramit AS" w:cs="TH Niramit AS"/>
          <w:b/>
          <w:bCs/>
          <w:sz w:val="32"/>
          <w:szCs w:val="32"/>
        </w:rPr>
        <w:t>533000</w:t>
      </w:r>
      <w:r w:rsidR="00F93326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 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5</w:t>
      </w:r>
      <w:r w:rsidR="0071729F" w:rsidRPr="00316AC1">
        <w:rPr>
          <w:rFonts w:ascii="TH Niramit AS" w:hAnsi="TH Niramit AS" w:cs="TH Niramit AS"/>
          <w:b/>
          <w:bCs/>
          <w:sz w:val="32"/>
          <w:szCs w:val="32"/>
        </w:rPr>
        <w:t>3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,000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D35CB7" w:rsidRPr="00316AC1" w:rsidRDefault="00D35CB7" w:rsidP="00D35CB7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วัสดุสำนักงาน</w:t>
      </w:r>
      <w:r w:rsidR="00F93326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F93326" w:rsidRPr="00316AC1">
        <w:rPr>
          <w:rFonts w:ascii="TH Niramit AS" w:hAnsi="TH Niramit AS" w:cs="TH Niramit AS"/>
          <w:b/>
          <w:bCs/>
          <w:sz w:val="32"/>
          <w:szCs w:val="32"/>
        </w:rPr>
        <w:t>330100</w:t>
      </w:r>
      <w:r w:rsidR="00F93326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  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5</w:t>
      </w:r>
      <w:r w:rsidR="0071729F" w:rsidRPr="00316AC1">
        <w:rPr>
          <w:rFonts w:ascii="TH Niramit AS" w:hAnsi="TH Niramit AS" w:cs="TH Niramit AS"/>
          <w:b/>
          <w:bCs/>
          <w:sz w:val="32"/>
          <w:szCs w:val="32"/>
        </w:rPr>
        <w:t>3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,000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D35CB7" w:rsidRPr="00316AC1" w:rsidRDefault="001F52F3" w:rsidP="001F52F3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 xml:space="preserve">1. </w:t>
      </w:r>
      <w:r w:rsidR="00D35CB7" w:rsidRPr="00316AC1">
        <w:rPr>
          <w:rFonts w:ascii="TH Niramit AS" w:hAnsi="TH Niramit AS" w:cs="TH Niramit AS"/>
          <w:sz w:val="32"/>
          <w:szCs w:val="32"/>
          <w:cs/>
        </w:rPr>
        <w:t>เพื่อจ่ายเป็นค่าซื้อสิ่งของเครื่องใช้ต่างๆในสำนักงาน เช่น สมุดบัญชี แบบพิมพ์ ใบเสร็จรับเงิน ฯลฯ เป็นเงิน 50,000 บาท (ส่วนการคลัง)</w:t>
      </w:r>
    </w:p>
    <w:p w:rsidR="001B47EE" w:rsidRPr="00316AC1" w:rsidRDefault="001B47EE" w:rsidP="001F52F3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316AC1">
        <w:rPr>
          <w:rFonts w:ascii="TH Niramit AS" w:hAnsi="TH Niramit AS" w:cs="TH Niramit AS"/>
          <w:sz w:val="32"/>
          <w:szCs w:val="32"/>
        </w:rPr>
        <w:t xml:space="preserve">2.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เพื่อจ่ายเป็นค่าจัดซื้อกล่องพลาสติกสี่เหลี่ยมใส่ใบเสร็จ จำนวน </w:t>
      </w:r>
      <w:r w:rsidRPr="00316AC1">
        <w:rPr>
          <w:rFonts w:ascii="TH Niramit AS" w:hAnsi="TH Niramit AS" w:cs="TH Niramit AS"/>
          <w:sz w:val="32"/>
          <w:szCs w:val="32"/>
        </w:rPr>
        <w:t xml:space="preserve">3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กล่องๆละ </w:t>
      </w:r>
      <w:r w:rsidRPr="00316AC1">
        <w:rPr>
          <w:rFonts w:ascii="TH Niramit AS" w:hAnsi="TH Niramit AS" w:cs="TH Niramit AS"/>
          <w:sz w:val="32"/>
          <w:szCs w:val="32"/>
        </w:rPr>
        <w:t xml:space="preserve">1,000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บาท เป็นเงิน </w:t>
      </w:r>
      <w:r w:rsidRPr="00316AC1">
        <w:rPr>
          <w:rFonts w:ascii="TH Niramit AS" w:hAnsi="TH Niramit AS" w:cs="TH Niramit AS"/>
          <w:sz w:val="32"/>
          <w:szCs w:val="32"/>
        </w:rPr>
        <w:t xml:space="preserve">3,000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บาท</w:t>
      </w:r>
    </w:p>
    <w:p w:rsidR="00C16920" w:rsidRPr="00316AC1" w:rsidRDefault="00C16920" w:rsidP="001F0070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งบลงทุน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>540000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 xml:space="preserve">   </w:t>
      </w:r>
      <w:r w:rsidR="006958DA" w:rsidRPr="00316AC1">
        <w:rPr>
          <w:rFonts w:ascii="TH Niramit AS" w:hAnsi="TH Niramit AS" w:cs="TH Niramit AS"/>
          <w:b/>
          <w:bCs/>
          <w:sz w:val="32"/>
          <w:szCs w:val="32"/>
        </w:rPr>
        <w:t xml:space="preserve">  46,1</w:t>
      </w:r>
      <w:r w:rsidR="00F50788" w:rsidRPr="00316AC1">
        <w:rPr>
          <w:rFonts w:ascii="TH Niramit AS" w:hAnsi="TH Niramit AS" w:cs="TH Niramit AS"/>
          <w:b/>
          <w:bCs/>
          <w:sz w:val="32"/>
          <w:szCs w:val="32"/>
          <w:cs/>
        </w:rPr>
        <w:t>00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C16920" w:rsidRPr="00316AC1" w:rsidRDefault="00C16920" w:rsidP="00C16920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ค่าครุภัณฑ์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>541000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6958DA" w:rsidRPr="00316AC1">
        <w:rPr>
          <w:rFonts w:ascii="TH Niramit AS" w:hAnsi="TH Niramit AS" w:cs="TH Niramit AS"/>
          <w:b/>
          <w:bCs/>
          <w:sz w:val="32"/>
          <w:szCs w:val="32"/>
        </w:rPr>
        <w:t xml:space="preserve">  46,1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00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C16920" w:rsidRPr="00316AC1" w:rsidRDefault="00C16920" w:rsidP="00C16920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ค่าครุภัณฑ์สำนักงาน(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>410100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)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 xml:space="preserve">     </w:t>
      </w:r>
      <w:r w:rsidR="00F50788"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B46826" w:rsidRPr="00316AC1">
        <w:rPr>
          <w:rFonts w:ascii="TH Niramit AS" w:hAnsi="TH Niramit AS" w:cs="TH Niramit AS"/>
          <w:b/>
          <w:bCs/>
          <w:sz w:val="32"/>
          <w:szCs w:val="32"/>
        </w:rPr>
        <w:t>24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>,</w:t>
      </w:r>
      <w:r w:rsidR="00B46826" w:rsidRPr="00316AC1">
        <w:rPr>
          <w:rFonts w:ascii="TH Niramit AS" w:hAnsi="TH Niramit AS" w:cs="TH Niramit AS"/>
          <w:b/>
          <w:bCs/>
          <w:sz w:val="32"/>
          <w:szCs w:val="32"/>
        </w:rPr>
        <w:t>6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>00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บาท</w:t>
      </w: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</w:p>
    <w:p w:rsidR="00C16920" w:rsidRPr="00316AC1" w:rsidRDefault="0010248B" w:rsidP="0010248B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 xml:space="preserve">         1.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C16920" w:rsidRPr="00316AC1">
        <w:rPr>
          <w:rFonts w:ascii="TH Niramit AS" w:hAnsi="TH Niramit AS" w:cs="TH Niramit AS"/>
          <w:sz w:val="32"/>
          <w:szCs w:val="32"/>
          <w:cs/>
        </w:rPr>
        <w:t>เพื่อจ่ายเป็นค่าซื้อ</w:t>
      </w:r>
      <w:r w:rsidR="00C16920" w:rsidRPr="00316AC1">
        <w:rPr>
          <w:rFonts w:ascii="TH Niramit AS" w:hAnsi="TH Niramit AS" w:cs="TH Niramit AS" w:hint="cs"/>
          <w:sz w:val="32"/>
          <w:szCs w:val="32"/>
          <w:cs/>
        </w:rPr>
        <w:t xml:space="preserve">เก้าอี้พักคอยเพื่องานบริการประชาชนที่มาติดต่อราชการ จำนวน </w:t>
      </w:r>
      <w:r w:rsidR="008F0938" w:rsidRPr="00316AC1">
        <w:rPr>
          <w:rFonts w:ascii="TH Niramit AS" w:hAnsi="TH Niramit AS" w:cs="TH Niramit AS"/>
          <w:sz w:val="32"/>
          <w:szCs w:val="32"/>
        </w:rPr>
        <w:t>2</w:t>
      </w:r>
      <w:r w:rsidR="00C16920" w:rsidRPr="00316AC1">
        <w:rPr>
          <w:rFonts w:ascii="TH Niramit AS" w:hAnsi="TH Niramit AS" w:cs="TH Niramit AS" w:hint="cs"/>
          <w:sz w:val="32"/>
          <w:szCs w:val="32"/>
          <w:cs/>
        </w:rPr>
        <w:t xml:space="preserve"> ชุด</w:t>
      </w:r>
      <w:r w:rsidR="00C16920" w:rsidRPr="00316AC1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  </w:t>
      </w:r>
      <w:r w:rsidR="00C16920" w:rsidRPr="00316AC1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D60FEB" w:rsidRPr="00316AC1">
        <w:rPr>
          <w:rFonts w:ascii="TH Niramit AS" w:hAnsi="TH Niramit AS" w:cs="TH Niramit AS"/>
          <w:sz w:val="32"/>
          <w:szCs w:val="32"/>
        </w:rPr>
        <w:t>1</w:t>
      </w:r>
      <w:r w:rsidR="00C16920" w:rsidRPr="00316AC1">
        <w:rPr>
          <w:rFonts w:ascii="TH Niramit AS" w:hAnsi="TH Niramit AS" w:cs="TH Niramit AS"/>
          <w:sz w:val="32"/>
          <w:szCs w:val="32"/>
          <w:cs/>
        </w:rPr>
        <w:t>0,000 บาท (ส่วนการคลัง)</w:t>
      </w:r>
    </w:p>
    <w:p w:rsidR="00D60FEB" w:rsidRPr="00316AC1" w:rsidRDefault="00D60FEB" w:rsidP="00D60FEB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t xml:space="preserve"> </w:t>
      </w:r>
      <w:r w:rsidR="00DE5A54" w:rsidRPr="00316AC1">
        <w:rPr>
          <w:rFonts w:ascii="TH Niramit AS" w:hAnsi="TH Niramit AS" w:cs="TH Niramit AS"/>
          <w:sz w:val="32"/>
          <w:szCs w:val="32"/>
        </w:rPr>
        <w:t xml:space="preserve">        </w:t>
      </w:r>
      <w:r w:rsidRPr="00316AC1">
        <w:rPr>
          <w:rFonts w:ascii="TH Niramit AS" w:hAnsi="TH Niramit AS" w:cs="TH Niramit AS"/>
          <w:sz w:val="32"/>
          <w:szCs w:val="32"/>
        </w:rPr>
        <w:t>2</w:t>
      </w:r>
      <w:r w:rsidR="00DE5A54" w:rsidRPr="00316AC1">
        <w:rPr>
          <w:rFonts w:ascii="TH Niramit AS" w:hAnsi="TH Niramit AS" w:cs="TH Niramit AS"/>
          <w:sz w:val="32"/>
          <w:szCs w:val="32"/>
        </w:rPr>
        <w:t>.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>เพื่อจ่ายเป็นค่าซื้อ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เก้าอี้ ระดับ </w:t>
      </w:r>
      <w:r w:rsidRPr="00316AC1">
        <w:rPr>
          <w:rFonts w:ascii="TH Niramit AS" w:hAnsi="TH Niramit AS" w:cs="TH Niramit AS"/>
          <w:sz w:val="32"/>
          <w:szCs w:val="32"/>
        </w:rPr>
        <w:t>2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 จำนวน  </w:t>
      </w:r>
      <w:r w:rsidRPr="00316AC1">
        <w:rPr>
          <w:rFonts w:ascii="TH Niramit AS" w:hAnsi="TH Niramit AS" w:cs="TH Niramit AS"/>
          <w:sz w:val="32"/>
          <w:szCs w:val="32"/>
        </w:rPr>
        <w:t>2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ตัวๆละ </w:t>
      </w:r>
      <w:r w:rsidRPr="00316AC1">
        <w:rPr>
          <w:rFonts w:ascii="TH Niramit AS" w:hAnsi="TH Niramit AS" w:cs="TH Niramit AS"/>
          <w:sz w:val="32"/>
          <w:szCs w:val="32"/>
        </w:rPr>
        <w:t xml:space="preserve">2,300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บาท </w:t>
      </w:r>
      <w:r w:rsidRPr="00316AC1">
        <w:rPr>
          <w:rFonts w:ascii="TH Niramit AS" w:hAnsi="TH Niramit AS" w:cs="TH Niramit AS"/>
          <w:sz w:val="32"/>
          <w:szCs w:val="32"/>
          <w:cs/>
        </w:rPr>
        <w:t>เป็นเงิน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Pr="00316AC1">
        <w:rPr>
          <w:rFonts w:ascii="TH Niramit AS" w:hAnsi="TH Niramit AS" w:cs="TH Niramit AS"/>
          <w:sz w:val="32"/>
          <w:szCs w:val="32"/>
        </w:rPr>
        <w:t>4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Pr="00316AC1">
        <w:rPr>
          <w:rFonts w:ascii="TH Niramit AS" w:hAnsi="TH Niramit AS" w:cs="TH Niramit AS"/>
          <w:sz w:val="32"/>
          <w:szCs w:val="32"/>
        </w:rPr>
        <w:t>6</w:t>
      </w:r>
      <w:r w:rsidRPr="00316AC1">
        <w:rPr>
          <w:rFonts w:ascii="TH Niramit AS" w:hAnsi="TH Niramit AS" w:cs="TH Niramit AS"/>
          <w:sz w:val="32"/>
          <w:szCs w:val="32"/>
          <w:cs/>
        </w:rPr>
        <w:t>00 บาท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Pr="00316AC1">
        <w:rPr>
          <w:rFonts w:ascii="TH Niramit AS" w:hAnsi="TH Niramit AS" w:cs="TH Niramit AS"/>
          <w:sz w:val="32"/>
          <w:szCs w:val="32"/>
          <w:cs/>
        </w:rPr>
        <w:t>(ส่วนการคลัง)</w:t>
      </w:r>
    </w:p>
    <w:p w:rsidR="00DE5A54" w:rsidRPr="00316AC1" w:rsidRDefault="00DE5A54" w:rsidP="00B46826">
      <w:pPr>
        <w:spacing w:after="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D60FEB" w:rsidRPr="00316AC1">
        <w:rPr>
          <w:rFonts w:ascii="TH Niramit AS" w:hAnsi="TH Niramit AS" w:cs="TH Niramit AS"/>
          <w:sz w:val="32"/>
          <w:szCs w:val="32"/>
        </w:rPr>
        <w:t xml:space="preserve">        3. </w:t>
      </w:r>
      <w:r w:rsidRPr="00316AC1">
        <w:rPr>
          <w:rFonts w:ascii="TH Niramit AS" w:hAnsi="TH Niramit AS" w:cs="TH Niramit AS"/>
          <w:sz w:val="32"/>
          <w:szCs w:val="32"/>
          <w:cs/>
        </w:rPr>
        <w:t>เพื่อจ่ายเป็นค่าซื้อ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ตู้ </w:t>
      </w:r>
      <w:r w:rsidR="00D60FEB" w:rsidRPr="00316AC1">
        <w:rPr>
          <w:rFonts w:ascii="TH Niramit AS" w:hAnsi="TH Niramit AS" w:cs="TH Niramit AS"/>
          <w:sz w:val="32"/>
          <w:szCs w:val="32"/>
        </w:rPr>
        <w:t>2</w:t>
      </w:r>
      <w:r w:rsidRPr="00316AC1">
        <w:rPr>
          <w:rFonts w:ascii="TH Niramit AS" w:hAnsi="TH Niramit AS" w:cs="TH Niramit AS"/>
          <w:sz w:val="32"/>
          <w:szCs w:val="32"/>
        </w:rPr>
        <w:t xml:space="preserve"> </w:t>
      </w:r>
      <w:r w:rsidR="00D60FEB" w:rsidRPr="00316AC1">
        <w:rPr>
          <w:rFonts w:ascii="TH Niramit AS" w:hAnsi="TH Niramit AS" w:cs="TH Niramit AS" w:hint="cs"/>
          <w:sz w:val="32"/>
          <w:szCs w:val="32"/>
          <w:cs/>
        </w:rPr>
        <w:t>บาน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จำนวน </w:t>
      </w:r>
      <w:r w:rsidRPr="00316AC1">
        <w:rPr>
          <w:rFonts w:ascii="TH Niramit AS" w:hAnsi="TH Niramit AS" w:cs="TH Niramit AS"/>
          <w:sz w:val="32"/>
          <w:szCs w:val="32"/>
        </w:rPr>
        <w:t>2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หลังๆละ </w:t>
      </w:r>
      <w:r w:rsidRPr="00316AC1">
        <w:rPr>
          <w:rFonts w:ascii="TH Niramit AS" w:hAnsi="TH Niramit AS" w:cs="TH Niramit AS"/>
          <w:sz w:val="32"/>
          <w:szCs w:val="32"/>
        </w:rPr>
        <w:t xml:space="preserve">5,000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บาท </w:t>
      </w:r>
      <w:r w:rsidRPr="00316AC1">
        <w:rPr>
          <w:rFonts w:ascii="TH Niramit AS" w:hAnsi="TH Niramit AS" w:cs="TH Niramit AS"/>
          <w:sz w:val="32"/>
          <w:szCs w:val="32"/>
          <w:cs/>
        </w:rPr>
        <w:t>เป็นเงิน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</w:rPr>
        <w:t>1</w:t>
      </w:r>
      <w:r w:rsidRPr="00316AC1">
        <w:rPr>
          <w:rFonts w:ascii="TH Niramit AS" w:hAnsi="TH Niramit AS" w:cs="TH Niramit AS"/>
          <w:sz w:val="32"/>
          <w:szCs w:val="32"/>
          <w:cs/>
        </w:rPr>
        <w:t>0,000 บาท</w:t>
      </w:r>
      <w:r w:rsidR="00D60FEB" w:rsidRPr="00316AC1">
        <w:rPr>
          <w:rFonts w:ascii="TH Niramit AS" w:hAnsi="TH Niramit AS" w:cs="TH Niramit AS" w:hint="cs"/>
          <w:sz w:val="32"/>
          <w:szCs w:val="32"/>
          <w:cs/>
        </w:rPr>
        <w:t xml:space="preserve">        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(ส่วนการคลัง)</w:t>
      </w:r>
    </w:p>
    <w:p w:rsidR="003F6CCC" w:rsidRPr="00316AC1" w:rsidRDefault="00704F90" w:rsidP="00B46826">
      <w:pPr>
        <w:spacing w:before="240" w:after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ครุภัณฑ์โฆษณาและเผยแพร่</w:t>
      </w:r>
      <w:r w:rsidR="003957B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3957B3" w:rsidRPr="00316AC1">
        <w:rPr>
          <w:rFonts w:ascii="TH Niramit AS" w:hAnsi="TH Niramit AS" w:cs="TH Niramit AS"/>
          <w:b/>
          <w:bCs/>
          <w:sz w:val="32"/>
          <w:szCs w:val="32"/>
        </w:rPr>
        <w:t>410700</w:t>
      </w:r>
      <w:r w:rsidR="003957B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3957B3" w:rsidRPr="00316AC1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3957B3"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C319B"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="001C319B"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="001C319B"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="001C319B" w:rsidRPr="00316AC1">
        <w:rPr>
          <w:rFonts w:ascii="TH Niramit AS" w:hAnsi="TH Niramit AS" w:cs="TH Niramit AS"/>
          <w:b/>
          <w:bCs/>
          <w:sz w:val="32"/>
          <w:szCs w:val="32"/>
          <w:cs/>
        </w:rPr>
        <w:t>ตั้งไว้</w:t>
      </w:r>
      <w:r w:rsidR="001C319B" w:rsidRPr="00316AC1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1C319B" w:rsidRPr="00316AC1">
        <w:rPr>
          <w:rFonts w:ascii="TH Niramit AS" w:hAnsi="TH Niramit AS" w:cs="TH Niramit AS"/>
          <w:b/>
          <w:bCs/>
          <w:sz w:val="32"/>
          <w:szCs w:val="32"/>
        </w:rPr>
        <w:t xml:space="preserve">     </w:t>
      </w:r>
      <w:r w:rsidR="00AF12B8" w:rsidRPr="00316AC1">
        <w:rPr>
          <w:rFonts w:ascii="TH Niramit AS" w:hAnsi="TH Niramit AS" w:cs="TH Niramit AS"/>
          <w:b/>
          <w:bCs/>
          <w:sz w:val="32"/>
          <w:szCs w:val="32"/>
        </w:rPr>
        <w:t>5</w:t>
      </w:r>
      <w:r w:rsidR="001C319B" w:rsidRPr="00316AC1">
        <w:rPr>
          <w:rFonts w:ascii="TH Niramit AS" w:hAnsi="TH Niramit AS" w:cs="TH Niramit AS"/>
          <w:b/>
          <w:bCs/>
          <w:sz w:val="32"/>
          <w:szCs w:val="32"/>
        </w:rPr>
        <w:t>,</w:t>
      </w:r>
      <w:r w:rsidR="00AF12B8" w:rsidRPr="00316AC1">
        <w:rPr>
          <w:rFonts w:ascii="TH Niramit AS" w:hAnsi="TH Niramit AS" w:cs="TH Niramit AS"/>
          <w:b/>
          <w:bCs/>
          <w:sz w:val="32"/>
          <w:szCs w:val="32"/>
        </w:rPr>
        <w:t>5</w:t>
      </w:r>
      <w:r w:rsidR="001C319B" w:rsidRPr="00316AC1">
        <w:rPr>
          <w:rFonts w:ascii="TH Niramit AS" w:hAnsi="TH Niramit AS" w:cs="TH Niramit AS"/>
          <w:b/>
          <w:bCs/>
          <w:sz w:val="32"/>
          <w:szCs w:val="32"/>
        </w:rPr>
        <w:t>00</w:t>
      </w:r>
      <w:r w:rsidR="001C319B"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="001C319B" w:rsidRPr="00316AC1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F50788" w:rsidRPr="00316AC1" w:rsidRDefault="00F50788" w:rsidP="00F50788">
      <w:pPr>
        <w:spacing w:after="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Pr="00316AC1">
        <w:rPr>
          <w:rFonts w:ascii="TH Niramit AS" w:hAnsi="TH Niramit AS" w:cs="TH Niramit AS"/>
          <w:sz w:val="32"/>
          <w:szCs w:val="32"/>
          <w:cs/>
        </w:rPr>
        <w:t>เพื่อจ่ายเป็นค่าจัดซื้อกล้องถ่ายภาพนิ่ง เพื่อใช้ในการถ่ายภาพ</w:t>
      </w:r>
      <w:r w:rsidR="00AF12B8" w:rsidRPr="00316AC1">
        <w:rPr>
          <w:rFonts w:ascii="TH Niramit AS" w:hAnsi="TH Niramit AS" w:cs="TH Niramit AS" w:hint="cs"/>
          <w:sz w:val="32"/>
          <w:szCs w:val="32"/>
          <w:cs/>
        </w:rPr>
        <w:t>วัสดุ อุปกรณ์ ครุภัณฑ์</w:t>
      </w:r>
      <w:r w:rsidRPr="00316AC1">
        <w:rPr>
          <w:rFonts w:ascii="TH Niramit AS" w:hAnsi="TH Niramit AS" w:cs="TH Niramit AS"/>
          <w:sz w:val="32"/>
          <w:szCs w:val="32"/>
          <w:cs/>
        </w:rPr>
        <w:t>ใน</w:t>
      </w:r>
      <w:r w:rsidR="00AF12B8" w:rsidRPr="00316AC1">
        <w:rPr>
          <w:rFonts w:ascii="TH Niramit AS" w:hAnsi="TH Niramit AS" w:cs="TH Niramit AS" w:hint="cs"/>
          <w:sz w:val="32"/>
          <w:szCs w:val="32"/>
          <w:cs/>
        </w:rPr>
        <w:t xml:space="preserve">การจัดซื้อของหน่วยงาน </w:t>
      </w:r>
      <w:r w:rsidRPr="00316AC1">
        <w:rPr>
          <w:rFonts w:ascii="TH Niramit AS" w:hAnsi="TH Niramit AS" w:cs="TH Niramit AS"/>
          <w:sz w:val="32"/>
          <w:szCs w:val="32"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จำนวน </w:t>
      </w:r>
      <w:r w:rsidRPr="00316AC1">
        <w:rPr>
          <w:rFonts w:ascii="TH Niramit AS" w:hAnsi="TH Niramit AS" w:cs="TH Niramit AS"/>
          <w:sz w:val="32"/>
          <w:szCs w:val="32"/>
        </w:rPr>
        <w:t xml:space="preserve">1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เครื่องๆละ </w:t>
      </w:r>
      <w:r w:rsidR="00AF12B8" w:rsidRPr="00316AC1">
        <w:rPr>
          <w:rFonts w:ascii="TH Niramit AS" w:hAnsi="TH Niramit AS" w:cs="TH Niramit AS"/>
          <w:sz w:val="32"/>
          <w:szCs w:val="32"/>
        </w:rPr>
        <w:t>5</w:t>
      </w:r>
      <w:r w:rsidRPr="00316AC1">
        <w:rPr>
          <w:rFonts w:ascii="TH Niramit AS" w:hAnsi="TH Niramit AS" w:cs="TH Niramit AS"/>
          <w:sz w:val="32"/>
          <w:szCs w:val="32"/>
        </w:rPr>
        <w:t>,</w:t>
      </w:r>
      <w:r w:rsidR="00AF12B8" w:rsidRPr="00316AC1">
        <w:rPr>
          <w:rFonts w:ascii="TH Niramit AS" w:hAnsi="TH Niramit AS" w:cs="TH Niramit AS"/>
          <w:sz w:val="32"/>
          <w:szCs w:val="32"/>
        </w:rPr>
        <w:t>5</w:t>
      </w:r>
      <w:r w:rsidRPr="00316AC1">
        <w:rPr>
          <w:rFonts w:ascii="TH Niramit AS" w:hAnsi="TH Niramit AS" w:cs="TH Niramit AS"/>
          <w:sz w:val="32"/>
          <w:szCs w:val="32"/>
        </w:rPr>
        <w:t xml:space="preserve">00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บาท</w:t>
      </w:r>
    </w:p>
    <w:p w:rsidR="007A076E" w:rsidRPr="00316AC1" w:rsidRDefault="007A076E" w:rsidP="007A076E">
      <w:pPr>
        <w:spacing w:before="240" w:after="0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b/>
          <w:bCs/>
          <w:sz w:val="32"/>
          <w:szCs w:val="32"/>
          <w:cs/>
        </w:rPr>
        <w:t>ครุภัณฑ์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คอมพิวเตอร์(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>411600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 xml:space="preserve">     </w:t>
      </w:r>
      <w:r w:rsidR="00EA6806" w:rsidRPr="00316AC1">
        <w:rPr>
          <w:rFonts w:ascii="TH Niramit AS" w:hAnsi="TH Niramit AS" w:cs="TH Niramit AS"/>
          <w:b/>
          <w:bCs/>
          <w:sz w:val="32"/>
          <w:szCs w:val="32"/>
        </w:rPr>
        <w:t>16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>,000</w:t>
      </w:r>
      <w:r w:rsidRPr="00316AC1">
        <w:rPr>
          <w:rFonts w:ascii="TH Niramit AS" w:hAnsi="TH Niramit AS" w:cs="TH Niramit AS"/>
          <w:b/>
          <w:bCs/>
          <w:sz w:val="32"/>
          <w:szCs w:val="32"/>
        </w:rPr>
        <w:tab/>
      </w:r>
      <w:r w:rsidRPr="00316AC1">
        <w:rPr>
          <w:rFonts w:ascii="TH Niramit AS" w:hAnsi="TH Niramit AS" w:cs="TH Niramit AS" w:hint="cs"/>
          <w:b/>
          <w:bCs/>
          <w:sz w:val="32"/>
          <w:szCs w:val="32"/>
          <w:cs/>
        </w:rPr>
        <w:t>บาท</w:t>
      </w:r>
    </w:p>
    <w:p w:rsidR="007A076E" w:rsidRPr="00316AC1" w:rsidRDefault="007A076E" w:rsidP="007A076E">
      <w:pPr>
        <w:spacing w:after="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316AC1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ab/>
      </w:r>
      <w:r w:rsidR="009466D7" w:rsidRPr="00316AC1">
        <w:rPr>
          <w:rFonts w:ascii="TH Niramit AS" w:hAnsi="TH Niramit AS" w:cs="TH Niramit AS"/>
          <w:sz w:val="32"/>
          <w:szCs w:val="32"/>
        </w:rPr>
        <w:t xml:space="preserve">1.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เพื่อจ่ายเป็นค่า</w:t>
      </w:r>
      <w:r w:rsidRPr="00316AC1">
        <w:rPr>
          <w:rFonts w:ascii="TH Niramit AS" w:hAnsi="TH Niramit AS" w:cs="TH Niramit AS"/>
          <w:sz w:val="32"/>
          <w:szCs w:val="32"/>
          <w:cs/>
        </w:rPr>
        <w:t>จัดซื้อเครื่อง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ปริ</w:t>
      </w:r>
      <w:r w:rsidR="005C6E83" w:rsidRPr="00316AC1">
        <w:rPr>
          <w:rFonts w:ascii="TH Niramit AS" w:hAnsi="TH Niramit AS" w:cs="TH Niramit AS" w:hint="cs"/>
          <w:sz w:val="32"/>
          <w:szCs w:val="32"/>
          <w:cs/>
        </w:rPr>
        <w:t>๊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นกระดาษต่อเนื่อง</w:t>
      </w:r>
      <w:r w:rsidR="005C6E83" w:rsidRPr="00316AC1">
        <w:rPr>
          <w:rFonts w:ascii="TH Niramit AS" w:hAnsi="TH Niramit AS" w:cs="TH Niramit AS" w:hint="cs"/>
          <w:sz w:val="32"/>
          <w:szCs w:val="32"/>
          <w:cs/>
        </w:rPr>
        <w:t xml:space="preserve">เพื่อใช้ในงานระบบแผนที่ภาษีและทะเบียน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จำนวน 1 เครื่อง เป็นเงิน </w:t>
      </w:r>
      <w:r w:rsidR="005C6E83" w:rsidRPr="00316AC1">
        <w:rPr>
          <w:rFonts w:ascii="TH Niramit AS" w:hAnsi="TH Niramit AS" w:cs="TH Niramit AS"/>
          <w:sz w:val="32"/>
          <w:szCs w:val="32"/>
        </w:rPr>
        <w:t>9</w:t>
      </w:r>
      <w:r w:rsidRPr="00316AC1">
        <w:rPr>
          <w:rFonts w:ascii="TH Niramit AS" w:hAnsi="TH Niramit AS" w:cs="TH Niramit AS"/>
          <w:sz w:val="32"/>
          <w:szCs w:val="32"/>
          <w:cs/>
        </w:rPr>
        <w:t>,000 บาท</w:t>
      </w:r>
      <w:r w:rsidR="009466D7" w:rsidRPr="00316AC1">
        <w:rPr>
          <w:rFonts w:ascii="TH Niramit AS" w:hAnsi="TH Niramit AS" w:cs="TH Niramit AS"/>
          <w:sz w:val="32"/>
          <w:szCs w:val="32"/>
        </w:rPr>
        <w:t xml:space="preserve"> </w:t>
      </w:r>
      <w:r w:rsidR="009466D7" w:rsidRPr="00316AC1">
        <w:rPr>
          <w:rFonts w:ascii="TH Niramit AS" w:hAnsi="TH Niramit AS" w:cs="TH Niramit AS" w:hint="cs"/>
          <w:sz w:val="32"/>
          <w:szCs w:val="32"/>
          <w:cs/>
        </w:rPr>
        <w:t>(ส่วนการคลัง)</w:t>
      </w:r>
    </w:p>
    <w:p w:rsidR="009466D7" w:rsidRPr="00316AC1" w:rsidRDefault="009466D7" w:rsidP="009466D7">
      <w:pPr>
        <w:spacing w:after="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316AC1">
        <w:rPr>
          <w:rFonts w:ascii="TH Niramit AS" w:hAnsi="TH Niramit AS" w:cs="TH Niramit AS"/>
          <w:sz w:val="32"/>
          <w:szCs w:val="32"/>
        </w:rPr>
        <w:t xml:space="preserve">         2.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เพื่อจ่ายเป็นค่า</w:t>
      </w:r>
      <w:r w:rsidRPr="00316AC1">
        <w:rPr>
          <w:rFonts w:ascii="TH Niramit AS" w:hAnsi="TH Niramit AS" w:cs="TH Niramit AS"/>
          <w:sz w:val="32"/>
          <w:szCs w:val="32"/>
          <w:cs/>
        </w:rPr>
        <w:t>จัดซื้อเครื่อง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ปริ๊น</w:t>
      </w:r>
      <w:r w:rsidR="009C021D" w:rsidRPr="00316AC1">
        <w:rPr>
          <w:rFonts w:ascii="TH Niramit AS" w:hAnsi="TH Niramit AS" w:cs="TH Niramit AS" w:hint="cs"/>
          <w:sz w:val="32"/>
          <w:szCs w:val="32"/>
          <w:cs/>
        </w:rPr>
        <w:t>เตอร์ (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สี</w:t>
      </w:r>
      <w:r w:rsidR="009C021D" w:rsidRPr="00316AC1">
        <w:rPr>
          <w:rFonts w:ascii="TH Niramit AS" w:hAnsi="TH Niramit AS" w:cs="TH Niramit AS" w:hint="cs"/>
          <w:sz w:val="32"/>
          <w:szCs w:val="32"/>
          <w:cs/>
        </w:rPr>
        <w:t>/ธรรมดา)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จำนวน </w:t>
      </w:r>
      <w:r w:rsidR="00EA6806" w:rsidRPr="00316AC1">
        <w:rPr>
          <w:rFonts w:ascii="TH Niramit AS" w:hAnsi="TH Niramit AS" w:cs="TH Niramit AS"/>
          <w:sz w:val="32"/>
          <w:szCs w:val="32"/>
        </w:rPr>
        <w:t>1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เครื่อง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ๆละ </w:t>
      </w:r>
      <w:r w:rsidRPr="00316AC1">
        <w:rPr>
          <w:rFonts w:ascii="TH Niramit AS" w:hAnsi="TH Niramit AS" w:cs="TH Niramit AS"/>
          <w:sz w:val="32"/>
          <w:szCs w:val="32"/>
        </w:rPr>
        <w:t xml:space="preserve">7,000 </w:t>
      </w:r>
      <w:r w:rsidRPr="00316AC1">
        <w:rPr>
          <w:rFonts w:ascii="TH Niramit AS" w:hAnsi="TH Niramit AS" w:cs="TH Niramit AS" w:hint="cs"/>
          <w:sz w:val="32"/>
          <w:szCs w:val="32"/>
          <w:cs/>
        </w:rPr>
        <w:t>บาท</w:t>
      </w:r>
      <w:r w:rsidRPr="00316AC1">
        <w:rPr>
          <w:rFonts w:ascii="TH Niramit AS" w:hAnsi="TH Niramit AS" w:cs="TH Niramit AS"/>
          <w:sz w:val="32"/>
          <w:szCs w:val="32"/>
          <w:cs/>
        </w:rPr>
        <w:t xml:space="preserve"> เป็นเงิน </w:t>
      </w:r>
      <w:r w:rsidR="00EA6806" w:rsidRPr="00316AC1">
        <w:rPr>
          <w:rFonts w:ascii="TH Niramit AS" w:hAnsi="TH Niramit AS" w:cs="TH Niramit AS"/>
          <w:sz w:val="32"/>
          <w:szCs w:val="32"/>
        </w:rPr>
        <w:t>7</w:t>
      </w:r>
      <w:r w:rsidRPr="00316AC1">
        <w:rPr>
          <w:rFonts w:ascii="TH Niramit AS" w:hAnsi="TH Niramit AS" w:cs="TH Niramit AS"/>
          <w:sz w:val="32"/>
          <w:szCs w:val="32"/>
          <w:cs/>
        </w:rPr>
        <w:t>,</w:t>
      </w:r>
      <w:r w:rsidR="002B2327" w:rsidRPr="00316AC1">
        <w:rPr>
          <w:rFonts w:ascii="TH Niramit AS" w:hAnsi="TH Niramit AS" w:cs="TH Niramit AS"/>
          <w:sz w:val="32"/>
          <w:szCs w:val="32"/>
        </w:rPr>
        <w:t>0</w:t>
      </w:r>
      <w:r w:rsidRPr="00316AC1">
        <w:rPr>
          <w:rFonts w:ascii="TH Niramit AS" w:hAnsi="TH Niramit AS" w:cs="TH Niramit AS"/>
          <w:sz w:val="32"/>
          <w:szCs w:val="32"/>
          <w:cs/>
        </w:rPr>
        <w:t>00 บาท</w:t>
      </w: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(ส่วนการคลัง)</w:t>
      </w:r>
    </w:p>
    <w:p w:rsidR="000B0DCA" w:rsidRPr="00316AC1" w:rsidRDefault="00A91BD0" w:rsidP="000B0DCA">
      <w:pPr>
        <w:spacing w:after="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316A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</w:p>
    <w:p w:rsidR="009466D7" w:rsidRPr="00316AC1" w:rsidRDefault="009466D7" w:rsidP="007A076E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</w:p>
    <w:p w:rsidR="000B0DCA" w:rsidRPr="00316AC1" w:rsidRDefault="000B0DCA" w:rsidP="007A076E">
      <w:pPr>
        <w:spacing w:after="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316AC1"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p w:rsidR="00D35CB7" w:rsidRPr="00316AC1" w:rsidRDefault="00311724" w:rsidP="00D35CB7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316AC1">
        <w:rPr>
          <w:rFonts w:ascii="TH Niramit AS" w:hAnsi="TH Niramit AS" w:cs="TH Niramit AS"/>
          <w:sz w:val="32"/>
          <w:szCs w:val="32"/>
        </w:rPr>
        <w:lastRenderedPageBreak/>
        <w:t xml:space="preserve"> </w:t>
      </w:r>
    </w:p>
    <w:p w:rsidR="00D35CB7" w:rsidRPr="00316AC1" w:rsidRDefault="00D35CB7" w:rsidP="00D35CB7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D35CB7" w:rsidRPr="00316AC1" w:rsidRDefault="00D35CB7" w:rsidP="000A0CFF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D035D3" w:rsidRPr="00316AC1" w:rsidRDefault="00D035D3" w:rsidP="007C59BA">
      <w:pPr>
        <w:rPr>
          <w:rFonts w:ascii="TH Niramit AS" w:hAnsi="TH Niramit AS" w:cs="TH Niramit AS"/>
          <w:sz w:val="32"/>
          <w:szCs w:val="32"/>
        </w:rPr>
      </w:pPr>
    </w:p>
    <w:sectPr w:rsidR="00D035D3" w:rsidRPr="00316AC1" w:rsidSect="00DC486E">
      <w:headerReference w:type="default" r:id="rId7"/>
      <w:pgSz w:w="11906" w:h="16838"/>
      <w:pgMar w:top="1418" w:right="1134" w:bottom="851" w:left="1701" w:header="709" w:footer="709" w:gutter="0"/>
      <w:pgNumType w:start="6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4E4" w:rsidRDefault="009424E4" w:rsidP="000D4FA3">
      <w:pPr>
        <w:spacing w:after="0" w:line="240" w:lineRule="auto"/>
      </w:pPr>
      <w:r>
        <w:separator/>
      </w:r>
    </w:p>
  </w:endnote>
  <w:endnote w:type="continuationSeparator" w:id="1">
    <w:p w:rsidR="009424E4" w:rsidRDefault="009424E4" w:rsidP="000D4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4E4" w:rsidRDefault="009424E4" w:rsidP="000D4FA3">
      <w:pPr>
        <w:spacing w:after="0" w:line="240" w:lineRule="auto"/>
      </w:pPr>
      <w:r>
        <w:separator/>
      </w:r>
    </w:p>
  </w:footnote>
  <w:footnote w:type="continuationSeparator" w:id="1">
    <w:p w:rsidR="009424E4" w:rsidRDefault="009424E4" w:rsidP="000D4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886934"/>
      <w:docPartObj>
        <w:docPartGallery w:val="Page Numbers (Top of Page)"/>
        <w:docPartUnique/>
      </w:docPartObj>
    </w:sdtPr>
    <w:sdtEndPr>
      <w:rPr>
        <w:rFonts w:ascii="TH Niramit AS" w:hAnsi="TH Niramit AS" w:cs="TH Niramit AS"/>
        <w:sz w:val="28"/>
      </w:rPr>
    </w:sdtEndPr>
    <w:sdtContent>
      <w:p w:rsidR="00DC486E" w:rsidRDefault="00C429F4">
        <w:pPr>
          <w:pStyle w:val="a4"/>
          <w:jc w:val="center"/>
        </w:pPr>
        <w:r w:rsidRPr="00DC486E">
          <w:rPr>
            <w:rFonts w:ascii="TH Niramit AS" w:hAnsi="TH Niramit AS" w:cs="TH Niramit AS"/>
            <w:sz w:val="28"/>
          </w:rPr>
          <w:fldChar w:fldCharType="begin"/>
        </w:r>
        <w:r w:rsidR="00DC486E" w:rsidRPr="00DC486E">
          <w:rPr>
            <w:rFonts w:ascii="TH Niramit AS" w:hAnsi="TH Niramit AS" w:cs="TH Niramit AS"/>
            <w:sz w:val="28"/>
          </w:rPr>
          <w:instrText xml:space="preserve"> PAGE   \* MERGEFORMAT </w:instrText>
        </w:r>
        <w:r w:rsidRPr="00DC486E">
          <w:rPr>
            <w:rFonts w:ascii="TH Niramit AS" w:hAnsi="TH Niramit AS" w:cs="TH Niramit AS"/>
            <w:sz w:val="28"/>
          </w:rPr>
          <w:fldChar w:fldCharType="separate"/>
        </w:r>
        <w:r w:rsidR="00316AC1" w:rsidRPr="00316AC1">
          <w:rPr>
            <w:rFonts w:ascii="TH Niramit AS" w:hAnsi="TH Niramit AS" w:cs="TH Niramit AS"/>
            <w:noProof/>
            <w:sz w:val="28"/>
            <w:lang w:val="th-TH"/>
          </w:rPr>
          <w:t>72</w:t>
        </w:r>
        <w:r w:rsidRPr="00DC486E">
          <w:rPr>
            <w:rFonts w:ascii="TH Niramit AS" w:hAnsi="TH Niramit AS" w:cs="TH Niramit AS"/>
            <w:sz w:val="28"/>
          </w:rPr>
          <w:fldChar w:fldCharType="end"/>
        </w:r>
      </w:p>
    </w:sdtContent>
  </w:sdt>
  <w:p w:rsidR="000D4FA3" w:rsidRDefault="000D4FA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5241D"/>
    <w:multiLevelType w:val="hybridMultilevel"/>
    <w:tmpl w:val="0382D13E"/>
    <w:lvl w:ilvl="0" w:tplc="FA74D012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173213D7"/>
    <w:multiLevelType w:val="hybridMultilevel"/>
    <w:tmpl w:val="25186B10"/>
    <w:lvl w:ilvl="0" w:tplc="A3D465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0C2B58"/>
    <w:multiLevelType w:val="hybridMultilevel"/>
    <w:tmpl w:val="2F54153C"/>
    <w:lvl w:ilvl="0" w:tplc="FF0639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F483E8E"/>
    <w:multiLevelType w:val="hybridMultilevel"/>
    <w:tmpl w:val="4168816C"/>
    <w:lvl w:ilvl="0" w:tplc="71FEB8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5054887"/>
    <w:multiLevelType w:val="hybridMultilevel"/>
    <w:tmpl w:val="7A06B526"/>
    <w:lvl w:ilvl="0" w:tplc="49268F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EA15B85"/>
    <w:multiLevelType w:val="hybridMultilevel"/>
    <w:tmpl w:val="223CBEDC"/>
    <w:lvl w:ilvl="0" w:tplc="8DB283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97BA1"/>
    <w:rsid w:val="00004D99"/>
    <w:rsid w:val="00006EE3"/>
    <w:rsid w:val="000076DB"/>
    <w:rsid w:val="00011EE9"/>
    <w:rsid w:val="000131BB"/>
    <w:rsid w:val="00017DAC"/>
    <w:rsid w:val="00024E49"/>
    <w:rsid w:val="00025DFA"/>
    <w:rsid w:val="00031803"/>
    <w:rsid w:val="00031D50"/>
    <w:rsid w:val="00032803"/>
    <w:rsid w:val="00033917"/>
    <w:rsid w:val="00035C2E"/>
    <w:rsid w:val="00046B96"/>
    <w:rsid w:val="00051C08"/>
    <w:rsid w:val="000647FC"/>
    <w:rsid w:val="00070F79"/>
    <w:rsid w:val="000727BF"/>
    <w:rsid w:val="000772E5"/>
    <w:rsid w:val="00077F5C"/>
    <w:rsid w:val="0008184D"/>
    <w:rsid w:val="00081B42"/>
    <w:rsid w:val="00082797"/>
    <w:rsid w:val="00085FCB"/>
    <w:rsid w:val="000966D2"/>
    <w:rsid w:val="000A0CFF"/>
    <w:rsid w:val="000A1143"/>
    <w:rsid w:val="000A50D3"/>
    <w:rsid w:val="000A6184"/>
    <w:rsid w:val="000B0DCA"/>
    <w:rsid w:val="000B1AF6"/>
    <w:rsid w:val="000B2909"/>
    <w:rsid w:val="000B5F82"/>
    <w:rsid w:val="000B7AC4"/>
    <w:rsid w:val="000C0D7B"/>
    <w:rsid w:val="000C195C"/>
    <w:rsid w:val="000C1C1D"/>
    <w:rsid w:val="000C5735"/>
    <w:rsid w:val="000D1674"/>
    <w:rsid w:val="000D352B"/>
    <w:rsid w:val="000D4FA3"/>
    <w:rsid w:val="000E06B1"/>
    <w:rsid w:val="000F56DC"/>
    <w:rsid w:val="000F6BFF"/>
    <w:rsid w:val="0010248B"/>
    <w:rsid w:val="001026B1"/>
    <w:rsid w:val="001111E4"/>
    <w:rsid w:val="001126E0"/>
    <w:rsid w:val="0011354F"/>
    <w:rsid w:val="00122C12"/>
    <w:rsid w:val="00134312"/>
    <w:rsid w:val="00135483"/>
    <w:rsid w:val="00144A4F"/>
    <w:rsid w:val="00152F94"/>
    <w:rsid w:val="001656CA"/>
    <w:rsid w:val="00166558"/>
    <w:rsid w:val="00166C68"/>
    <w:rsid w:val="0016797D"/>
    <w:rsid w:val="00171CBE"/>
    <w:rsid w:val="00173858"/>
    <w:rsid w:val="001751B7"/>
    <w:rsid w:val="0018277F"/>
    <w:rsid w:val="00191A02"/>
    <w:rsid w:val="00191A58"/>
    <w:rsid w:val="00193844"/>
    <w:rsid w:val="0019655C"/>
    <w:rsid w:val="001A7417"/>
    <w:rsid w:val="001B158A"/>
    <w:rsid w:val="001B1E11"/>
    <w:rsid w:val="001B2A8C"/>
    <w:rsid w:val="001B47EE"/>
    <w:rsid w:val="001C0B2D"/>
    <w:rsid w:val="001C10E2"/>
    <w:rsid w:val="001C319B"/>
    <w:rsid w:val="001C79C3"/>
    <w:rsid w:val="001D1CA9"/>
    <w:rsid w:val="001D2642"/>
    <w:rsid w:val="001D47F7"/>
    <w:rsid w:val="001F0070"/>
    <w:rsid w:val="001F14EC"/>
    <w:rsid w:val="001F3A0A"/>
    <w:rsid w:val="001F52F3"/>
    <w:rsid w:val="00211FA4"/>
    <w:rsid w:val="00214321"/>
    <w:rsid w:val="0021449F"/>
    <w:rsid w:val="002164DD"/>
    <w:rsid w:val="00220603"/>
    <w:rsid w:val="00224A34"/>
    <w:rsid w:val="002323DD"/>
    <w:rsid w:val="00233AD3"/>
    <w:rsid w:val="00233EDC"/>
    <w:rsid w:val="00235B89"/>
    <w:rsid w:val="002363BB"/>
    <w:rsid w:val="00245B33"/>
    <w:rsid w:val="00245B9C"/>
    <w:rsid w:val="00247930"/>
    <w:rsid w:val="0025074E"/>
    <w:rsid w:val="00254458"/>
    <w:rsid w:val="00257C41"/>
    <w:rsid w:val="00257D73"/>
    <w:rsid w:val="00267A48"/>
    <w:rsid w:val="00272356"/>
    <w:rsid w:val="002726C2"/>
    <w:rsid w:val="00297BA1"/>
    <w:rsid w:val="002A60E0"/>
    <w:rsid w:val="002A6254"/>
    <w:rsid w:val="002B2327"/>
    <w:rsid w:val="002B41D6"/>
    <w:rsid w:val="002B4B17"/>
    <w:rsid w:val="002B4BCD"/>
    <w:rsid w:val="002B512B"/>
    <w:rsid w:val="002B5ACE"/>
    <w:rsid w:val="002B5E70"/>
    <w:rsid w:val="002C0CD3"/>
    <w:rsid w:val="002C696A"/>
    <w:rsid w:val="002C6DC6"/>
    <w:rsid w:val="002E3C7C"/>
    <w:rsid w:val="002F0099"/>
    <w:rsid w:val="0030066D"/>
    <w:rsid w:val="00301F81"/>
    <w:rsid w:val="00302F15"/>
    <w:rsid w:val="0030622A"/>
    <w:rsid w:val="00306C42"/>
    <w:rsid w:val="00311643"/>
    <w:rsid w:val="00311724"/>
    <w:rsid w:val="00311A4E"/>
    <w:rsid w:val="003152A5"/>
    <w:rsid w:val="00316AC1"/>
    <w:rsid w:val="00322768"/>
    <w:rsid w:val="00322E9D"/>
    <w:rsid w:val="0032439D"/>
    <w:rsid w:val="00324A7A"/>
    <w:rsid w:val="00330015"/>
    <w:rsid w:val="00331B8E"/>
    <w:rsid w:val="00335081"/>
    <w:rsid w:val="00341721"/>
    <w:rsid w:val="00344C43"/>
    <w:rsid w:val="003453D8"/>
    <w:rsid w:val="00346331"/>
    <w:rsid w:val="00346A9E"/>
    <w:rsid w:val="003501FE"/>
    <w:rsid w:val="003509D2"/>
    <w:rsid w:val="00355FD0"/>
    <w:rsid w:val="003572F9"/>
    <w:rsid w:val="0037646D"/>
    <w:rsid w:val="00381FE0"/>
    <w:rsid w:val="00382D78"/>
    <w:rsid w:val="0038301F"/>
    <w:rsid w:val="0038765E"/>
    <w:rsid w:val="00390308"/>
    <w:rsid w:val="0039348E"/>
    <w:rsid w:val="003957B3"/>
    <w:rsid w:val="003A05D0"/>
    <w:rsid w:val="003A23D3"/>
    <w:rsid w:val="003A532D"/>
    <w:rsid w:val="003A7E99"/>
    <w:rsid w:val="003C1AAC"/>
    <w:rsid w:val="003C4C33"/>
    <w:rsid w:val="003D5169"/>
    <w:rsid w:val="003E14E2"/>
    <w:rsid w:val="003F0C31"/>
    <w:rsid w:val="003F2734"/>
    <w:rsid w:val="003F6CCC"/>
    <w:rsid w:val="004005FB"/>
    <w:rsid w:val="00402023"/>
    <w:rsid w:val="00402ACC"/>
    <w:rsid w:val="00407582"/>
    <w:rsid w:val="00416399"/>
    <w:rsid w:val="004172B6"/>
    <w:rsid w:val="00426217"/>
    <w:rsid w:val="004542F4"/>
    <w:rsid w:val="00454488"/>
    <w:rsid w:val="00455B74"/>
    <w:rsid w:val="004577C8"/>
    <w:rsid w:val="00457DB0"/>
    <w:rsid w:val="00476847"/>
    <w:rsid w:val="0048005B"/>
    <w:rsid w:val="0049135D"/>
    <w:rsid w:val="00492DB2"/>
    <w:rsid w:val="00496E0E"/>
    <w:rsid w:val="004970DD"/>
    <w:rsid w:val="004B078D"/>
    <w:rsid w:val="004B5877"/>
    <w:rsid w:val="004C02E7"/>
    <w:rsid w:val="004D2901"/>
    <w:rsid w:val="004D7B32"/>
    <w:rsid w:val="004D7C22"/>
    <w:rsid w:val="004E6A00"/>
    <w:rsid w:val="004E6E45"/>
    <w:rsid w:val="004F4C13"/>
    <w:rsid w:val="00500808"/>
    <w:rsid w:val="00501D53"/>
    <w:rsid w:val="00503A10"/>
    <w:rsid w:val="00510C8D"/>
    <w:rsid w:val="00511385"/>
    <w:rsid w:val="0051634C"/>
    <w:rsid w:val="00523BA9"/>
    <w:rsid w:val="005250E4"/>
    <w:rsid w:val="00537583"/>
    <w:rsid w:val="00544AD7"/>
    <w:rsid w:val="00545D01"/>
    <w:rsid w:val="00546047"/>
    <w:rsid w:val="00547F8C"/>
    <w:rsid w:val="0055600C"/>
    <w:rsid w:val="005611C5"/>
    <w:rsid w:val="00566194"/>
    <w:rsid w:val="00572BAA"/>
    <w:rsid w:val="00576325"/>
    <w:rsid w:val="005808E2"/>
    <w:rsid w:val="00596FA1"/>
    <w:rsid w:val="005971A0"/>
    <w:rsid w:val="005A30CE"/>
    <w:rsid w:val="005B06CD"/>
    <w:rsid w:val="005B7BBC"/>
    <w:rsid w:val="005C6E83"/>
    <w:rsid w:val="005D4D89"/>
    <w:rsid w:val="005D5E73"/>
    <w:rsid w:val="005E4A69"/>
    <w:rsid w:val="005F3C0E"/>
    <w:rsid w:val="005F7CA8"/>
    <w:rsid w:val="00600CE1"/>
    <w:rsid w:val="00602A60"/>
    <w:rsid w:val="00604937"/>
    <w:rsid w:val="0061320F"/>
    <w:rsid w:val="00616AEA"/>
    <w:rsid w:val="006175A7"/>
    <w:rsid w:val="0062045F"/>
    <w:rsid w:val="00622F7F"/>
    <w:rsid w:val="0062610F"/>
    <w:rsid w:val="00637CCD"/>
    <w:rsid w:val="006407EC"/>
    <w:rsid w:val="00647F03"/>
    <w:rsid w:val="006538E7"/>
    <w:rsid w:val="006631D1"/>
    <w:rsid w:val="00664977"/>
    <w:rsid w:val="00665099"/>
    <w:rsid w:val="00667871"/>
    <w:rsid w:val="00675213"/>
    <w:rsid w:val="00677CDC"/>
    <w:rsid w:val="006958DA"/>
    <w:rsid w:val="00697C01"/>
    <w:rsid w:val="00697D06"/>
    <w:rsid w:val="006A0D15"/>
    <w:rsid w:val="006A573C"/>
    <w:rsid w:val="006A6078"/>
    <w:rsid w:val="006B1389"/>
    <w:rsid w:val="006B3670"/>
    <w:rsid w:val="006B3A1F"/>
    <w:rsid w:val="006B6999"/>
    <w:rsid w:val="006C458A"/>
    <w:rsid w:val="006C5011"/>
    <w:rsid w:val="006E237D"/>
    <w:rsid w:val="006E477E"/>
    <w:rsid w:val="006F0D96"/>
    <w:rsid w:val="006F2EBB"/>
    <w:rsid w:val="006F4DA4"/>
    <w:rsid w:val="00704F90"/>
    <w:rsid w:val="0071094C"/>
    <w:rsid w:val="0071482C"/>
    <w:rsid w:val="0071729F"/>
    <w:rsid w:val="00720C49"/>
    <w:rsid w:val="007323C3"/>
    <w:rsid w:val="00736F69"/>
    <w:rsid w:val="00740D3F"/>
    <w:rsid w:val="00750610"/>
    <w:rsid w:val="00750A3D"/>
    <w:rsid w:val="00750B74"/>
    <w:rsid w:val="00763A9D"/>
    <w:rsid w:val="00763B5E"/>
    <w:rsid w:val="00772D8C"/>
    <w:rsid w:val="00776083"/>
    <w:rsid w:val="00777D5D"/>
    <w:rsid w:val="007809B8"/>
    <w:rsid w:val="00784259"/>
    <w:rsid w:val="0078737D"/>
    <w:rsid w:val="007922ED"/>
    <w:rsid w:val="00796E7F"/>
    <w:rsid w:val="007A004F"/>
    <w:rsid w:val="007A076E"/>
    <w:rsid w:val="007A26EC"/>
    <w:rsid w:val="007A4E08"/>
    <w:rsid w:val="007C11AF"/>
    <w:rsid w:val="007C1259"/>
    <w:rsid w:val="007C1292"/>
    <w:rsid w:val="007C21F1"/>
    <w:rsid w:val="007C3A78"/>
    <w:rsid w:val="007C59BA"/>
    <w:rsid w:val="007D7301"/>
    <w:rsid w:val="007E2097"/>
    <w:rsid w:val="007E3EDC"/>
    <w:rsid w:val="007E64FA"/>
    <w:rsid w:val="007F2406"/>
    <w:rsid w:val="007F2D9D"/>
    <w:rsid w:val="007F36C7"/>
    <w:rsid w:val="007F4320"/>
    <w:rsid w:val="007F711A"/>
    <w:rsid w:val="007F739D"/>
    <w:rsid w:val="00815BA0"/>
    <w:rsid w:val="00817FFD"/>
    <w:rsid w:val="0082446A"/>
    <w:rsid w:val="00831F88"/>
    <w:rsid w:val="0083612A"/>
    <w:rsid w:val="00837FA6"/>
    <w:rsid w:val="00842825"/>
    <w:rsid w:val="00844EF4"/>
    <w:rsid w:val="00850E41"/>
    <w:rsid w:val="00865295"/>
    <w:rsid w:val="00867AFA"/>
    <w:rsid w:val="00876522"/>
    <w:rsid w:val="0088106F"/>
    <w:rsid w:val="00886DC7"/>
    <w:rsid w:val="00892973"/>
    <w:rsid w:val="00892A46"/>
    <w:rsid w:val="0089663D"/>
    <w:rsid w:val="0089772A"/>
    <w:rsid w:val="008A7BE6"/>
    <w:rsid w:val="008B3ACB"/>
    <w:rsid w:val="008B5BDF"/>
    <w:rsid w:val="008B71F5"/>
    <w:rsid w:val="008C036F"/>
    <w:rsid w:val="008C2189"/>
    <w:rsid w:val="008C304B"/>
    <w:rsid w:val="008C4641"/>
    <w:rsid w:val="008D2FF0"/>
    <w:rsid w:val="008D39BA"/>
    <w:rsid w:val="008E1C6A"/>
    <w:rsid w:val="008E32E7"/>
    <w:rsid w:val="008E53A8"/>
    <w:rsid w:val="008E7B08"/>
    <w:rsid w:val="008F0938"/>
    <w:rsid w:val="00900AE6"/>
    <w:rsid w:val="009060D5"/>
    <w:rsid w:val="00911C79"/>
    <w:rsid w:val="00912A6A"/>
    <w:rsid w:val="00912D7C"/>
    <w:rsid w:val="00916FB4"/>
    <w:rsid w:val="00926E59"/>
    <w:rsid w:val="00927D5A"/>
    <w:rsid w:val="00932D7E"/>
    <w:rsid w:val="009406AB"/>
    <w:rsid w:val="00941DE6"/>
    <w:rsid w:val="00941E34"/>
    <w:rsid w:val="009424E4"/>
    <w:rsid w:val="009466D7"/>
    <w:rsid w:val="009511BB"/>
    <w:rsid w:val="00954645"/>
    <w:rsid w:val="009638FC"/>
    <w:rsid w:val="00963F8F"/>
    <w:rsid w:val="00974462"/>
    <w:rsid w:val="009751E8"/>
    <w:rsid w:val="00975ADD"/>
    <w:rsid w:val="009820EA"/>
    <w:rsid w:val="009A0246"/>
    <w:rsid w:val="009A1521"/>
    <w:rsid w:val="009A6692"/>
    <w:rsid w:val="009B1B6B"/>
    <w:rsid w:val="009B5ACB"/>
    <w:rsid w:val="009B745D"/>
    <w:rsid w:val="009C021D"/>
    <w:rsid w:val="009C3153"/>
    <w:rsid w:val="009C3675"/>
    <w:rsid w:val="009C3C23"/>
    <w:rsid w:val="009C59DB"/>
    <w:rsid w:val="009D6EDB"/>
    <w:rsid w:val="009E5965"/>
    <w:rsid w:val="009F12CD"/>
    <w:rsid w:val="00A021E4"/>
    <w:rsid w:val="00A06984"/>
    <w:rsid w:val="00A07480"/>
    <w:rsid w:val="00A17A1D"/>
    <w:rsid w:val="00A22F44"/>
    <w:rsid w:val="00A30A14"/>
    <w:rsid w:val="00A321DE"/>
    <w:rsid w:val="00A3746A"/>
    <w:rsid w:val="00A37B88"/>
    <w:rsid w:val="00A407B2"/>
    <w:rsid w:val="00A42F26"/>
    <w:rsid w:val="00A63C54"/>
    <w:rsid w:val="00A730B1"/>
    <w:rsid w:val="00A7497E"/>
    <w:rsid w:val="00A75EA7"/>
    <w:rsid w:val="00A801EC"/>
    <w:rsid w:val="00A82024"/>
    <w:rsid w:val="00A830A6"/>
    <w:rsid w:val="00A84CAA"/>
    <w:rsid w:val="00A862C1"/>
    <w:rsid w:val="00A91066"/>
    <w:rsid w:val="00A91BD0"/>
    <w:rsid w:val="00A970A2"/>
    <w:rsid w:val="00A971F5"/>
    <w:rsid w:val="00AA1847"/>
    <w:rsid w:val="00AB19D1"/>
    <w:rsid w:val="00AB351F"/>
    <w:rsid w:val="00AB3574"/>
    <w:rsid w:val="00AB4AEC"/>
    <w:rsid w:val="00AC6358"/>
    <w:rsid w:val="00AC6854"/>
    <w:rsid w:val="00AD07B9"/>
    <w:rsid w:val="00AD3CE9"/>
    <w:rsid w:val="00AD4DB9"/>
    <w:rsid w:val="00AD616C"/>
    <w:rsid w:val="00AE6B36"/>
    <w:rsid w:val="00AF0998"/>
    <w:rsid w:val="00AF12B8"/>
    <w:rsid w:val="00B021E5"/>
    <w:rsid w:val="00B11341"/>
    <w:rsid w:val="00B12A6C"/>
    <w:rsid w:val="00B13329"/>
    <w:rsid w:val="00B2276E"/>
    <w:rsid w:val="00B25CCA"/>
    <w:rsid w:val="00B33421"/>
    <w:rsid w:val="00B34BCD"/>
    <w:rsid w:val="00B361BB"/>
    <w:rsid w:val="00B4571C"/>
    <w:rsid w:val="00B45739"/>
    <w:rsid w:val="00B46826"/>
    <w:rsid w:val="00B52301"/>
    <w:rsid w:val="00B60639"/>
    <w:rsid w:val="00B622F4"/>
    <w:rsid w:val="00B65B8B"/>
    <w:rsid w:val="00B67C0B"/>
    <w:rsid w:val="00B71B29"/>
    <w:rsid w:val="00B73FED"/>
    <w:rsid w:val="00B76A5D"/>
    <w:rsid w:val="00B76CC4"/>
    <w:rsid w:val="00B8246F"/>
    <w:rsid w:val="00B907F5"/>
    <w:rsid w:val="00B96105"/>
    <w:rsid w:val="00BA3FDF"/>
    <w:rsid w:val="00BA50DD"/>
    <w:rsid w:val="00BB5ABB"/>
    <w:rsid w:val="00BC2B57"/>
    <w:rsid w:val="00BC7507"/>
    <w:rsid w:val="00BD16DF"/>
    <w:rsid w:val="00BD74B7"/>
    <w:rsid w:val="00BD7B4D"/>
    <w:rsid w:val="00BE5EBD"/>
    <w:rsid w:val="00BF617E"/>
    <w:rsid w:val="00C02D0C"/>
    <w:rsid w:val="00C15AAF"/>
    <w:rsid w:val="00C16920"/>
    <w:rsid w:val="00C270E0"/>
    <w:rsid w:val="00C33C18"/>
    <w:rsid w:val="00C365F2"/>
    <w:rsid w:val="00C429F4"/>
    <w:rsid w:val="00C65685"/>
    <w:rsid w:val="00C67C4B"/>
    <w:rsid w:val="00C76DD9"/>
    <w:rsid w:val="00C8406B"/>
    <w:rsid w:val="00C8570C"/>
    <w:rsid w:val="00C90E4E"/>
    <w:rsid w:val="00C94C19"/>
    <w:rsid w:val="00C95447"/>
    <w:rsid w:val="00CA476F"/>
    <w:rsid w:val="00CA5862"/>
    <w:rsid w:val="00CB24B0"/>
    <w:rsid w:val="00CB52F6"/>
    <w:rsid w:val="00CB5EB9"/>
    <w:rsid w:val="00CB746B"/>
    <w:rsid w:val="00CC0B0A"/>
    <w:rsid w:val="00CC46EF"/>
    <w:rsid w:val="00CC5C1A"/>
    <w:rsid w:val="00CC6B43"/>
    <w:rsid w:val="00CD415E"/>
    <w:rsid w:val="00CD4302"/>
    <w:rsid w:val="00CE1342"/>
    <w:rsid w:val="00CE3F35"/>
    <w:rsid w:val="00CE457E"/>
    <w:rsid w:val="00CF6D9A"/>
    <w:rsid w:val="00D035D3"/>
    <w:rsid w:val="00D1063C"/>
    <w:rsid w:val="00D109BB"/>
    <w:rsid w:val="00D13A44"/>
    <w:rsid w:val="00D2039E"/>
    <w:rsid w:val="00D20CA4"/>
    <w:rsid w:val="00D24242"/>
    <w:rsid w:val="00D35CB7"/>
    <w:rsid w:val="00D405E2"/>
    <w:rsid w:val="00D433F4"/>
    <w:rsid w:val="00D513C8"/>
    <w:rsid w:val="00D521BA"/>
    <w:rsid w:val="00D55E20"/>
    <w:rsid w:val="00D574C0"/>
    <w:rsid w:val="00D60FEB"/>
    <w:rsid w:val="00D61611"/>
    <w:rsid w:val="00D62377"/>
    <w:rsid w:val="00D70F81"/>
    <w:rsid w:val="00D72EEF"/>
    <w:rsid w:val="00D82DE9"/>
    <w:rsid w:val="00D8661B"/>
    <w:rsid w:val="00D86E3C"/>
    <w:rsid w:val="00D934E2"/>
    <w:rsid w:val="00D93CF8"/>
    <w:rsid w:val="00D93FA6"/>
    <w:rsid w:val="00D95F62"/>
    <w:rsid w:val="00DA036C"/>
    <w:rsid w:val="00DA5099"/>
    <w:rsid w:val="00DA54AF"/>
    <w:rsid w:val="00DA7903"/>
    <w:rsid w:val="00DC3564"/>
    <w:rsid w:val="00DC486E"/>
    <w:rsid w:val="00DC58CE"/>
    <w:rsid w:val="00DD1D9D"/>
    <w:rsid w:val="00DD4756"/>
    <w:rsid w:val="00DD479B"/>
    <w:rsid w:val="00DD56DF"/>
    <w:rsid w:val="00DE40AC"/>
    <w:rsid w:val="00DE5A54"/>
    <w:rsid w:val="00DF5B62"/>
    <w:rsid w:val="00E009F8"/>
    <w:rsid w:val="00E0323B"/>
    <w:rsid w:val="00E066FE"/>
    <w:rsid w:val="00E103BD"/>
    <w:rsid w:val="00E13C76"/>
    <w:rsid w:val="00E175B7"/>
    <w:rsid w:val="00E205ED"/>
    <w:rsid w:val="00E24E82"/>
    <w:rsid w:val="00E278F1"/>
    <w:rsid w:val="00E41643"/>
    <w:rsid w:val="00E44CE3"/>
    <w:rsid w:val="00E6369A"/>
    <w:rsid w:val="00E738E2"/>
    <w:rsid w:val="00E75490"/>
    <w:rsid w:val="00E8423A"/>
    <w:rsid w:val="00E84A2C"/>
    <w:rsid w:val="00E9332A"/>
    <w:rsid w:val="00E943C9"/>
    <w:rsid w:val="00E968EF"/>
    <w:rsid w:val="00EA5695"/>
    <w:rsid w:val="00EA6806"/>
    <w:rsid w:val="00EB3782"/>
    <w:rsid w:val="00EC6618"/>
    <w:rsid w:val="00EC6907"/>
    <w:rsid w:val="00EC6A1C"/>
    <w:rsid w:val="00ED0BEC"/>
    <w:rsid w:val="00ED3FFA"/>
    <w:rsid w:val="00ED7759"/>
    <w:rsid w:val="00EE17B7"/>
    <w:rsid w:val="00EF2112"/>
    <w:rsid w:val="00EF684E"/>
    <w:rsid w:val="00F11CB1"/>
    <w:rsid w:val="00F14532"/>
    <w:rsid w:val="00F15A24"/>
    <w:rsid w:val="00F16B1D"/>
    <w:rsid w:val="00F21E4B"/>
    <w:rsid w:val="00F22BE0"/>
    <w:rsid w:val="00F35729"/>
    <w:rsid w:val="00F372B9"/>
    <w:rsid w:val="00F4382D"/>
    <w:rsid w:val="00F50788"/>
    <w:rsid w:val="00F642AB"/>
    <w:rsid w:val="00F724EF"/>
    <w:rsid w:val="00F72577"/>
    <w:rsid w:val="00F75B4C"/>
    <w:rsid w:val="00F767F4"/>
    <w:rsid w:val="00F8686B"/>
    <w:rsid w:val="00F9193A"/>
    <w:rsid w:val="00F93326"/>
    <w:rsid w:val="00F966F0"/>
    <w:rsid w:val="00F967A5"/>
    <w:rsid w:val="00F96B03"/>
    <w:rsid w:val="00FC1F60"/>
    <w:rsid w:val="00FC3166"/>
    <w:rsid w:val="00FD03FF"/>
    <w:rsid w:val="00FD326C"/>
    <w:rsid w:val="00FD5232"/>
    <w:rsid w:val="00FD7C4A"/>
    <w:rsid w:val="00FE7802"/>
    <w:rsid w:val="00FF5774"/>
    <w:rsid w:val="00FF64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C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D4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D4FA3"/>
  </w:style>
  <w:style w:type="paragraph" w:styleId="a6">
    <w:name w:val="footer"/>
    <w:basedOn w:val="a"/>
    <w:link w:val="a7"/>
    <w:uiPriority w:val="99"/>
    <w:semiHidden/>
    <w:unhideWhenUsed/>
    <w:rsid w:val="000D4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0D4FA3"/>
  </w:style>
  <w:style w:type="paragraph" w:styleId="a8">
    <w:name w:val="Balloon Text"/>
    <w:basedOn w:val="a"/>
    <w:link w:val="a9"/>
    <w:uiPriority w:val="99"/>
    <w:semiHidden/>
    <w:unhideWhenUsed/>
    <w:rsid w:val="007C11A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7C11AF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1425</TotalTime>
  <Pages>13</Pages>
  <Words>2781</Words>
  <Characters>15852</Characters>
  <Application>Microsoft Office Word</Application>
  <DocSecurity>0</DocSecurity>
  <Lines>132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977</cp:revision>
  <cp:lastPrinted>2015-08-06T12:52:00Z</cp:lastPrinted>
  <dcterms:created xsi:type="dcterms:W3CDTF">2014-07-18T16:04:00Z</dcterms:created>
  <dcterms:modified xsi:type="dcterms:W3CDTF">2015-09-21T08:58:00Z</dcterms:modified>
</cp:coreProperties>
</file>