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AB2" w:rsidRPr="00EA68DB" w:rsidRDefault="00DF563D" w:rsidP="00DF563D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รายจ่ายตามงานและงบรายจ่าย</w:t>
      </w:r>
    </w:p>
    <w:p w:rsidR="00DF563D" w:rsidRPr="00EA68DB" w:rsidRDefault="00DF563D" w:rsidP="00DF563D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องค์การบริหารส่วนตำบลโสกก่าม</w:t>
      </w:r>
    </w:p>
    <w:p w:rsidR="00DF563D" w:rsidRDefault="00DF563D" w:rsidP="00DF563D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อำเภอเซกา  จังหวัดบึงกาฬ</w:t>
      </w:r>
    </w:p>
    <w:p w:rsidR="00EA68DB" w:rsidRPr="00F31A7B" w:rsidRDefault="00EA68DB" w:rsidP="00DF563D">
      <w:pPr>
        <w:spacing w:after="0"/>
        <w:jc w:val="center"/>
        <w:rPr>
          <w:rFonts w:ascii="TH Niramit AS" w:hAnsi="TH Niramit AS" w:cs="TH Niramit AS"/>
          <w:b/>
          <w:bCs/>
          <w:sz w:val="16"/>
          <w:szCs w:val="16"/>
        </w:rPr>
      </w:pPr>
    </w:p>
    <w:p w:rsidR="00DF563D" w:rsidRPr="00EA68DB" w:rsidRDefault="00DF563D" w:rsidP="00DF563D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 xml:space="preserve">      </w:t>
      </w:r>
      <w:r w:rsidR="002215BB" w:rsidRPr="00EA68DB">
        <w:rPr>
          <w:rFonts w:ascii="TH Niramit AS" w:hAnsi="TH Niramit AS" w:cs="TH Niramit AS"/>
          <w:b/>
          <w:bCs/>
          <w:sz w:val="32"/>
          <w:szCs w:val="32"/>
          <w:cs/>
        </w:rPr>
        <w:tab/>
        <w:t xml:space="preserve">         </w:t>
      </w: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แผนงานบริหารงานทั่วไป</w:t>
      </w:r>
    </w:p>
    <w:tbl>
      <w:tblPr>
        <w:tblStyle w:val="a7"/>
        <w:tblW w:w="12190" w:type="dxa"/>
        <w:tblInd w:w="1526" w:type="dxa"/>
        <w:tblLook w:val="04A0"/>
      </w:tblPr>
      <w:tblGrid>
        <w:gridCol w:w="3969"/>
        <w:gridCol w:w="2835"/>
        <w:gridCol w:w="2551"/>
        <w:gridCol w:w="2835"/>
      </w:tblGrid>
      <w:tr w:rsidR="00DF563D" w:rsidRPr="00EA68DB" w:rsidTr="00C6439E">
        <w:trPr>
          <w:trHeight w:val="848"/>
        </w:trPr>
        <w:tc>
          <w:tcPr>
            <w:tcW w:w="3969" w:type="dxa"/>
            <w:tcBorders>
              <w:tl2br w:val="single" w:sz="4" w:space="0" w:color="auto"/>
            </w:tcBorders>
          </w:tcPr>
          <w:p w:rsidR="00DF563D" w:rsidRPr="00EA68DB" w:rsidRDefault="00DF563D" w:rsidP="00DF563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ab/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                       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                   งาน</w:t>
            </w:r>
          </w:p>
        </w:tc>
        <w:tc>
          <w:tcPr>
            <w:tcW w:w="2835" w:type="dxa"/>
          </w:tcPr>
          <w:p w:rsidR="00DF563D" w:rsidRPr="00EA68DB" w:rsidRDefault="00DF563D" w:rsidP="00DF563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551" w:type="dxa"/>
          </w:tcPr>
          <w:p w:rsidR="00DF563D" w:rsidRPr="00EA68DB" w:rsidRDefault="00DF563D" w:rsidP="00DF563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งานบริหารงานคลัง</w:t>
            </w:r>
          </w:p>
        </w:tc>
        <w:tc>
          <w:tcPr>
            <w:tcW w:w="2835" w:type="dxa"/>
          </w:tcPr>
          <w:p w:rsidR="00DF563D" w:rsidRPr="00EA68DB" w:rsidRDefault="00DF563D" w:rsidP="00DF563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F563D" w:rsidRPr="00EA68DB" w:rsidTr="00C6439E">
        <w:tc>
          <w:tcPr>
            <w:tcW w:w="3969" w:type="dxa"/>
          </w:tcPr>
          <w:p w:rsidR="00DF563D" w:rsidRPr="00EA68DB" w:rsidRDefault="002215BB" w:rsidP="00DF563D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2835" w:type="dxa"/>
          </w:tcPr>
          <w:p w:rsidR="00DF563D" w:rsidRPr="003B2279" w:rsidRDefault="003B2279" w:rsidP="003B227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6</w:t>
            </w:r>
            <w:r w:rsidR="00E54422"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170</w:t>
            </w:r>
            <w:r w:rsidR="0069002F"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160</w:t>
            </w:r>
          </w:p>
        </w:tc>
        <w:tc>
          <w:tcPr>
            <w:tcW w:w="2551" w:type="dxa"/>
          </w:tcPr>
          <w:p w:rsidR="00DF563D" w:rsidRPr="003B2279" w:rsidRDefault="009B5D76" w:rsidP="003B227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1,</w:t>
            </w:r>
            <w:r w:rsidR="003B2279"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901</w:t>
            </w:r>
            <w:r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="00BB33D4"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9</w:t>
            </w:r>
            <w:r w:rsidR="003B2279"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</w:t>
            </w:r>
            <w:r w:rsidR="00BB33D4"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835" w:type="dxa"/>
          </w:tcPr>
          <w:p w:rsidR="00DF563D" w:rsidRPr="003B2279" w:rsidRDefault="003B2279" w:rsidP="003B227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</w:t>
            </w:r>
            <w:r w:rsidR="009B5D76"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072</w:t>
            </w:r>
            <w:r w:rsidR="009B5D76"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="00F608AA"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  <w:r w:rsidR="00F608AA"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</w:p>
        </w:tc>
      </w:tr>
      <w:tr w:rsidR="00DF563D" w:rsidRPr="00EA68DB" w:rsidTr="00C6439E">
        <w:tc>
          <w:tcPr>
            <w:tcW w:w="3969" w:type="dxa"/>
          </w:tcPr>
          <w:p w:rsidR="00DF563D" w:rsidRPr="00EA68DB" w:rsidRDefault="002215BB" w:rsidP="00DF563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เงินเดือน (ฝ่ายการเมือง)</w:t>
            </w:r>
          </w:p>
        </w:tc>
        <w:tc>
          <w:tcPr>
            <w:tcW w:w="2835" w:type="dxa"/>
          </w:tcPr>
          <w:p w:rsidR="00DF563D" w:rsidRPr="003B2279" w:rsidRDefault="00874A31" w:rsidP="00874A3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3B2279">
              <w:rPr>
                <w:rFonts w:ascii="TH Niramit AS" w:hAnsi="TH Niramit AS" w:cs="TH Niramit AS"/>
                <w:sz w:val="32"/>
                <w:szCs w:val="32"/>
              </w:rPr>
              <w:t>3</w:t>
            </w:r>
            <w:r w:rsidR="0069002F" w:rsidRPr="003B2279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3B2279">
              <w:rPr>
                <w:rFonts w:ascii="TH Niramit AS" w:hAnsi="TH Niramit AS" w:cs="TH Niramit AS"/>
                <w:sz w:val="32"/>
                <w:szCs w:val="32"/>
              </w:rPr>
              <w:t>000</w:t>
            </w:r>
            <w:r w:rsidR="0069002F" w:rsidRPr="003B2279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3B2279">
              <w:rPr>
                <w:rFonts w:ascii="TH Niramit AS" w:hAnsi="TH Niramit AS" w:cs="TH Niramit AS"/>
                <w:sz w:val="32"/>
                <w:szCs w:val="32"/>
              </w:rPr>
              <w:t>9</w:t>
            </w:r>
            <w:r w:rsidR="0069002F" w:rsidRPr="003B2279">
              <w:rPr>
                <w:rFonts w:ascii="TH Niramit AS" w:hAnsi="TH Niramit AS" w:cs="TH Niramit AS"/>
                <w:sz w:val="32"/>
                <w:szCs w:val="32"/>
              </w:rPr>
              <w:t>60</w:t>
            </w:r>
          </w:p>
        </w:tc>
        <w:tc>
          <w:tcPr>
            <w:tcW w:w="2551" w:type="dxa"/>
          </w:tcPr>
          <w:p w:rsidR="00DF563D" w:rsidRPr="003B2279" w:rsidRDefault="009B5D76" w:rsidP="0060439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3B2279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835" w:type="dxa"/>
          </w:tcPr>
          <w:p w:rsidR="00DF563D" w:rsidRPr="003B2279" w:rsidRDefault="00F608AA" w:rsidP="00F608A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3B2279">
              <w:rPr>
                <w:rFonts w:ascii="TH Niramit AS" w:hAnsi="TH Niramit AS" w:cs="TH Niramit AS"/>
                <w:sz w:val="32"/>
                <w:szCs w:val="32"/>
              </w:rPr>
              <w:t>3</w:t>
            </w:r>
            <w:r w:rsidR="009B5D76" w:rsidRPr="003B2279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3B2279">
              <w:rPr>
                <w:rFonts w:ascii="TH Niramit AS" w:hAnsi="TH Niramit AS" w:cs="TH Niramit AS"/>
                <w:sz w:val="32"/>
                <w:szCs w:val="32"/>
              </w:rPr>
              <w:t>000</w:t>
            </w:r>
            <w:r w:rsidR="009B5D76" w:rsidRPr="003B2279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3B2279">
              <w:rPr>
                <w:rFonts w:ascii="TH Niramit AS" w:hAnsi="TH Niramit AS" w:cs="TH Niramit AS"/>
                <w:sz w:val="32"/>
                <w:szCs w:val="32"/>
              </w:rPr>
              <w:t>9</w:t>
            </w:r>
            <w:r w:rsidR="009B5D76" w:rsidRPr="003B2279">
              <w:rPr>
                <w:rFonts w:ascii="TH Niramit AS" w:hAnsi="TH Niramit AS" w:cs="TH Niramit AS"/>
                <w:sz w:val="32"/>
                <w:szCs w:val="32"/>
              </w:rPr>
              <w:t>60</w:t>
            </w:r>
          </w:p>
        </w:tc>
      </w:tr>
      <w:tr w:rsidR="009B5D76" w:rsidRPr="00EA68DB" w:rsidTr="00C6439E">
        <w:tc>
          <w:tcPr>
            <w:tcW w:w="3969" w:type="dxa"/>
          </w:tcPr>
          <w:p w:rsidR="009B5D76" w:rsidRPr="00EA68DB" w:rsidRDefault="009B5D76" w:rsidP="00DF563D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เงินเดือน (ฝ่ายประจำ)</w:t>
            </w:r>
          </w:p>
        </w:tc>
        <w:tc>
          <w:tcPr>
            <w:tcW w:w="2835" w:type="dxa"/>
          </w:tcPr>
          <w:p w:rsidR="009B5D76" w:rsidRPr="003B2279" w:rsidRDefault="003B2279" w:rsidP="003B227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3B2279">
              <w:rPr>
                <w:rFonts w:ascii="TH Niramit AS" w:hAnsi="TH Niramit AS" w:cs="TH Niramit AS"/>
                <w:sz w:val="32"/>
                <w:szCs w:val="32"/>
              </w:rPr>
              <w:t>3</w:t>
            </w:r>
            <w:r w:rsidR="009B5D76" w:rsidRPr="003B2279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3B2279">
              <w:rPr>
                <w:rFonts w:ascii="TH Niramit AS" w:hAnsi="TH Niramit AS" w:cs="TH Niramit AS"/>
                <w:sz w:val="32"/>
                <w:szCs w:val="32"/>
              </w:rPr>
              <w:t>169</w:t>
            </w:r>
            <w:r w:rsidR="009B5D76" w:rsidRPr="003B2279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3B2279">
              <w:rPr>
                <w:rFonts w:ascii="TH Niramit AS" w:hAnsi="TH Niramit AS" w:cs="TH Niramit AS"/>
                <w:sz w:val="32"/>
                <w:szCs w:val="32"/>
              </w:rPr>
              <w:t>20</w:t>
            </w:r>
            <w:r w:rsidR="00874A31" w:rsidRPr="003B2279">
              <w:rPr>
                <w:rFonts w:ascii="TH Niramit AS" w:hAnsi="TH Niramit AS" w:cs="TH Niramit AS"/>
                <w:sz w:val="32"/>
                <w:szCs w:val="32"/>
              </w:rPr>
              <w:t>0</w:t>
            </w:r>
          </w:p>
        </w:tc>
        <w:tc>
          <w:tcPr>
            <w:tcW w:w="2551" w:type="dxa"/>
          </w:tcPr>
          <w:p w:rsidR="009B5D76" w:rsidRPr="003B2279" w:rsidRDefault="009B5D76" w:rsidP="003B227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3B2279">
              <w:rPr>
                <w:rFonts w:ascii="TH Niramit AS" w:hAnsi="TH Niramit AS" w:cs="TH Niramit AS"/>
                <w:sz w:val="32"/>
                <w:szCs w:val="32"/>
              </w:rPr>
              <w:t>1,</w:t>
            </w:r>
            <w:r w:rsidR="003B2279" w:rsidRPr="003B2279">
              <w:rPr>
                <w:rFonts w:ascii="TH Niramit AS" w:hAnsi="TH Niramit AS" w:cs="TH Niramit AS"/>
                <w:sz w:val="32"/>
                <w:szCs w:val="32"/>
              </w:rPr>
              <w:t>901</w:t>
            </w:r>
            <w:r w:rsidRPr="003B2279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="00BB33D4" w:rsidRPr="003B2279">
              <w:rPr>
                <w:rFonts w:ascii="TH Niramit AS" w:hAnsi="TH Niramit AS" w:cs="TH Niramit AS"/>
                <w:sz w:val="32"/>
                <w:szCs w:val="32"/>
              </w:rPr>
              <w:t>9</w:t>
            </w:r>
            <w:r w:rsidR="003B2279" w:rsidRPr="003B2279">
              <w:rPr>
                <w:rFonts w:ascii="TH Niramit AS" w:hAnsi="TH Niramit AS" w:cs="TH Niramit AS"/>
                <w:sz w:val="32"/>
                <w:szCs w:val="32"/>
              </w:rPr>
              <w:t>4</w:t>
            </w:r>
            <w:r w:rsidR="00BB33D4" w:rsidRPr="003B2279">
              <w:rPr>
                <w:rFonts w:ascii="TH Niramit AS" w:hAnsi="TH Niramit AS" w:cs="TH Niramit AS"/>
                <w:sz w:val="32"/>
                <w:szCs w:val="32"/>
              </w:rPr>
              <w:t>0</w:t>
            </w:r>
          </w:p>
        </w:tc>
        <w:tc>
          <w:tcPr>
            <w:tcW w:w="2835" w:type="dxa"/>
          </w:tcPr>
          <w:p w:rsidR="009B5D76" w:rsidRPr="003B2279" w:rsidRDefault="003B2279" w:rsidP="003B227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3B2279"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="009B5D76" w:rsidRPr="003B2279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3B2279">
              <w:rPr>
                <w:rFonts w:ascii="TH Niramit AS" w:hAnsi="TH Niramit AS" w:cs="TH Niramit AS"/>
                <w:sz w:val="32"/>
                <w:szCs w:val="32"/>
              </w:rPr>
              <w:t>071</w:t>
            </w:r>
            <w:r w:rsidR="009B5D76" w:rsidRPr="003B2279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3B2279">
              <w:rPr>
                <w:rFonts w:ascii="TH Niramit AS" w:hAnsi="TH Niramit AS" w:cs="TH Niramit AS"/>
                <w:sz w:val="32"/>
                <w:szCs w:val="32"/>
              </w:rPr>
              <w:t>14</w:t>
            </w:r>
            <w:r w:rsidR="009B5D76" w:rsidRPr="003B2279">
              <w:rPr>
                <w:rFonts w:ascii="TH Niramit AS" w:hAnsi="TH Niramit AS" w:cs="TH Niramit AS"/>
                <w:sz w:val="32"/>
                <w:szCs w:val="32"/>
              </w:rPr>
              <w:t>0</w:t>
            </w:r>
          </w:p>
        </w:tc>
      </w:tr>
      <w:tr w:rsidR="009B5D76" w:rsidRPr="00EA68DB" w:rsidTr="00C6439E">
        <w:tc>
          <w:tcPr>
            <w:tcW w:w="3969" w:type="dxa"/>
          </w:tcPr>
          <w:p w:rsidR="009B5D76" w:rsidRPr="00EA68DB" w:rsidRDefault="009B5D76" w:rsidP="00DF563D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835" w:type="dxa"/>
          </w:tcPr>
          <w:p w:rsidR="009B5D76" w:rsidRPr="003B2279" w:rsidRDefault="00874A31" w:rsidP="00AB6CC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9B5D76"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="00AB6CC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092</w:t>
            </w:r>
            <w:r w:rsidR="009B5D76"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="003B2279"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80</w:t>
            </w:r>
            <w:r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551" w:type="dxa"/>
          </w:tcPr>
          <w:p w:rsidR="009B5D76" w:rsidRPr="003B2279" w:rsidRDefault="003B2279" w:rsidP="00503DB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r w:rsidR="00503DB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82</w:t>
            </w:r>
            <w:r w:rsidR="009B5D76"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39</w:t>
            </w:r>
            <w:r w:rsidR="009B5D76"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835" w:type="dxa"/>
          </w:tcPr>
          <w:p w:rsidR="009B5D76" w:rsidRPr="003B2279" w:rsidRDefault="009B5D76" w:rsidP="009922C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3,</w:t>
            </w:r>
            <w:r w:rsidR="00503DB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6</w:t>
            </w:r>
            <w:r w:rsidR="00937C5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7</w:t>
            </w:r>
            <w:r w:rsidR="009922C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r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="003B2279" w:rsidRPr="003B227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190</w:t>
            </w:r>
          </w:p>
        </w:tc>
      </w:tr>
      <w:tr w:rsidR="009B5D76" w:rsidRPr="00EA68DB" w:rsidTr="00C6439E">
        <w:tc>
          <w:tcPr>
            <w:tcW w:w="3969" w:type="dxa"/>
          </w:tcPr>
          <w:p w:rsidR="009B5D76" w:rsidRPr="00EA68DB" w:rsidRDefault="009B5D76" w:rsidP="00DF563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ค่าตอบแทน</w:t>
            </w:r>
          </w:p>
        </w:tc>
        <w:tc>
          <w:tcPr>
            <w:tcW w:w="2835" w:type="dxa"/>
          </w:tcPr>
          <w:p w:rsidR="009B5D76" w:rsidRPr="003B2279" w:rsidRDefault="003B2279" w:rsidP="003B227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3B2279">
              <w:rPr>
                <w:rFonts w:ascii="TH Niramit AS" w:hAnsi="TH Niramit AS" w:cs="TH Niramit AS"/>
                <w:sz w:val="32"/>
                <w:szCs w:val="32"/>
              </w:rPr>
              <w:t>413</w:t>
            </w:r>
            <w:r w:rsidR="009B5D76" w:rsidRPr="003B2279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3B2279">
              <w:rPr>
                <w:rFonts w:ascii="TH Niramit AS" w:hAnsi="TH Niramit AS" w:cs="TH Niramit AS"/>
                <w:sz w:val="32"/>
                <w:szCs w:val="32"/>
              </w:rPr>
              <w:t>800</w:t>
            </w:r>
          </w:p>
        </w:tc>
        <w:tc>
          <w:tcPr>
            <w:tcW w:w="2551" w:type="dxa"/>
          </w:tcPr>
          <w:p w:rsidR="009B5D76" w:rsidRPr="003B2279" w:rsidRDefault="003B2279" w:rsidP="003B227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3B2279">
              <w:rPr>
                <w:rFonts w:ascii="TH Niramit AS" w:hAnsi="TH Niramit AS" w:cs="TH Niramit AS"/>
                <w:sz w:val="32"/>
                <w:szCs w:val="32"/>
              </w:rPr>
              <w:t>271</w:t>
            </w:r>
            <w:r w:rsidR="009B5D76" w:rsidRPr="003B2279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3B2279">
              <w:rPr>
                <w:rFonts w:ascii="TH Niramit AS" w:hAnsi="TH Niramit AS" w:cs="TH Niramit AS"/>
                <w:sz w:val="32"/>
                <w:szCs w:val="32"/>
              </w:rPr>
              <w:t>39</w:t>
            </w:r>
            <w:r w:rsidR="009B5D76" w:rsidRPr="003B2279">
              <w:rPr>
                <w:rFonts w:ascii="TH Niramit AS" w:hAnsi="TH Niramit AS" w:cs="TH Niramit AS"/>
                <w:sz w:val="32"/>
                <w:szCs w:val="32"/>
              </w:rPr>
              <w:t>0</w:t>
            </w:r>
          </w:p>
        </w:tc>
        <w:tc>
          <w:tcPr>
            <w:tcW w:w="2835" w:type="dxa"/>
          </w:tcPr>
          <w:p w:rsidR="009B5D76" w:rsidRPr="003B2279" w:rsidRDefault="003B2279" w:rsidP="003B227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3B2279">
              <w:rPr>
                <w:rFonts w:ascii="TH Niramit AS" w:hAnsi="TH Niramit AS" w:cs="TH Niramit AS"/>
                <w:sz w:val="32"/>
                <w:szCs w:val="32"/>
              </w:rPr>
              <w:t>685</w:t>
            </w:r>
            <w:r w:rsidR="009B5D76" w:rsidRPr="003B2279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3B2279">
              <w:rPr>
                <w:rFonts w:ascii="TH Niramit AS" w:hAnsi="TH Niramit AS" w:cs="TH Niramit AS"/>
                <w:sz w:val="32"/>
                <w:szCs w:val="32"/>
              </w:rPr>
              <w:t>190</w:t>
            </w:r>
          </w:p>
        </w:tc>
      </w:tr>
      <w:tr w:rsidR="009B5D76" w:rsidRPr="00EA68DB" w:rsidTr="00C6439E">
        <w:tc>
          <w:tcPr>
            <w:tcW w:w="3969" w:type="dxa"/>
          </w:tcPr>
          <w:p w:rsidR="009B5D76" w:rsidRPr="00EA68DB" w:rsidRDefault="009B5D76" w:rsidP="00DF563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ค่าใช้สอย</w:t>
            </w:r>
          </w:p>
        </w:tc>
        <w:tc>
          <w:tcPr>
            <w:tcW w:w="2835" w:type="dxa"/>
          </w:tcPr>
          <w:p w:rsidR="009B5D76" w:rsidRPr="003B2279" w:rsidRDefault="009B5D76" w:rsidP="00AB6C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3B2279">
              <w:rPr>
                <w:rFonts w:ascii="TH Niramit AS" w:hAnsi="TH Niramit AS" w:cs="TH Niramit AS"/>
                <w:sz w:val="32"/>
                <w:szCs w:val="32"/>
              </w:rPr>
              <w:t>1,</w:t>
            </w:r>
            <w:r w:rsidR="00503DB0">
              <w:rPr>
                <w:rFonts w:ascii="TH Niramit AS" w:hAnsi="TH Niramit AS" w:cs="TH Niramit AS"/>
                <w:sz w:val="32"/>
                <w:szCs w:val="32"/>
              </w:rPr>
              <w:t>21</w:t>
            </w:r>
            <w:r w:rsidR="00AB6CCC">
              <w:rPr>
                <w:rFonts w:ascii="TH Niramit AS" w:hAnsi="TH Niramit AS" w:cs="TH Niramit AS"/>
                <w:sz w:val="32"/>
                <w:szCs w:val="32"/>
              </w:rPr>
              <w:t>9</w:t>
            </w:r>
            <w:r w:rsidRPr="003B2279">
              <w:rPr>
                <w:rFonts w:ascii="TH Niramit AS" w:hAnsi="TH Niramit AS" w:cs="TH Niramit AS"/>
                <w:sz w:val="32"/>
                <w:szCs w:val="32"/>
              </w:rPr>
              <w:t>,000</w:t>
            </w:r>
          </w:p>
        </w:tc>
        <w:tc>
          <w:tcPr>
            <w:tcW w:w="2551" w:type="dxa"/>
          </w:tcPr>
          <w:p w:rsidR="009B5D76" w:rsidRPr="003B2279" w:rsidRDefault="009B5D76" w:rsidP="00503DB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3B2279">
              <w:rPr>
                <w:rFonts w:ascii="TH Niramit AS" w:hAnsi="TH Niramit AS" w:cs="TH Niramit AS"/>
                <w:sz w:val="32"/>
                <w:szCs w:val="32"/>
              </w:rPr>
              <w:t>2</w:t>
            </w:r>
            <w:r w:rsidR="00503DB0">
              <w:rPr>
                <w:rFonts w:ascii="TH Niramit AS" w:hAnsi="TH Niramit AS" w:cs="TH Niramit AS"/>
                <w:sz w:val="32"/>
                <w:szCs w:val="32"/>
              </w:rPr>
              <w:t>58</w:t>
            </w:r>
            <w:r w:rsidRPr="003B2279">
              <w:rPr>
                <w:rFonts w:ascii="TH Niramit AS" w:hAnsi="TH Niramit AS" w:cs="TH Niramit AS"/>
                <w:sz w:val="32"/>
                <w:szCs w:val="32"/>
              </w:rPr>
              <w:t>,000</w:t>
            </w:r>
          </w:p>
        </w:tc>
        <w:tc>
          <w:tcPr>
            <w:tcW w:w="2835" w:type="dxa"/>
          </w:tcPr>
          <w:p w:rsidR="009B5D76" w:rsidRPr="003B2279" w:rsidRDefault="009B5D76" w:rsidP="009922C3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3B2279">
              <w:rPr>
                <w:rFonts w:ascii="TH Niramit AS" w:hAnsi="TH Niramit AS" w:cs="TH Niramit AS"/>
                <w:sz w:val="32"/>
                <w:szCs w:val="32"/>
              </w:rPr>
              <w:t>1,</w:t>
            </w:r>
            <w:r w:rsidR="00503DB0">
              <w:rPr>
                <w:rFonts w:ascii="TH Niramit AS" w:hAnsi="TH Niramit AS" w:cs="TH Niramit AS"/>
                <w:sz w:val="32"/>
                <w:szCs w:val="32"/>
              </w:rPr>
              <w:t>4</w:t>
            </w:r>
            <w:r w:rsidR="009922C3">
              <w:rPr>
                <w:rFonts w:ascii="TH Niramit AS" w:hAnsi="TH Niramit AS" w:cs="TH Niramit AS"/>
                <w:sz w:val="32"/>
                <w:szCs w:val="32"/>
              </w:rPr>
              <w:t>77</w:t>
            </w:r>
            <w:r w:rsidRPr="003B2279">
              <w:rPr>
                <w:rFonts w:ascii="TH Niramit AS" w:hAnsi="TH Niramit AS" w:cs="TH Niramit AS"/>
                <w:sz w:val="32"/>
                <w:szCs w:val="32"/>
              </w:rPr>
              <w:t>,000</w:t>
            </w:r>
          </w:p>
        </w:tc>
      </w:tr>
      <w:tr w:rsidR="009B5D76" w:rsidRPr="00EA68DB" w:rsidTr="00C6439E">
        <w:tc>
          <w:tcPr>
            <w:tcW w:w="3969" w:type="dxa"/>
          </w:tcPr>
          <w:p w:rsidR="009B5D76" w:rsidRPr="00EA68DB" w:rsidRDefault="009B5D76" w:rsidP="00DF563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ค่าวัสดุ</w:t>
            </w:r>
          </w:p>
        </w:tc>
        <w:tc>
          <w:tcPr>
            <w:tcW w:w="2835" w:type="dxa"/>
          </w:tcPr>
          <w:p w:rsidR="009B5D76" w:rsidRPr="00674B21" w:rsidRDefault="00674B21" w:rsidP="00674B2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674B21">
              <w:rPr>
                <w:rFonts w:ascii="TH Niramit AS" w:hAnsi="TH Niramit AS" w:cs="TH Niramit AS"/>
                <w:sz w:val="32"/>
                <w:szCs w:val="32"/>
              </w:rPr>
              <w:t>490</w:t>
            </w:r>
            <w:r w:rsidR="009B5D76" w:rsidRPr="00674B21">
              <w:rPr>
                <w:rFonts w:ascii="TH Niramit AS" w:hAnsi="TH Niramit AS" w:cs="TH Niramit AS"/>
                <w:sz w:val="32"/>
                <w:szCs w:val="32"/>
              </w:rPr>
              <w:t>,000</w:t>
            </w:r>
          </w:p>
        </w:tc>
        <w:tc>
          <w:tcPr>
            <w:tcW w:w="2551" w:type="dxa"/>
          </w:tcPr>
          <w:p w:rsidR="009B5D76" w:rsidRPr="00674B21" w:rsidRDefault="009B5D76" w:rsidP="00674B2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674B21"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="00674B21" w:rsidRPr="00674B21">
              <w:rPr>
                <w:rFonts w:ascii="TH Niramit AS" w:hAnsi="TH Niramit AS" w:cs="TH Niramit AS"/>
                <w:sz w:val="32"/>
                <w:szCs w:val="32"/>
              </w:rPr>
              <w:t>3</w:t>
            </w:r>
            <w:r w:rsidRPr="00674B21">
              <w:rPr>
                <w:rFonts w:ascii="TH Niramit AS" w:hAnsi="TH Niramit AS" w:cs="TH Niramit AS"/>
                <w:sz w:val="32"/>
                <w:szCs w:val="32"/>
              </w:rPr>
              <w:t>,000</w:t>
            </w:r>
          </w:p>
        </w:tc>
        <w:tc>
          <w:tcPr>
            <w:tcW w:w="2835" w:type="dxa"/>
          </w:tcPr>
          <w:p w:rsidR="009B5D76" w:rsidRPr="00674B21" w:rsidRDefault="00F608AA" w:rsidP="00674B2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674B21"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="00674B21" w:rsidRPr="00674B21">
              <w:rPr>
                <w:rFonts w:ascii="TH Niramit AS" w:hAnsi="TH Niramit AS" w:cs="TH Niramit AS"/>
                <w:sz w:val="32"/>
                <w:szCs w:val="32"/>
              </w:rPr>
              <w:t>43</w:t>
            </w:r>
            <w:r w:rsidR="009B5D76" w:rsidRPr="00674B21">
              <w:rPr>
                <w:rFonts w:ascii="TH Niramit AS" w:hAnsi="TH Niramit AS" w:cs="TH Niramit AS"/>
                <w:sz w:val="32"/>
                <w:szCs w:val="32"/>
              </w:rPr>
              <w:t>,000</w:t>
            </w:r>
          </w:p>
        </w:tc>
      </w:tr>
      <w:tr w:rsidR="009B5D76" w:rsidRPr="00EA68DB" w:rsidTr="00C6439E">
        <w:tc>
          <w:tcPr>
            <w:tcW w:w="3969" w:type="dxa"/>
          </w:tcPr>
          <w:p w:rsidR="009B5D76" w:rsidRPr="00EA68DB" w:rsidRDefault="009B5D76" w:rsidP="00DF563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ค่าสาธารณูปโภค</w:t>
            </w:r>
          </w:p>
        </w:tc>
        <w:tc>
          <w:tcPr>
            <w:tcW w:w="2835" w:type="dxa"/>
          </w:tcPr>
          <w:p w:rsidR="009B5D76" w:rsidRPr="00B10FCC" w:rsidRDefault="00874A31" w:rsidP="0060439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10FCC">
              <w:rPr>
                <w:rFonts w:ascii="TH Niramit AS" w:hAnsi="TH Niramit AS" w:cs="TH Niramit AS"/>
                <w:sz w:val="32"/>
                <w:szCs w:val="32"/>
              </w:rPr>
              <w:t>9</w:t>
            </w:r>
            <w:r w:rsidR="009B5D76" w:rsidRPr="00B10FCC">
              <w:rPr>
                <w:rFonts w:ascii="TH Niramit AS" w:hAnsi="TH Niramit AS" w:cs="TH Niramit AS"/>
                <w:sz w:val="32"/>
                <w:szCs w:val="32"/>
              </w:rPr>
              <w:t>70,000</w:t>
            </w:r>
          </w:p>
        </w:tc>
        <w:tc>
          <w:tcPr>
            <w:tcW w:w="2551" w:type="dxa"/>
          </w:tcPr>
          <w:p w:rsidR="009B5D76" w:rsidRPr="00B10FCC" w:rsidRDefault="009B5D76" w:rsidP="0060439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10FCC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835" w:type="dxa"/>
          </w:tcPr>
          <w:p w:rsidR="009B5D76" w:rsidRPr="00B10FCC" w:rsidRDefault="00F608AA" w:rsidP="00F608A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10FCC">
              <w:rPr>
                <w:rFonts w:ascii="TH Niramit AS" w:hAnsi="TH Niramit AS" w:cs="TH Niramit AS"/>
                <w:sz w:val="32"/>
                <w:szCs w:val="32"/>
              </w:rPr>
              <w:t>970</w:t>
            </w:r>
            <w:r w:rsidR="009B5D76" w:rsidRPr="00B10FCC">
              <w:rPr>
                <w:rFonts w:ascii="TH Niramit AS" w:hAnsi="TH Niramit AS" w:cs="TH Niramit AS"/>
                <w:sz w:val="32"/>
                <w:szCs w:val="32"/>
              </w:rPr>
              <w:t>,000</w:t>
            </w:r>
          </w:p>
        </w:tc>
      </w:tr>
      <w:tr w:rsidR="00F31A7B" w:rsidRPr="00EA68DB" w:rsidTr="00C6439E">
        <w:tc>
          <w:tcPr>
            <w:tcW w:w="3969" w:type="dxa"/>
          </w:tcPr>
          <w:p w:rsidR="00F31A7B" w:rsidRPr="00F31A7B" w:rsidRDefault="00F31A7B" w:rsidP="00DF563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F31A7B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2835" w:type="dxa"/>
          </w:tcPr>
          <w:p w:rsidR="00F31A7B" w:rsidRPr="00B10FCC" w:rsidRDefault="00B10FCC" w:rsidP="0060439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10FC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187,500</w:t>
            </w:r>
          </w:p>
        </w:tc>
        <w:tc>
          <w:tcPr>
            <w:tcW w:w="2551" w:type="dxa"/>
          </w:tcPr>
          <w:p w:rsidR="00F31A7B" w:rsidRPr="00B10FCC" w:rsidRDefault="00B10FCC" w:rsidP="0060439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10FC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46,100</w:t>
            </w:r>
          </w:p>
        </w:tc>
        <w:tc>
          <w:tcPr>
            <w:tcW w:w="2835" w:type="dxa"/>
          </w:tcPr>
          <w:p w:rsidR="00F31A7B" w:rsidRPr="00B10FCC" w:rsidRDefault="00B10FCC" w:rsidP="00F608A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10FC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233,600</w:t>
            </w:r>
          </w:p>
        </w:tc>
      </w:tr>
      <w:tr w:rsidR="00B10FCC" w:rsidRPr="00EA68DB" w:rsidTr="00C6439E">
        <w:tc>
          <w:tcPr>
            <w:tcW w:w="3969" w:type="dxa"/>
          </w:tcPr>
          <w:p w:rsidR="00B10FCC" w:rsidRDefault="00B10FCC" w:rsidP="00DF563D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ค่าครุภัณฑ์</w:t>
            </w:r>
          </w:p>
        </w:tc>
        <w:tc>
          <w:tcPr>
            <w:tcW w:w="2835" w:type="dxa"/>
          </w:tcPr>
          <w:p w:rsidR="00B10FCC" w:rsidRPr="00B10FCC" w:rsidRDefault="00B10FCC" w:rsidP="0026502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10FCC">
              <w:rPr>
                <w:rFonts w:ascii="TH Niramit AS" w:hAnsi="TH Niramit AS" w:cs="TH Niramit AS"/>
                <w:sz w:val="32"/>
                <w:szCs w:val="32"/>
              </w:rPr>
              <w:t>187,500</w:t>
            </w:r>
          </w:p>
        </w:tc>
        <w:tc>
          <w:tcPr>
            <w:tcW w:w="2551" w:type="dxa"/>
          </w:tcPr>
          <w:p w:rsidR="00B10FCC" w:rsidRPr="00B10FCC" w:rsidRDefault="00B10FCC" w:rsidP="0026502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10FCC">
              <w:rPr>
                <w:rFonts w:ascii="TH Niramit AS" w:hAnsi="TH Niramit AS" w:cs="TH Niramit AS"/>
                <w:sz w:val="32"/>
                <w:szCs w:val="32"/>
              </w:rPr>
              <w:t>46,100</w:t>
            </w:r>
          </w:p>
        </w:tc>
        <w:tc>
          <w:tcPr>
            <w:tcW w:w="2835" w:type="dxa"/>
          </w:tcPr>
          <w:p w:rsidR="00B10FCC" w:rsidRPr="00B10FCC" w:rsidRDefault="00B10FCC" w:rsidP="0026502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10FCC">
              <w:rPr>
                <w:rFonts w:ascii="TH Niramit AS" w:hAnsi="TH Niramit AS" w:cs="TH Niramit AS"/>
                <w:sz w:val="32"/>
                <w:szCs w:val="32"/>
              </w:rPr>
              <w:t>233,600</w:t>
            </w:r>
          </w:p>
        </w:tc>
      </w:tr>
      <w:tr w:rsidR="00B10FCC" w:rsidRPr="00EA68DB" w:rsidTr="00C6439E">
        <w:tc>
          <w:tcPr>
            <w:tcW w:w="3969" w:type="dxa"/>
          </w:tcPr>
          <w:p w:rsidR="00B10FCC" w:rsidRPr="00EA68DB" w:rsidRDefault="00B10FCC" w:rsidP="00DF563D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2835" w:type="dxa"/>
          </w:tcPr>
          <w:p w:rsidR="00B10FCC" w:rsidRPr="00B10FCC" w:rsidRDefault="00B10FCC" w:rsidP="00B10FC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10FC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r w:rsidR="0061289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  <w:r w:rsidRPr="00B10FC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2551" w:type="dxa"/>
          </w:tcPr>
          <w:p w:rsidR="00B10FCC" w:rsidRPr="00B10FCC" w:rsidRDefault="00B10FCC" w:rsidP="0060439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10FC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835" w:type="dxa"/>
          </w:tcPr>
          <w:p w:rsidR="00B10FCC" w:rsidRPr="00B10FCC" w:rsidRDefault="00B10FCC" w:rsidP="00B10FC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10FC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r w:rsidR="0061289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  <w:r w:rsidRPr="00B10FC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,000</w:t>
            </w:r>
          </w:p>
        </w:tc>
      </w:tr>
      <w:tr w:rsidR="00B10FCC" w:rsidRPr="00EA68DB" w:rsidTr="00C6439E">
        <w:tc>
          <w:tcPr>
            <w:tcW w:w="3969" w:type="dxa"/>
          </w:tcPr>
          <w:p w:rsidR="00B10FCC" w:rsidRPr="00EA68DB" w:rsidRDefault="00B10FCC" w:rsidP="00DF563D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</w:t>
            </w: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2835" w:type="dxa"/>
          </w:tcPr>
          <w:p w:rsidR="00B10FCC" w:rsidRPr="00B10FCC" w:rsidRDefault="00B10FCC" w:rsidP="00B10F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10FCC"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="00612893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Pr="00B10FCC">
              <w:rPr>
                <w:rFonts w:ascii="TH Niramit AS" w:hAnsi="TH Niramit AS" w:cs="TH Niramit AS"/>
                <w:sz w:val="32"/>
                <w:szCs w:val="32"/>
              </w:rPr>
              <w:t>,000</w:t>
            </w:r>
          </w:p>
        </w:tc>
        <w:tc>
          <w:tcPr>
            <w:tcW w:w="2551" w:type="dxa"/>
          </w:tcPr>
          <w:p w:rsidR="00B10FCC" w:rsidRPr="00B10FCC" w:rsidRDefault="00B10FCC" w:rsidP="0060439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10FCC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835" w:type="dxa"/>
          </w:tcPr>
          <w:p w:rsidR="00B10FCC" w:rsidRPr="00B10FCC" w:rsidRDefault="00B10FCC" w:rsidP="00B10F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10FCC"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="00612893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Pr="00B10FCC">
              <w:rPr>
                <w:rFonts w:ascii="TH Niramit AS" w:hAnsi="TH Niramit AS" w:cs="TH Niramit AS"/>
                <w:sz w:val="32"/>
                <w:szCs w:val="32"/>
              </w:rPr>
              <w:t>,000</w:t>
            </w:r>
          </w:p>
        </w:tc>
      </w:tr>
      <w:tr w:rsidR="00B10FCC" w:rsidRPr="00EA68DB" w:rsidTr="00C6439E">
        <w:tc>
          <w:tcPr>
            <w:tcW w:w="3969" w:type="dxa"/>
          </w:tcPr>
          <w:p w:rsidR="00B10FCC" w:rsidRPr="00EA68DB" w:rsidRDefault="00B10FCC" w:rsidP="002215BB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835" w:type="dxa"/>
          </w:tcPr>
          <w:p w:rsidR="00B10FCC" w:rsidRPr="00B10FCC" w:rsidRDefault="00B10FCC" w:rsidP="00AB6CC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10FC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9,</w:t>
            </w:r>
            <w:r w:rsidR="0055716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r w:rsidR="00AB6CC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</w:t>
            </w:r>
            <w:r w:rsidRPr="00B10FC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,460</w:t>
            </w:r>
          </w:p>
        </w:tc>
        <w:tc>
          <w:tcPr>
            <w:tcW w:w="2551" w:type="dxa"/>
          </w:tcPr>
          <w:p w:rsidR="00B10FCC" w:rsidRPr="00B10FCC" w:rsidRDefault="00B10FCC" w:rsidP="0055716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10FC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2,5</w:t>
            </w:r>
            <w:r w:rsidR="0055716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30</w:t>
            </w:r>
            <w:r w:rsidRPr="00B10FC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,430</w:t>
            </w:r>
          </w:p>
        </w:tc>
        <w:tc>
          <w:tcPr>
            <w:tcW w:w="2835" w:type="dxa"/>
          </w:tcPr>
          <w:p w:rsidR="00B10FCC" w:rsidRPr="00B10FCC" w:rsidRDefault="00B10FCC" w:rsidP="009922C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10FC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12,</w:t>
            </w:r>
            <w:r w:rsidR="0055716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  <w:r w:rsidR="009922C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30</w:t>
            </w:r>
            <w:r w:rsidRPr="00B10FC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,890</w:t>
            </w:r>
          </w:p>
        </w:tc>
      </w:tr>
    </w:tbl>
    <w:p w:rsidR="00DA146B" w:rsidRPr="00EA68DB" w:rsidRDefault="00DA146B" w:rsidP="00D40950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D40950" w:rsidRPr="00EA68DB" w:rsidRDefault="00D40950" w:rsidP="00D40950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รายจ่ายตามงานและงบรายจ่าย</w:t>
      </w:r>
    </w:p>
    <w:p w:rsidR="00D40950" w:rsidRPr="00EA68DB" w:rsidRDefault="00D40950" w:rsidP="00D40950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องค์การบริหารส่วนตำบลโสกก่าม</w:t>
      </w:r>
    </w:p>
    <w:p w:rsidR="00D40950" w:rsidRDefault="00D40950" w:rsidP="00D40950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อำเภอเซกา  จังหวัดบึงกาฬ</w:t>
      </w:r>
    </w:p>
    <w:p w:rsidR="00C6439E" w:rsidRPr="00EA68DB" w:rsidRDefault="00C6439E" w:rsidP="00D40950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D40950" w:rsidRDefault="00D40950" w:rsidP="00C6439E">
      <w:pPr>
        <w:spacing w:before="240" w:after="0"/>
        <w:ind w:left="720" w:firstLine="720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แผนงานการรักษาความสงบภายใน</w:t>
      </w:r>
    </w:p>
    <w:tbl>
      <w:tblPr>
        <w:tblStyle w:val="a7"/>
        <w:tblW w:w="11907" w:type="dxa"/>
        <w:tblInd w:w="1526" w:type="dxa"/>
        <w:tblLook w:val="04A0"/>
      </w:tblPr>
      <w:tblGrid>
        <w:gridCol w:w="3969"/>
        <w:gridCol w:w="4394"/>
        <w:gridCol w:w="3544"/>
      </w:tblGrid>
      <w:tr w:rsidR="00D40950" w:rsidRPr="00EA68DB" w:rsidTr="00C6439E">
        <w:trPr>
          <w:trHeight w:val="848"/>
        </w:trPr>
        <w:tc>
          <w:tcPr>
            <w:tcW w:w="3969" w:type="dxa"/>
            <w:tcBorders>
              <w:tl2br w:val="single" w:sz="4" w:space="0" w:color="auto"/>
            </w:tcBorders>
          </w:tcPr>
          <w:p w:rsidR="00D40950" w:rsidRPr="00EA68DB" w:rsidRDefault="00D40950" w:rsidP="00B4541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ab/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                       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                   งาน</w:t>
            </w:r>
          </w:p>
        </w:tc>
        <w:tc>
          <w:tcPr>
            <w:tcW w:w="4394" w:type="dxa"/>
          </w:tcPr>
          <w:p w:rsidR="00D40950" w:rsidRPr="00EA68DB" w:rsidRDefault="00D40950" w:rsidP="00B4541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งานบริหารทั่วไปเกี่ยวกับ</w:t>
            </w:r>
          </w:p>
          <w:p w:rsidR="00D40950" w:rsidRPr="00EA68DB" w:rsidRDefault="00D40950" w:rsidP="00B4541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การรักษาความสงบภายใน</w:t>
            </w:r>
          </w:p>
        </w:tc>
        <w:tc>
          <w:tcPr>
            <w:tcW w:w="3544" w:type="dxa"/>
          </w:tcPr>
          <w:p w:rsidR="00D40950" w:rsidRPr="00EA68DB" w:rsidRDefault="00D40950" w:rsidP="00B4541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40950" w:rsidRPr="00EA68DB" w:rsidTr="00C6439E">
        <w:tc>
          <w:tcPr>
            <w:tcW w:w="3969" w:type="dxa"/>
          </w:tcPr>
          <w:p w:rsidR="00D40950" w:rsidRPr="00EA68DB" w:rsidRDefault="00D40950" w:rsidP="00B45418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4394" w:type="dxa"/>
          </w:tcPr>
          <w:p w:rsidR="00D40950" w:rsidRPr="00A93289" w:rsidRDefault="00D40950" w:rsidP="00C6439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A9328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="00C6439E" w:rsidRPr="00A9328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</w:t>
            </w:r>
            <w:r w:rsidRPr="00A9328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  <w:tc>
          <w:tcPr>
            <w:tcW w:w="3544" w:type="dxa"/>
          </w:tcPr>
          <w:p w:rsidR="00D40950" w:rsidRPr="00A93289" w:rsidRDefault="00D40950" w:rsidP="001F45B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A9328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="001F45B9" w:rsidRPr="00A9328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</w:t>
            </w:r>
            <w:r w:rsidRPr="00A9328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</w:tr>
      <w:tr w:rsidR="00D40950" w:rsidRPr="00EA68DB" w:rsidTr="00C6439E">
        <w:tc>
          <w:tcPr>
            <w:tcW w:w="3969" w:type="dxa"/>
          </w:tcPr>
          <w:p w:rsidR="00D40950" w:rsidRPr="00EA68DB" w:rsidRDefault="00D40950" w:rsidP="00B4541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ค่าใช้สอย</w:t>
            </w:r>
          </w:p>
        </w:tc>
        <w:tc>
          <w:tcPr>
            <w:tcW w:w="4394" w:type="dxa"/>
          </w:tcPr>
          <w:p w:rsidR="00D40950" w:rsidRPr="00EA68DB" w:rsidRDefault="00D40950" w:rsidP="00C6439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="00C6439E">
              <w:rPr>
                <w:rFonts w:ascii="TH Niramit AS" w:hAnsi="TH Niramit AS" w:cs="TH Niramit AS"/>
                <w:sz w:val="32"/>
                <w:szCs w:val="32"/>
              </w:rPr>
              <w:t>4</w:t>
            </w:r>
            <w:r w:rsidRPr="00EA68DB">
              <w:rPr>
                <w:rFonts w:ascii="TH Niramit AS" w:hAnsi="TH Niramit AS" w:cs="TH Niramit AS"/>
                <w:sz w:val="32"/>
                <w:szCs w:val="32"/>
              </w:rPr>
              <w:t>0,000</w:t>
            </w:r>
          </w:p>
        </w:tc>
        <w:tc>
          <w:tcPr>
            <w:tcW w:w="3544" w:type="dxa"/>
          </w:tcPr>
          <w:p w:rsidR="00D40950" w:rsidRPr="00EA68DB" w:rsidRDefault="00D40950" w:rsidP="001F45B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="001F45B9">
              <w:rPr>
                <w:rFonts w:ascii="TH Niramit AS" w:hAnsi="TH Niramit AS" w:cs="TH Niramit AS"/>
                <w:sz w:val="32"/>
                <w:szCs w:val="32"/>
              </w:rPr>
              <w:t>4</w:t>
            </w:r>
            <w:r w:rsidRPr="00EA68DB">
              <w:rPr>
                <w:rFonts w:ascii="TH Niramit AS" w:hAnsi="TH Niramit AS" w:cs="TH Niramit AS"/>
                <w:sz w:val="32"/>
                <w:szCs w:val="32"/>
              </w:rPr>
              <w:t>0,000</w:t>
            </w:r>
          </w:p>
        </w:tc>
      </w:tr>
      <w:tr w:rsidR="00D40950" w:rsidRPr="00EA68DB" w:rsidTr="00C6439E">
        <w:tc>
          <w:tcPr>
            <w:tcW w:w="3969" w:type="dxa"/>
          </w:tcPr>
          <w:p w:rsidR="00D40950" w:rsidRPr="00C6439E" w:rsidRDefault="00C6439E" w:rsidP="00B45418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6439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4394" w:type="dxa"/>
          </w:tcPr>
          <w:p w:rsidR="00D40950" w:rsidRPr="00974D14" w:rsidRDefault="00C6439E" w:rsidP="0060439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74D1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r w:rsidR="00D40950" w:rsidRPr="00974D1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  <w:tc>
          <w:tcPr>
            <w:tcW w:w="3544" w:type="dxa"/>
          </w:tcPr>
          <w:p w:rsidR="00D40950" w:rsidRPr="00974D14" w:rsidRDefault="001F45B9" w:rsidP="0060439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74D1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r w:rsidR="00D40950" w:rsidRPr="00974D1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</w:tr>
      <w:tr w:rsidR="00C6439E" w:rsidRPr="00EA68DB" w:rsidTr="00C6439E">
        <w:tc>
          <w:tcPr>
            <w:tcW w:w="3969" w:type="dxa"/>
          </w:tcPr>
          <w:p w:rsidR="00C6439E" w:rsidRPr="00EA68DB" w:rsidRDefault="00C6439E" w:rsidP="00B4541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เงินอุดหนุน</w:t>
            </w:r>
          </w:p>
        </w:tc>
        <w:tc>
          <w:tcPr>
            <w:tcW w:w="4394" w:type="dxa"/>
          </w:tcPr>
          <w:p w:rsidR="00C6439E" w:rsidRPr="00EA68DB" w:rsidRDefault="00C6439E" w:rsidP="006E5CE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Pr="00EA68DB">
              <w:rPr>
                <w:rFonts w:ascii="TH Niramit AS" w:hAnsi="TH Niramit AS" w:cs="TH Niramit AS"/>
                <w:sz w:val="32"/>
                <w:szCs w:val="32"/>
              </w:rPr>
              <w:t>0,000</w:t>
            </w:r>
          </w:p>
        </w:tc>
        <w:tc>
          <w:tcPr>
            <w:tcW w:w="3544" w:type="dxa"/>
          </w:tcPr>
          <w:p w:rsidR="00C6439E" w:rsidRPr="00EA68DB" w:rsidRDefault="001F45B9" w:rsidP="006E5CE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="00C6439E" w:rsidRPr="00EA68DB">
              <w:rPr>
                <w:rFonts w:ascii="TH Niramit AS" w:hAnsi="TH Niramit AS" w:cs="TH Niramit AS"/>
                <w:sz w:val="32"/>
                <w:szCs w:val="32"/>
              </w:rPr>
              <w:t>0,000</w:t>
            </w:r>
          </w:p>
        </w:tc>
      </w:tr>
      <w:tr w:rsidR="00C6439E" w:rsidRPr="00EA68DB" w:rsidTr="00C6439E">
        <w:tc>
          <w:tcPr>
            <w:tcW w:w="3969" w:type="dxa"/>
          </w:tcPr>
          <w:p w:rsidR="00C6439E" w:rsidRPr="00EA68DB" w:rsidRDefault="00C6439E" w:rsidP="00B45418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394" w:type="dxa"/>
          </w:tcPr>
          <w:p w:rsidR="00C6439E" w:rsidRPr="00EA68DB" w:rsidRDefault="00C6439E" w:rsidP="0060439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190,000</w:t>
            </w:r>
          </w:p>
        </w:tc>
        <w:tc>
          <w:tcPr>
            <w:tcW w:w="3544" w:type="dxa"/>
          </w:tcPr>
          <w:p w:rsidR="00C6439E" w:rsidRPr="00EA68DB" w:rsidRDefault="00C6439E" w:rsidP="0060439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190,000</w:t>
            </w:r>
          </w:p>
        </w:tc>
      </w:tr>
    </w:tbl>
    <w:p w:rsidR="00C6439E" w:rsidRDefault="00B45418" w:rsidP="0039044A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 xml:space="preserve">      </w:t>
      </w: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ab/>
        <w:t xml:space="preserve">         </w:t>
      </w:r>
    </w:p>
    <w:p w:rsidR="00C6439E" w:rsidRDefault="00C6439E" w:rsidP="0039044A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BC0C88" w:rsidRDefault="00BC0C88" w:rsidP="0039044A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BC0C88" w:rsidRPr="00BC0C88" w:rsidRDefault="00BC0C88" w:rsidP="00BC0C88">
      <w:pPr>
        <w:spacing w:after="0"/>
        <w:jc w:val="center"/>
        <w:rPr>
          <w:rFonts w:ascii="TH Niramit AS" w:hAnsi="TH Niramit AS" w:cs="TH Niramit AS"/>
          <w:b/>
          <w:bCs/>
          <w:sz w:val="16"/>
          <w:szCs w:val="16"/>
        </w:rPr>
      </w:pPr>
    </w:p>
    <w:p w:rsidR="00BC0C88" w:rsidRPr="00EA68DB" w:rsidRDefault="00BC0C88" w:rsidP="00BC0C88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รายจ่ายตามงานและงบรายจ่าย</w:t>
      </w:r>
    </w:p>
    <w:p w:rsidR="00BC0C88" w:rsidRPr="00EA68DB" w:rsidRDefault="00BC0C88" w:rsidP="00BC0C88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องค์การบริหารส่วนตำบลโสกก่าม</w:t>
      </w:r>
    </w:p>
    <w:p w:rsidR="00BC0C88" w:rsidRDefault="00BC0C88" w:rsidP="00BC0C88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อำเภอเซกา  จังหวัดบึงกาฬ</w:t>
      </w:r>
    </w:p>
    <w:p w:rsidR="00B45418" w:rsidRPr="00EA68DB" w:rsidRDefault="00B45418" w:rsidP="00C6439E">
      <w:pPr>
        <w:spacing w:before="240" w:after="0"/>
        <w:ind w:left="720" w:firstLine="720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แผนงานการศึกษา</w:t>
      </w:r>
    </w:p>
    <w:tbl>
      <w:tblPr>
        <w:tblStyle w:val="a7"/>
        <w:tblW w:w="12616" w:type="dxa"/>
        <w:tblInd w:w="1526" w:type="dxa"/>
        <w:tblLook w:val="04A0"/>
      </w:tblPr>
      <w:tblGrid>
        <w:gridCol w:w="3648"/>
        <w:gridCol w:w="2523"/>
        <w:gridCol w:w="2051"/>
        <w:gridCol w:w="2152"/>
        <w:gridCol w:w="2242"/>
      </w:tblGrid>
      <w:tr w:rsidR="00BC0C88" w:rsidRPr="00EA68DB" w:rsidTr="00BC0C88">
        <w:trPr>
          <w:trHeight w:val="848"/>
        </w:trPr>
        <w:tc>
          <w:tcPr>
            <w:tcW w:w="3648" w:type="dxa"/>
            <w:tcBorders>
              <w:tl2br w:val="single" w:sz="4" w:space="0" w:color="auto"/>
            </w:tcBorders>
          </w:tcPr>
          <w:p w:rsidR="00BC0C88" w:rsidRPr="00EA68DB" w:rsidRDefault="00BC0C88" w:rsidP="00B4541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ab/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                       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                   งาน</w:t>
            </w:r>
          </w:p>
        </w:tc>
        <w:tc>
          <w:tcPr>
            <w:tcW w:w="2523" w:type="dxa"/>
          </w:tcPr>
          <w:p w:rsidR="00BC0C88" w:rsidRPr="00EA68DB" w:rsidRDefault="00BC0C88" w:rsidP="00B4541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งานบริหารทั่วไป</w:t>
            </w:r>
          </w:p>
          <w:p w:rsidR="00BC0C88" w:rsidRPr="00EA68DB" w:rsidRDefault="00BC0C88" w:rsidP="00B4541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เกี่ยวกับการศึกษา</w:t>
            </w:r>
          </w:p>
        </w:tc>
        <w:tc>
          <w:tcPr>
            <w:tcW w:w="2051" w:type="dxa"/>
          </w:tcPr>
          <w:p w:rsidR="00BC0C88" w:rsidRPr="00EA68DB" w:rsidRDefault="00BC0C88" w:rsidP="002E225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2152" w:type="dxa"/>
          </w:tcPr>
          <w:p w:rsidR="00BC0C88" w:rsidRDefault="00BC0C88" w:rsidP="00BC0C8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งานระดับ</w:t>
            </w:r>
          </w:p>
          <w:p w:rsidR="00BC0C88" w:rsidRPr="00EA68DB" w:rsidRDefault="00BC0C88" w:rsidP="00BC0C8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มัธยม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ศึกษา</w:t>
            </w:r>
          </w:p>
        </w:tc>
        <w:tc>
          <w:tcPr>
            <w:tcW w:w="2242" w:type="dxa"/>
          </w:tcPr>
          <w:p w:rsidR="00BC0C88" w:rsidRPr="00EA68DB" w:rsidRDefault="00BC0C88" w:rsidP="00B4541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453E7" w:rsidRPr="00EA68DB" w:rsidTr="00BC0C88">
        <w:tc>
          <w:tcPr>
            <w:tcW w:w="3648" w:type="dxa"/>
          </w:tcPr>
          <w:p w:rsidR="007453E7" w:rsidRPr="00EA68DB" w:rsidRDefault="007453E7" w:rsidP="00BC0C88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บุคลากร</w:t>
            </w:r>
          </w:p>
        </w:tc>
        <w:tc>
          <w:tcPr>
            <w:tcW w:w="2523" w:type="dxa"/>
          </w:tcPr>
          <w:p w:rsidR="007453E7" w:rsidRPr="002D5DE1" w:rsidRDefault="00200F1B" w:rsidP="00200F1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1,093</w:t>
            </w:r>
            <w:r w:rsidR="007453E7" w:rsidRPr="002D5DE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2051" w:type="dxa"/>
          </w:tcPr>
          <w:p w:rsidR="007453E7" w:rsidRPr="002D5DE1" w:rsidRDefault="007453E7" w:rsidP="0060439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D5DE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152" w:type="dxa"/>
          </w:tcPr>
          <w:p w:rsidR="007453E7" w:rsidRPr="002D5DE1" w:rsidRDefault="007453E7" w:rsidP="0060439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D5DE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242" w:type="dxa"/>
          </w:tcPr>
          <w:p w:rsidR="007453E7" w:rsidRPr="002D5DE1" w:rsidRDefault="00200F1B" w:rsidP="007D259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1,093</w:t>
            </w:r>
            <w:r w:rsidR="007453E7" w:rsidRPr="002D5DE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500</w:t>
            </w:r>
          </w:p>
        </w:tc>
      </w:tr>
      <w:tr w:rsidR="007453E7" w:rsidRPr="00EA68DB" w:rsidTr="00BC0C88">
        <w:tc>
          <w:tcPr>
            <w:tcW w:w="3648" w:type="dxa"/>
          </w:tcPr>
          <w:p w:rsidR="007453E7" w:rsidRPr="00BC0C88" w:rsidRDefault="007453E7" w:rsidP="00B4541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BC0C88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เงินเดือน(ฝ่ายประจำ)</w:t>
            </w:r>
          </w:p>
        </w:tc>
        <w:tc>
          <w:tcPr>
            <w:tcW w:w="2523" w:type="dxa"/>
          </w:tcPr>
          <w:p w:rsidR="007453E7" w:rsidRPr="00546E48" w:rsidRDefault="00200F1B" w:rsidP="0060439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46E48">
              <w:rPr>
                <w:rFonts w:ascii="TH Niramit AS" w:hAnsi="TH Niramit AS" w:cs="TH Niramit AS"/>
                <w:sz w:val="32"/>
                <w:szCs w:val="32"/>
              </w:rPr>
              <w:t>1,093,500</w:t>
            </w:r>
          </w:p>
        </w:tc>
        <w:tc>
          <w:tcPr>
            <w:tcW w:w="2051" w:type="dxa"/>
          </w:tcPr>
          <w:p w:rsidR="007453E7" w:rsidRPr="00546E48" w:rsidRDefault="007453E7" w:rsidP="0060439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46E48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152" w:type="dxa"/>
          </w:tcPr>
          <w:p w:rsidR="007453E7" w:rsidRPr="00546E48" w:rsidRDefault="007453E7" w:rsidP="0060439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46E48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242" w:type="dxa"/>
          </w:tcPr>
          <w:p w:rsidR="007453E7" w:rsidRPr="00546E48" w:rsidRDefault="00200F1B" w:rsidP="007D259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46E48">
              <w:rPr>
                <w:rFonts w:ascii="TH Niramit AS" w:hAnsi="TH Niramit AS" w:cs="TH Niramit AS"/>
                <w:sz w:val="32"/>
                <w:szCs w:val="32"/>
              </w:rPr>
              <w:t>1,093,500</w:t>
            </w:r>
          </w:p>
        </w:tc>
      </w:tr>
      <w:tr w:rsidR="00BC0C88" w:rsidRPr="00EA68DB" w:rsidTr="00BC0C88">
        <w:tc>
          <w:tcPr>
            <w:tcW w:w="3648" w:type="dxa"/>
          </w:tcPr>
          <w:p w:rsidR="00BC0C88" w:rsidRPr="00EA68DB" w:rsidRDefault="00BC0C88" w:rsidP="006E5CE6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523" w:type="dxa"/>
          </w:tcPr>
          <w:p w:rsidR="00BC0C88" w:rsidRPr="00200F1B" w:rsidRDefault="00493E04" w:rsidP="00493E0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698</w:t>
            </w:r>
            <w:r w:rsidR="00BC0C88" w:rsidRPr="00200F1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="00200F1B" w:rsidRPr="00200F1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548</w:t>
            </w:r>
          </w:p>
        </w:tc>
        <w:tc>
          <w:tcPr>
            <w:tcW w:w="2051" w:type="dxa"/>
          </w:tcPr>
          <w:p w:rsidR="00BC0C88" w:rsidRPr="00200F1B" w:rsidRDefault="00200F1B" w:rsidP="00200F1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00F1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BC0C88" w:rsidRPr="00200F1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Pr="00200F1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120</w:t>
            </w:r>
            <w:r w:rsidR="00BC0C88" w:rsidRPr="00200F1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Pr="00200F1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060</w:t>
            </w:r>
          </w:p>
        </w:tc>
        <w:tc>
          <w:tcPr>
            <w:tcW w:w="2152" w:type="dxa"/>
          </w:tcPr>
          <w:p w:rsidR="00BC0C88" w:rsidRPr="00200F1B" w:rsidRDefault="00A51F89" w:rsidP="006E5CE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00F1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242" w:type="dxa"/>
          </w:tcPr>
          <w:p w:rsidR="00BC0C88" w:rsidRPr="00200F1B" w:rsidRDefault="00BC0C88" w:rsidP="007D259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00F1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3,</w:t>
            </w:r>
            <w:r w:rsidR="00493E0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818</w:t>
            </w:r>
            <w:r w:rsidRPr="00200F1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="00200F1B" w:rsidRPr="00200F1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608</w:t>
            </w:r>
          </w:p>
        </w:tc>
      </w:tr>
      <w:tr w:rsidR="00BC0C88" w:rsidRPr="00EA68DB" w:rsidTr="00BC0C88">
        <w:tc>
          <w:tcPr>
            <w:tcW w:w="3648" w:type="dxa"/>
          </w:tcPr>
          <w:p w:rsidR="00BC0C88" w:rsidRPr="00BC0C88" w:rsidRDefault="00BC0C88" w:rsidP="00B4541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BC0C88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ค่าตอบแทน</w:t>
            </w:r>
          </w:p>
        </w:tc>
        <w:tc>
          <w:tcPr>
            <w:tcW w:w="2523" w:type="dxa"/>
          </w:tcPr>
          <w:p w:rsidR="00BC0C88" w:rsidRPr="00200F1B" w:rsidRDefault="00200F1B" w:rsidP="00200F1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00F1B">
              <w:rPr>
                <w:rFonts w:ascii="TH Niramit AS" w:hAnsi="TH Niramit AS" w:cs="TH Niramit AS"/>
                <w:sz w:val="32"/>
                <w:szCs w:val="32"/>
              </w:rPr>
              <w:t>375</w:t>
            </w:r>
            <w:r w:rsidR="006E5CE6" w:rsidRPr="00200F1B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200F1B">
              <w:rPr>
                <w:rFonts w:ascii="TH Niramit AS" w:hAnsi="TH Niramit AS" w:cs="TH Niramit AS"/>
                <w:sz w:val="32"/>
                <w:szCs w:val="32"/>
              </w:rPr>
              <w:t>848</w:t>
            </w:r>
          </w:p>
        </w:tc>
        <w:tc>
          <w:tcPr>
            <w:tcW w:w="2051" w:type="dxa"/>
          </w:tcPr>
          <w:p w:rsidR="00BC0C88" w:rsidRPr="00200F1B" w:rsidRDefault="00A51F89" w:rsidP="0060439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00F1B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152" w:type="dxa"/>
          </w:tcPr>
          <w:p w:rsidR="00BC0C88" w:rsidRPr="00200F1B" w:rsidRDefault="00A51F89" w:rsidP="0060439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00F1B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242" w:type="dxa"/>
          </w:tcPr>
          <w:p w:rsidR="00BC0C88" w:rsidRPr="00200F1B" w:rsidRDefault="00200F1B" w:rsidP="007D259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00F1B">
              <w:rPr>
                <w:rFonts w:ascii="TH Niramit AS" w:hAnsi="TH Niramit AS" w:cs="TH Niramit AS"/>
                <w:sz w:val="32"/>
                <w:szCs w:val="32"/>
              </w:rPr>
              <w:t>375</w:t>
            </w:r>
            <w:r w:rsidR="007453E7" w:rsidRPr="00200F1B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200F1B">
              <w:rPr>
                <w:rFonts w:ascii="TH Niramit AS" w:hAnsi="TH Niramit AS" w:cs="TH Niramit AS"/>
                <w:sz w:val="32"/>
                <w:szCs w:val="32"/>
              </w:rPr>
              <w:t>848</w:t>
            </w:r>
          </w:p>
        </w:tc>
      </w:tr>
      <w:tr w:rsidR="00BC0C88" w:rsidRPr="00EA68DB" w:rsidTr="00BC0C88">
        <w:tc>
          <w:tcPr>
            <w:tcW w:w="3648" w:type="dxa"/>
          </w:tcPr>
          <w:p w:rsidR="00BC0C88" w:rsidRPr="00BC0C88" w:rsidRDefault="00BC0C88" w:rsidP="00B4541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C0C88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ค่าใช้สอย</w:t>
            </w:r>
          </w:p>
        </w:tc>
        <w:tc>
          <w:tcPr>
            <w:tcW w:w="2523" w:type="dxa"/>
          </w:tcPr>
          <w:p w:rsidR="00BC0C88" w:rsidRPr="00200F1B" w:rsidRDefault="00493E04" w:rsidP="00493E0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210</w:t>
            </w:r>
            <w:r w:rsidR="00BC0C88" w:rsidRPr="00200F1B">
              <w:rPr>
                <w:rFonts w:ascii="TH Niramit AS" w:hAnsi="TH Niramit AS" w:cs="TH Niramit AS"/>
                <w:sz w:val="32"/>
                <w:szCs w:val="32"/>
              </w:rPr>
              <w:t>,000</w:t>
            </w:r>
          </w:p>
        </w:tc>
        <w:tc>
          <w:tcPr>
            <w:tcW w:w="2051" w:type="dxa"/>
          </w:tcPr>
          <w:p w:rsidR="00BC0C88" w:rsidRPr="00200F1B" w:rsidRDefault="00A51F89" w:rsidP="00200F1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00F1B">
              <w:rPr>
                <w:rFonts w:ascii="TH Niramit AS" w:hAnsi="TH Niramit AS" w:cs="TH Niramit AS"/>
                <w:sz w:val="32"/>
                <w:szCs w:val="32"/>
              </w:rPr>
              <w:t>1,</w:t>
            </w:r>
            <w:r w:rsidR="00200F1B" w:rsidRPr="00200F1B">
              <w:rPr>
                <w:rFonts w:ascii="TH Niramit AS" w:hAnsi="TH Niramit AS" w:cs="TH Niramit AS"/>
                <w:sz w:val="32"/>
                <w:szCs w:val="32"/>
              </w:rPr>
              <w:t>360</w:t>
            </w:r>
            <w:r w:rsidR="00BC0C88" w:rsidRPr="00200F1B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="00200F1B" w:rsidRPr="00200F1B"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="000C34C9" w:rsidRPr="00200F1B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Pr="00200F1B">
              <w:rPr>
                <w:rFonts w:ascii="TH Niramit AS" w:hAnsi="TH Niramit AS" w:cs="TH Niramit AS"/>
                <w:sz w:val="32"/>
                <w:szCs w:val="32"/>
              </w:rPr>
              <w:t>0</w:t>
            </w:r>
          </w:p>
        </w:tc>
        <w:tc>
          <w:tcPr>
            <w:tcW w:w="2152" w:type="dxa"/>
          </w:tcPr>
          <w:p w:rsidR="00BC0C88" w:rsidRPr="00200F1B" w:rsidRDefault="00A51F89" w:rsidP="0060439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00F1B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242" w:type="dxa"/>
          </w:tcPr>
          <w:p w:rsidR="00BC0C88" w:rsidRPr="00200F1B" w:rsidRDefault="00BC0C88" w:rsidP="007D259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00F1B">
              <w:rPr>
                <w:rFonts w:ascii="TH Niramit AS" w:hAnsi="TH Niramit AS" w:cs="TH Niramit AS"/>
                <w:sz w:val="32"/>
                <w:szCs w:val="32"/>
              </w:rPr>
              <w:t>1,</w:t>
            </w:r>
            <w:r w:rsidR="00493E04">
              <w:rPr>
                <w:rFonts w:ascii="TH Niramit AS" w:hAnsi="TH Niramit AS" w:cs="TH Niramit AS"/>
                <w:sz w:val="32"/>
                <w:szCs w:val="32"/>
              </w:rPr>
              <w:t>570</w:t>
            </w:r>
            <w:r w:rsidRPr="00200F1B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="00200F1B" w:rsidRPr="00200F1B"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="000C34C9" w:rsidRPr="00200F1B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7453E7" w:rsidRPr="00200F1B">
              <w:rPr>
                <w:rFonts w:ascii="TH Niramit AS" w:hAnsi="TH Niramit AS" w:cs="TH Niramit AS"/>
                <w:sz w:val="32"/>
                <w:szCs w:val="32"/>
              </w:rPr>
              <w:t>0</w:t>
            </w:r>
          </w:p>
        </w:tc>
      </w:tr>
      <w:tr w:rsidR="00BC0C88" w:rsidRPr="00EA68DB" w:rsidTr="00BC0C88">
        <w:tc>
          <w:tcPr>
            <w:tcW w:w="3648" w:type="dxa"/>
          </w:tcPr>
          <w:p w:rsidR="00BC0C88" w:rsidRPr="00BC0C88" w:rsidRDefault="00BC0C88" w:rsidP="00B4541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BC0C88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ค่าวัสดุ</w:t>
            </w:r>
          </w:p>
        </w:tc>
        <w:tc>
          <w:tcPr>
            <w:tcW w:w="2523" w:type="dxa"/>
          </w:tcPr>
          <w:p w:rsidR="00BC0C88" w:rsidRPr="001D09BE" w:rsidRDefault="001D09BE" w:rsidP="001D09B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sz w:val="32"/>
                <w:szCs w:val="32"/>
              </w:rPr>
              <w:t>112</w:t>
            </w:r>
            <w:r w:rsidR="00155A0E" w:rsidRPr="001D09BE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1D09BE"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="00155A0E" w:rsidRPr="001D09BE">
              <w:rPr>
                <w:rFonts w:ascii="TH Niramit AS" w:hAnsi="TH Niramit AS" w:cs="TH Niramit AS"/>
                <w:sz w:val="32"/>
                <w:szCs w:val="32"/>
              </w:rPr>
              <w:t>00</w:t>
            </w:r>
          </w:p>
        </w:tc>
        <w:tc>
          <w:tcPr>
            <w:tcW w:w="2051" w:type="dxa"/>
          </w:tcPr>
          <w:p w:rsidR="00BC0C88" w:rsidRPr="001D09BE" w:rsidRDefault="00A51F89" w:rsidP="001D09B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sz w:val="32"/>
                <w:szCs w:val="32"/>
              </w:rPr>
              <w:t>1,</w:t>
            </w:r>
            <w:r w:rsidR="001D09BE" w:rsidRPr="001D09BE">
              <w:rPr>
                <w:rFonts w:ascii="TH Niramit AS" w:hAnsi="TH Niramit AS" w:cs="TH Niramit AS"/>
                <w:sz w:val="32"/>
                <w:szCs w:val="32"/>
              </w:rPr>
              <w:t>759</w:t>
            </w:r>
            <w:r w:rsidRPr="001D09BE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="001D09BE" w:rsidRPr="001D09BE">
              <w:rPr>
                <w:rFonts w:ascii="TH Niramit AS" w:hAnsi="TH Niramit AS" w:cs="TH Niramit AS"/>
                <w:sz w:val="32"/>
                <w:szCs w:val="32"/>
              </w:rPr>
              <w:t>360</w:t>
            </w:r>
          </w:p>
        </w:tc>
        <w:tc>
          <w:tcPr>
            <w:tcW w:w="2152" w:type="dxa"/>
          </w:tcPr>
          <w:p w:rsidR="00BC0C88" w:rsidRPr="001D09BE" w:rsidRDefault="00A51F89" w:rsidP="0060439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242" w:type="dxa"/>
          </w:tcPr>
          <w:p w:rsidR="00BC0C88" w:rsidRPr="001D09BE" w:rsidRDefault="007453E7" w:rsidP="007D259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sz w:val="32"/>
                <w:szCs w:val="32"/>
              </w:rPr>
              <w:t>1,</w:t>
            </w:r>
            <w:r w:rsidR="001D09BE" w:rsidRPr="001D09BE">
              <w:rPr>
                <w:rFonts w:ascii="TH Niramit AS" w:hAnsi="TH Niramit AS" w:cs="TH Niramit AS"/>
                <w:sz w:val="32"/>
                <w:szCs w:val="32"/>
              </w:rPr>
              <w:t>872</w:t>
            </w:r>
            <w:r w:rsidRPr="001D09BE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="001D09BE" w:rsidRPr="001D09BE">
              <w:rPr>
                <w:rFonts w:ascii="TH Niramit AS" w:hAnsi="TH Niramit AS" w:cs="TH Niramit AS"/>
                <w:sz w:val="32"/>
                <w:szCs w:val="32"/>
              </w:rPr>
              <w:t>060</w:t>
            </w:r>
          </w:p>
        </w:tc>
      </w:tr>
      <w:tr w:rsidR="00BC0C88" w:rsidRPr="00EA68DB" w:rsidTr="00BC0C88">
        <w:tc>
          <w:tcPr>
            <w:tcW w:w="3648" w:type="dxa"/>
          </w:tcPr>
          <w:p w:rsidR="00BC0C88" w:rsidRPr="00EA68DB" w:rsidRDefault="00BC0C88" w:rsidP="00BC0C88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ลงทุน</w:t>
            </w:r>
          </w:p>
        </w:tc>
        <w:tc>
          <w:tcPr>
            <w:tcW w:w="2523" w:type="dxa"/>
          </w:tcPr>
          <w:p w:rsidR="00BC0C88" w:rsidRPr="001D09BE" w:rsidRDefault="001D09BE" w:rsidP="001D09B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118</w:t>
            </w:r>
            <w:r w:rsidR="00BC0C88" w:rsidRPr="001D09B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="00155A0E" w:rsidRPr="001D09B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051" w:type="dxa"/>
          </w:tcPr>
          <w:p w:rsidR="00BC0C88" w:rsidRPr="001D09BE" w:rsidRDefault="00A51F89" w:rsidP="006E5CE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152" w:type="dxa"/>
          </w:tcPr>
          <w:p w:rsidR="00BC0C88" w:rsidRPr="001D09BE" w:rsidRDefault="00A51F89" w:rsidP="006E5CE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242" w:type="dxa"/>
          </w:tcPr>
          <w:p w:rsidR="00BC0C88" w:rsidRPr="001D09BE" w:rsidRDefault="001D09BE" w:rsidP="007D259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118</w:t>
            </w:r>
            <w:r w:rsidR="007453E7" w:rsidRPr="001D09B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,000</w:t>
            </w:r>
          </w:p>
        </w:tc>
      </w:tr>
      <w:tr w:rsidR="00BC0C88" w:rsidRPr="00EA68DB" w:rsidTr="00BC0C88">
        <w:tc>
          <w:tcPr>
            <w:tcW w:w="3648" w:type="dxa"/>
          </w:tcPr>
          <w:p w:rsidR="00BC0C88" w:rsidRPr="00BC0C88" w:rsidRDefault="00BC0C88" w:rsidP="00BC0C8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BC0C88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ค่า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523" w:type="dxa"/>
          </w:tcPr>
          <w:p w:rsidR="00BC0C88" w:rsidRPr="001D09BE" w:rsidRDefault="001D09BE" w:rsidP="001D09B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sz w:val="32"/>
                <w:szCs w:val="32"/>
              </w:rPr>
              <w:t>118</w:t>
            </w:r>
            <w:r w:rsidR="00155A0E" w:rsidRPr="001D09BE">
              <w:rPr>
                <w:rFonts w:ascii="TH Niramit AS" w:hAnsi="TH Niramit AS" w:cs="TH Niramit AS"/>
                <w:sz w:val="32"/>
                <w:szCs w:val="32"/>
              </w:rPr>
              <w:t>,000</w:t>
            </w:r>
          </w:p>
        </w:tc>
        <w:tc>
          <w:tcPr>
            <w:tcW w:w="2051" w:type="dxa"/>
          </w:tcPr>
          <w:p w:rsidR="00BC0C88" w:rsidRPr="001D09BE" w:rsidRDefault="00A51F89" w:rsidP="006E5CE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152" w:type="dxa"/>
          </w:tcPr>
          <w:p w:rsidR="00BC0C88" w:rsidRPr="001D09BE" w:rsidRDefault="00A51F89" w:rsidP="006E5CE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242" w:type="dxa"/>
          </w:tcPr>
          <w:p w:rsidR="00BC0C88" w:rsidRPr="001D09BE" w:rsidRDefault="001D09BE" w:rsidP="007D259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sz w:val="32"/>
                <w:szCs w:val="32"/>
              </w:rPr>
              <w:t>118</w:t>
            </w:r>
            <w:r w:rsidR="007453E7" w:rsidRPr="001D09BE">
              <w:rPr>
                <w:rFonts w:ascii="TH Niramit AS" w:hAnsi="TH Niramit AS" w:cs="TH Niramit AS"/>
                <w:sz w:val="32"/>
                <w:szCs w:val="32"/>
              </w:rPr>
              <w:t>,000</w:t>
            </w:r>
          </w:p>
        </w:tc>
      </w:tr>
      <w:tr w:rsidR="00BC0C88" w:rsidRPr="00EA68DB" w:rsidTr="00BC0C88">
        <w:tc>
          <w:tcPr>
            <w:tcW w:w="3648" w:type="dxa"/>
          </w:tcPr>
          <w:p w:rsidR="00BC0C88" w:rsidRPr="00EA68DB" w:rsidRDefault="00BC0C88" w:rsidP="00B45418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2523" w:type="dxa"/>
          </w:tcPr>
          <w:p w:rsidR="00BC0C88" w:rsidRPr="001D09BE" w:rsidRDefault="00155A0E" w:rsidP="001D09B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1D09BE" w:rsidRPr="001D09B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15</w:t>
            </w:r>
            <w:r w:rsidR="00BC0C88" w:rsidRPr="001D09B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2051" w:type="dxa"/>
          </w:tcPr>
          <w:p w:rsidR="00BC0C88" w:rsidRPr="001D09BE" w:rsidRDefault="00A51F89" w:rsidP="001D09B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2,</w:t>
            </w:r>
            <w:r w:rsidR="001D09BE" w:rsidRPr="001D09B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496</w:t>
            </w:r>
            <w:r w:rsidRPr="001D09B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,000 </w:t>
            </w:r>
          </w:p>
        </w:tc>
        <w:tc>
          <w:tcPr>
            <w:tcW w:w="2152" w:type="dxa"/>
          </w:tcPr>
          <w:p w:rsidR="00BC0C88" w:rsidRPr="001D09BE" w:rsidRDefault="00A51F89" w:rsidP="0060439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10,000</w:t>
            </w:r>
          </w:p>
        </w:tc>
        <w:tc>
          <w:tcPr>
            <w:tcW w:w="2242" w:type="dxa"/>
          </w:tcPr>
          <w:p w:rsidR="00BC0C88" w:rsidRPr="001D09BE" w:rsidRDefault="00BC0C88" w:rsidP="007D259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2,</w:t>
            </w:r>
            <w:r w:rsidR="001D09BE" w:rsidRPr="001D09B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821</w:t>
            </w:r>
            <w:r w:rsidRPr="001D09B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,000</w:t>
            </w:r>
          </w:p>
        </w:tc>
      </w:tr>
      <w:tr w:rsidR="001D09BE" w:rsidRPr="00EA68DB" w:rsidTr="00BC0C88">
        <w:tc>
          <w:tcPr>
            <w:tcW w:w="3648" w:type="dxa"/>
          </w:tcPr>
          <w:p w:rsidR="001D09BE" w:rsidRPr="00EA68DB" w:rsidRDefault="001D09BE" w:rsidP="00B4541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</w:t>
            </w: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2523" w:type="dxa"/>
          </w:tcPr>
          <w:p w:rsidR="001D09BE" w:rsidRPr="001D09BE" w:rsidRDefault="001D09BE" w:rsidP="0026502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sz w:val="32"/>
                <w:szCs w:val="32"/>
              </w:rPr>
              <w:t>315,000</w:t>
            </w:r>
          </w:p>
        </w:tc>
        <w:tc>
          <w:tcPr>
            <w:tcW w:w="2051" w:type="dxa"/>
          </w:tcPr>
          <w:p w:rsidR="001D09BE" w:rsidRPr="001D09BE" w:rsidRDefault="001D09BE" w:rsidP="0026502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sz w:val="32"/>
                <w:szCs w:val="32"/>
              </w:rPr>
              <w:t xml:space="preserve">2,496,000 </w:t>
            </w:r>
          </w:p>
        </w:tc>
        <w:tc>
          <w:tcPr>
            <w:tcW w:w="2152" w:type="dxa"/>
          </w:tcPr>
          <w:p w:rsidR="001D09BE" w:rsidRPr="001D09BE" w:rsidRDefault="001D09BE" w:rsidP="0026502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sz w:val="32"/>
                <w:szCs w:val="32"/>
              </w:rPr>
              <w:t>10,000</w:t>
            </w:r>
          </w:p>
        </w:tc>
        <w:tc>
          <w:tcPr>
            <w:tcW w:w="2242" w:type="dxa"/>
          </w:tcPr>
          <w:p w:rsidR="001D09BE" w:rsidRPr="001D09BE" w:rsidRDefault="001D09BE" w:rsidP="007D259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sz w:val="32"/>
                <w:szCs w:val="32"/>
              </w:rPr>
              <w:t>2,821,000</w:t>
            </w:r>
          </w:p>
        </w:tc>
      </w:tr>
      <w:tr w:rsidR="001D09BE" w:rsidRPr="00EA68DB" w:rsidTr="00BC0C88">
        <w:tc>
          <w:tcPr>
            <w:tcW w:w="3648" w:type="dxa"/>
          </w:tcPr>
          <w:p w:rsidR="001D09BE" w:rsidRPr="00EA68DB" w:rsidRDefault="001D09BE" w:rsidP="00B45418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523" w:type="dxa"/>
          </w:tcPr>
          <w:p w:rsidR="001D09BE" w:rsidRPr="001D09BE" w:rsidRDefault="001D09BE" w:rsidP="00493E0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2,</w:t>
            </w:r>
            <w:r w:rsidR="00493E0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225</w:t>
            </w:r>
            <w:r w:rsidRPr="001D09B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,048</w:t>
            </w:r>
          </w:p>
        </w:tc>
        <w:tc>
          <w:tcPr>
            <w:tcW w:w="2051" w:type="dxa"/>
          </w:tcPr>
          <w:p w:rsidR="001D09BE" w:rsidRPr="001D09BE" w:rsidRDefault="001D09BE" w:rsidP="001D09B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5,616,060</w:t>
            </w:r>
          </w:p>
        </w:tc>
        <w:tc>
          <w:tcPr>
            <w:tcW w:w="2152" w:type="dxa"/>
          </w:tcPr>
          <w:p w:rsidR="001D09BE" w:rsidRPr="001D09BE" w:rsidRDefault="001D09BE" w:rsidP="0060439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10,000</w:t>
            </w:r>
          </w:p>
        </w:tc>
        <w:tc>
          <w:tcPr>
            <w:tcW w:w="2242" w:type="dxa"/>
          </w:tcPr>
          <w:p w:rsidR="001D09BE" w:rsidRPr="001D09BE" w:rsidRDefault="001D09BE" w:rsidP="007D259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D09B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7,</w:t>
            </w:r>
            <w:r w:rsidR="00493E0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851</w:t>
            </w:r>
            <w:r w:rsidRPr="001D09B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,108</w:t>
            </w:r>
          </w:p>
        </w:tc>
      </w:tr>
    </w:tbl>
    <w:p w:rsidR="00B97F99" w:rsidRPr="00EA68DB" w:rsidRDefault="00B97F99" w:rsidP="0067743D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268A0" w:rsidRPr="00EA68DB" w:rsidRDefault="006268A0" w:rsidP="0067743D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7743D" w:rsidRPr="00EA68DB" w:rsidRDefault="0067743D" w:rsidP="0067743D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รายจ่ายตามงานและงบรายจ่าย</w:t>
      </w:r>
    </w:p>
    <w:p w:rsidR="0067743D" w:rsidRPr="00EA68DB" w:rsidRDefault="0067743D" w:rsidP="0067743D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องค์การบริหารส่วนตำบลโสกก่าม</w:t>
      </w:r>
    </w:p>
    <w:p w:rsidR="00E02985" w:rsidRPr="00EA68DB" w:rsidRDefault="0067743D" w:rsidP="00E02985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อำเภอเซกา  จังหวัดบึงกาฬ</w:t>
      </w:r>
    </w:p>
    <w:p w:rsidR="005E47E6" w:rsidRPr="00EA68DB" w:rsidRDefault="005E47E6" w:rsidP="00E02985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7743D" w:rsidRPr="00EA68DB" w:rsidRDefault="0067743D" w:rsidP="00E0298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 xml:space="preserve">      </w:t>
      </w: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ab/>
        <w:t xml:space="preserve">         แผนงานสาธารณสุข</w:t>
      </w:r>
    </w:p>
    <w:tbl>
      <w:tblPr>
        <w:tblStyle w:val="a7"/>
        <w:tblW w:w="11623" w:type="dxa"/>
        <w:tblInd w:w="1526" w:type="dxa"/>
        <w:tblLook w:val="04A0"/>
      </w:tblPr>
      <w:tblGrid>
        <w:gridCol w:w="3969"/>
        <w:gridCol w:w="4536"/>
        <w:gridCol w:w="3118"/>
      </w:tblGrid>
      <w:tr w:rsidR="0067743D" w:rsidRPr="00EA68DB" w:rsidTr="00332089">
        <w:trPr>
          <w:trHeight w:val="848"/>
        </w:trPr>
        <w:tc>
          <w:tcPr>
            <w:tcW w:w="3969" w:type="dxa"/>
            <w:tcBorders>
              <w:tl2br w:val="single" w:sz="4" w:space="0" w:color="auto"/>
            </w:tcBorders>
          </w:tcPr>
          <w:p w:rsidR="0067743D" w:rsidRPr="00EA68DB" w:rsidRDefault="0067743D" w:rsidP="005739F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ab/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                       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                   งาน</w:t>
            </w:r>
          </w:p>
        </w:tc>
        <w:tc>
          <w:tcPr>
            <w:tcW w:w="4536" w:type="dxa"/>
          </w:tcPr>
          <w:p w:rsidR="0067743D" w:rsidRPr="00EA68DB" w:rsidRDefault="0067743D" w:rsidP="005739F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งานบริหารทั่วไปเกี่ยวกับ</w:t>
            </w:r>
          </w:p>
          <w:p w:rsidR="0067743D" w:rsidRPr="00EA68DB" w:rsidRDefault="0067743D" w:rsidP="0067743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3118" w:type="dxa"/>
          </w:tcPr>
          <w:p w:rsidR="0067743D" w:rsidRPr="00EA68DB" w:rsidRDefault="0067743D" w:rsidP="005739F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7743D" w:rsidRPr="00EA68DB" w:rsidTr="00332089">
        <w:tc>
          <w:tcPr>
            <w:tcW w:w="3969" w:type="dxa"/>
          </w:tcPr>
          <w:p w:rsidR="0067743D" w:rsidRPr="00EA68DB" w:rsidRDefault="0067743D" w:rsidP="005739FA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4536" w:type="dxa"/>
          </w:tcPr>
          <w:p w:rsidR="0067743D" w:rsidRPr="00EA68DB" w:rsidRDefault="0067743D" w:rsidP="0060439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100,000</w:t>
            </w:r>
          </w:p>
        </w:tc>
        <w:tc>
          <w:tcPr>
            <w:tcW w:w="3118" w:type="dxa"/>
          </w:tcPr>
          <w:p w:rsidR="0067743D" w:rsidRPr="00EA68DB" w:rsidRDefault="0067743D" w:rsidP="0060439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100,000</w:t>
            </w:r>
          </w:p>
        </w:tc>
      </w:tr>
      <w:tr w:rsidR="0067743D" w:rsidRPr="00EA68DB" w:rsidTr="00332089">
        <w:tc>
          <w:tcPr>
            <w:tcW w:w="3969" w:type="dxa"/>
          </w:tcPr>
          <w:p w:rsidR="0067743D" w:rsidRPr="00EA68DB" w:rsidRDefault="0067743D" w:rsidP="005739F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ค่าใช้สอย</w:t>
            </w:r>
          </w:p>
        </w:tc>
        <w:tc>
          <w:tcPr>
            <w:tcW w:w="4536" w:type="dxa"/>
          </w:tcPr>
          <w:p w:rsidR="0067743D" w:rsidRPr="00EA68DB" w:rsidRDefault="0067743D" w:rsidP="0060439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</w:rPr>
              <w:t>100,000</w:t>
            </w:r>
          </w:p>
        </w:tc>
        <w:tc>
          <w:tcPr>
            <w:tcW w:w="3118" w:type="dxa"/>
          </w:tcPr>
          <w:p w:rsidR="0067743D" w:rsidRPr="00EA68DB" w:rsidRDefault="0067743D" w:rsidP="0060439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</w:rPr>
              <w:t>100,000</w:t>
            </w:r>
          </w:p>
        </w:tc>
      </w:tr>
      <w:tr w:rsidR="0067743D" w:rsidRPr="00EA68DB" w:rsidTr="00332089">
        <w:tc>
          <w:tcPr>
            <w:tcW w:w="3969" w:type="dxa"/>
          </w:tcPr>
          <w:p w:rsidR="0067743D" w:rsidRPr="00EA68DB" w:rsidRDefault="0067743D" w:rsidP="005739FA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</w:t>
            </w:r>
            <w:r w:rsidR="002A296A"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เงิน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4536" w:type="dxa"/>
          </w:tcPr>
          <w:p w:rsidR="0067743D" w:rsidRPr="00EA68DB" w:rsidRDefault="0067743D" w:rsidP="001A660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="001A660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  <w:tc>
          <w:tcPr>
            <w:tcW w:w="3118" w:type="dxa"/>
          </w:tcPr>
          <w:p w:rsidR="0067743D" w:rsidRPr="00EA68DB" w:rsidRDefault="0067743D" w:rsidP="001A660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="001A660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</w:tr>
      <w:tr w:rsidR="0067743D" w:rsidRPr="00EA68DB" w:rsidTr="00332089">
        <w:tc>
          <w:tcPr>
            <w:tcW w:w="3969" w:type="dxa"/>
          </w:tcPr>
          <w:p w:rsidR="0067743D" w:rsidRPr="00EA68DB" w:rsidRDefault="0067743D" w:rsidP="005739FA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เงินอุดหนุน</w:t>
            </w:r>
          </w:p>
        </w:tc>
        <w:tc>
          <w:tcPr>
            <w:tcW w:w="4536" w:type="dxa"/>
          </w:tcPr>
          <w:p w:rsidR="0067743D" w:rsidRPr="00EA68DB" w:rsidRDefault="0067743D" w:rsidP="001A660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="001A6608">
              <w:rPr>
                <w:rFonts w:ascii="TH Niramit AS" w:hAnsi="TH Niramit AS" w:cs="TH Niramit AS"/>
                <w:sz w:val="32"/>
                <w:szCs w:val="32"/>
              </w:rPr>
              <w:t>8</w:t>
            </w:r>
            <w:r w:rsidRPr="00EA68DB">
              <w:rPr>
                <w:rFonts w:ascii="TH Niramit AS" w:hAnsi="TH Niramit AS" w:cs="TH Niramit AS"/>
                <w:sz w:val="32"/>
                <w:szCs w:val="32"/>
              </w:rPr>
              <w:t>0,000</w:t>
            </w:r>
          </w:p>
        </w:tc>
        <w:tc>
          <w:tcPr>
            <w:tcW w:w="3118" w:type="dxa"/>
          </w:tcPr>
          <w:p w:rsidR="0067743D" w:rsidRPr="00EA68DB" w:rsidRDefault="0067743D" w:rsidP="001A660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="001A6608">
              <w:rPr>
                <w:rFonts w:ascii="TH Niramit AS" w:hAnsi="TH Niramit AS" w:cs="TH Niramit AS"/>
                <w:sz w:val="32"/>
                <w:szCs w:val="32"/>
              </w:rPr>
              <w:t>8</w:t>
            </w:r>
            <w:r w:rsidRPr="00EA68DB">
              <w:rPr>
                <w:rFonts w:ascii="TH Niramit AS" w:hAnsi="TH Niramit AS" w:cs="TH Niramit AS"/>
                <w:sz w:val="32"/>
                <w:szCs w:val="32"/>
              </w:rPr>
              <w:t>0,000</w:t>
            </w:r>
          </w:p>
        </w:tc>
      </w:tr>
      <w:tr w:rsidR="0067743D" w:rsidRPr="00EA68DB" w:rsidTr="00332089">
        <w:tc>
          <w:tcPr>
            <w:tcW w:w="3969" w:type="dxa"/>
          </w:tcPr>
          <w:p w:rsidR="0067743D" w:rsidRPr="00EA68DB" w:rsidRDefault="0067743D" w:rsidP="005739FA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536" w:type="dxa"/>
          </w:tcPr>
          <w:p w:rsidR="0067743D" w:rsidRPr="00EA68DB" w:rsidRDefault="0067743D" w:rsidP="001A660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</w:t>
            </w:r>
            <w:r w:rsidR="001A660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  <w:tc>
          <w:tcPr>
            <w:tcW w:w="3118" w:type="dxa"/>
          </w:tcPr>
          <w:p w:rsidR="0067743D" w:rsidRPr="00EA68DB" w:rsidRDefault="0067743D" w:rsidP="001A660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</w:t>
            </w:r>
            <w:r w:rsidR="001A660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</w:tr>
    </w:tbl>
    <w:p w:rsidR="0067743D" w:rsidRPr="00EA68DB" w:rsidRDefault="0067743D" w:rsidP="0067743D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B97F99" w:rsidRPr="00EA68DB" w:rsidRDefault="00B97F99" w:rsidP="0067743D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B97F99" w:rsidRPr="00EA68DB" w:rsidRDefault="00B97F99" w:rsidP="0067743D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B97F99" w:rsidRPr="00EA68DB" w:rsidRDefault="00B97F99" w:rsidP="0067743D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6268A0" w:rsidRPr="00EA68DB" w:rsidRDefault="006268A0" w:rsidP="0067743D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B97F99" w:rsidRPr="00EA68DB" w:rsidRDefault="00CB2D2C" w:rsidP="00CB2D2C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  </w:t>
      </w: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ab/>
        <w:t xml:space="preserve">         </w:t>
      </w:r>
    </w:p>
    <w:p w:rsidR="00B97F99" w:rsidRPr="00EA68DB" w:rsidRDefault="00B97F99" w:rsidP="00B97F99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รายจ่ายตามงานและงบรายจ่าย</w:t>
      </w:r>
    </w:p>
    <w:p w:rsidR="00B97F99" w:rsidRPr="00EA68DB" w:rsidRDefault="00B97F99" w:rsidP="00B97F99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องค์การบริหารส่วนตำบลโสกก่าม</w:t>
      </w:r>
    </w:p>
    <w:p w:rsidR="00B97F99" w:rsidRDefault="00B97F99" w:rsidP="00B97F99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อำเภอเซกา  จังหวัดบึงกาฬ</w:t>
      </w:r>
    </w:p>
    <w:p w:rsidR="008C4276" w:rsidRPr="00EA68DB" w:rsidRDefault="008C4276" w:rsidP="00B97F99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</w:p>
    <w:p w:rsidR="00CB2D2C" w:rsidRPr="00EA68DB" w:rsidRDefault="00B97F99" w:rsidP="00CB2D2C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 xml:space="preserve">                   </w:t>
      </w:r>
      <w:r w:rsidR="00CB2D2C" w:rsidRPr="00EA68DB">
        <w:rPr>
          <w:rFonts w:ascii="TH Niramit AS" w:hAnsi="TH Niramit AS" w:cs="TH Niramit AS"/>
          <w:b/>
          <w:bCs/>
          <w:sz w:val="32"/>
          <w:szCs w:val="32"/>
          <w:cs/>
        </w:rPr>
        <w:t>แผนงานสังคมสงเคราะห์</w:t>
      </w:r>
    </w:p>
    <w:tbl>
      <w:tblPr>
        <w:tblStyle w:val="a7"/>
        <w:tblW w:w="12049" w:type="dxa"/>
        <w:tblInd w:w="1526" w:type="dxa"/>
        <w:tblLook w:val="04A0"/>
      </w:tblPr>
      <w:tblGrid>
        <w:gridCol w:w="3969"/>
        <w:gridCol w:w="3118"/>
        <w:gridCol w:w="2694"/>
        <w:gridCol w:w="2268"/>
      </w:tblGrid>
      <w:tr w:rsidR="00133481" w:rsidRPr="00EA68DB" w:rsidTr="008C4276">
        <w:trPr>
          <w:trHeight w:val="848"/>
        </w:trPr>
        <w:tc>
          <w:tcPr>
            <w:tcW w:w="3969" w:type="dxa"/>
            <w:tcBorders>
              <w:tl2br w:val="single" w:sz="4" w:space="0" w:color="auto"/>
            </w:tcBorders>
          </w:tcPr>
          <w:p w:rsidR="00133481" w:rsidRPr="00EA68DB" w:rsidRDefault="00133481" w:rsidP="005739F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ab/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                       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                   งาน</w:t>
            </w:r>
          </w:p>
        </w:tc>
        <w:tc>
          <w:tcPr>
            <w:tcW w:w="3118" w:type="dxa"/>
          </w:tcPr>
          <w:p w:rsidR="00133481" w:rsidRPr="00EA68DB" w:rsidRDefault="00133481" w:rsidP="002A296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งานบริหารทั่วไปเกี่ยวกับ</w:t>
            </w:r>
          </w:p>
          <w:p w:rsidR="00133481" w:rsidRPr="00EA68DB" w:rsidRDefault="00133481" w:rsidP="002A296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สงคมสงเคราะห์</w:t>
            </w:r>
          </w:p>
        </w:tc>
        <w:tc>
          <w:tcPr>
            <w:tcW w:w="2694" w:type="dxa"/>
          </w:tcPr>
          <w:p w:rsidR="00133481" w:rsidRPr="00EA68DB" w:rsidRDefault="00133481" w:rsidP="005739F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งานสวัสดิการสังคมและ</w:t>
            </w:r>
          </w:p>
          <w:p w:rsidR="00133481" w:rsidRPr="00EA68DB" w:rsidRDefault="00133481" w:rsidP="005739F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สังคมสงเคราะห์</w:t>
            </w:r>
          </w:p>
        </w:tc>
        <w:tc>
          <w:tcPr>
            <w:tcW w:w="2268" w:type="dxa"/>
          </w:tcPr>
          <w:p w:rsidR="00133481" w:rsidRPr="00EA68DB" w:rsidRDefault="00133481" w:rsidP="006E5CE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701CD" w:rsidRPr="00EA68DB" w:rsidTr="008C4276">
        <w:tc>
          <w:tcPr>
            <w:tcW w:w="3969" w:type="dxa"/>
          </w:tcPr>
          <w:p w:rsidR="005701CD" w:rsidRPr="00EA68DB" w:rsidRDefault="005701CD" w:rsidP="00CB2D2C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3118" w:type="dxa"/>
          </w:tcPr>
          <w:p w:rsidR="005701CD" w:rsidRPr="004D0A6A" w:rsidRDefault="004D0A6A" w:rsidP="004D0A6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720</w:t>
            </w:r>
            <w:r w:rsidR="005701CD" w:rsidRPr="004D0A6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Pr="004D0A6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900</w:t>
            </w:r>
          </w:p>
        </w:tc>
        <w:tc>
          <w:tcPr>
            <w:tcW w:w="2694" w:type="dxa"/>
          </w:tcPr>
          <w:p w:rsidR="005701CD" w:rsidRPr="004D0A6A" w:rsidRDefault="005701CD" w:rsidP="0013348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4D0A6A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268" w:type="dxa"/>
          </w:tcPr>
          <w:p w:rsidR="005701CD" w:rsidRPr="004D0A6A" w:rsidRDefault="004D0A6A" w:rsidP="004D0A6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720</w:t>
            </w:r>
            <w:r w:rsidR="005701CD" w:rsidRPr="004D0A6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Pr="004D0A6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900</w:t>
            </w:r>
          </w:p>
        </w:tc>
      </w:tr>
      <w:tr w:rsidR="004D0A6A" w:rsidRPr="00EA68DB" w:rsidTr="008C4276">
        <w:tc>
          <w:tcPr>
            <w:tcW w:w="3969" w:type="dxa"/>
          </w:tcPr>
          <w:p w:rsidR="004D0A6A" w:rsidRPr="00EA68DB" w:rsidRDefault="004D0A6A" w:rsidP="00CB2D2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เงินเดือน (ฝ่ายประจำ)</w:t>
            </w:r>
          </w:p>
        </w:tc>
        <w:tc>
          <w:tcPr>
            <w:tcW w:w="3118" w:type="dxa"/>
          </w:tcPr>
          <w:p w:rsidR="004D0A6A" w:rsidRPr="004D0A6A" w:rsidRDefault="004D0A6A" w:rsidP="0026502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sz w:val="32"/>
                <w:szCs w:val="32"/>
              </w:rPr>
              <w:t>720,900</w:t>
            </w:r>
          </w:p>
        </w:tc>
        <w:tc>
          <w:tcPr>
            <w:tcW w:w="2694" w:type="dxa"/>
          </w:tcPr>
          <w:p w:rsidR="004D0A6A" w:rsidRPr="004D0A6A" w:rsidRDefault="004D0A6A" w:rsidP="0026502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sz w:val="32"/>
                <w:szCs w:val="32"/>
              </w:rPr>
              <w:t xml:space="preserve"> -</w:t>
            </w:r>
          </w:p>
        </w:tc>
        <w:tc>
          <w:tcPr>
            <w:tcW w:w="2268" w:type="dxa"/>
          </w:tcPr>
          <w:p w:rsidR="004D0A6A" w:rsidRPr="004D0A6A" w:rsidRDefault="004D0A6A" w:rsidP="0026502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sz w:val="32"/>
                <w:szCs w:val="32"/>
              </w:rPr>
              <w:t>720,900</w:t>
            </w:r>
          </w:p>
        </w:tc>
      </w:tr>
      <w:tr w:rsidR="004D0A6A" w:rsidRPr="00EA68DB" w:rsidTr="008C4276">
        <w:tc>
          <w:tcPr>
            <w:tcW w:w="3969" w:type="dxa"/>
          </w:tcPr>
          <w:p w:rsidR="004D0A6A" w:rsidRPr="00EA68DB" w:rsidRDefault="004D0A6A" w:rsidP="002A296A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3118" w:type="dxa"/>
          </w:tcPr>
          <w:p w:rsidR="004D0A6A" w:rsidRPr="004D0A6A" w:rsidRDefault="004D0A6A" w:rsidP="004D0A6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451,863</w:t>
            </w:r>
          </w:p>
        </w:tc>
        <w:tc>
          <w:tcPr>
            <w:tcW w:w="2694" w:type="dxa"/>
          </w:tcPr>
          <w:p w:rsidR="004D0A6A" w:rsidRPr="004D0A6A" w:rsidRDefault="004D0A6A" w:rsidP="004D0A6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100,000</w:t>
            </w:r>
          </w:p>
        </w:tc>
        <w:tc>
          <w:tcPr>
            <w:tcW w:w="2268" w:type="dxa"/>
          </w:tcPr>
          <w:p w:rsidR="004D0A6A" w:rsidRPr="004D0A6A" w:rsidRDefault="004D0A6A" w:rsidP="004D0A6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551,863</w:t>
            </w:r>
          </w:p>
        </w:tc>
      </w:tr>
      <w:tr w:rsidR="004D0A6A" w:rsidRPr="00EA68DB" w:rsidTr="008C4276">
        <w:tc>
          <w:tcPr>
            <w:tcW w:w="3969" w:type="dxa"/>
          </w:tcPr>
          <w:p w:rsidR="004D0A6A" w:rsidRPr="00EA68DB" w:rsidRDefault="004D0A6A" w:rsidP="005739FA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ค่าตอบแทน</w:t>
            </w:r>
          </w:p>
        </w:tc>
        <w:tc>
          <w:tcPr>
            <w:tcW w:w="3118" w:type="dxa"/>
          </w:tcPr>
          <w:p w:rsidR="004D0A6A" w:rsidRPr="004D0A6A" w:rsidRDefault="004D0A6A" w:rsidP="004D0A6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sz w:val="32"/>
                <w:szCs w:val="32"/>
              </w:rPr>
              <w:t xml:space="preserve">  81,863</w:t>
            </w:r>
          </w:p>
        </w:tc>
        <w:tc>
          <w:tcPr>
            <w:tcW w:w="2694" w:type="dxa"/>
          </w:tcPr>
          <w:p w:rsidR="004D0A6A" w:rsidRPr="004D0A6A" w:rsidRDefault="004D0A6A" w:rsidP="0013348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sz w:val="32"/>
                <w:szCs w:val="32"/>
              </w:rPr>
              <w:t xml:space="preserve"> -</w:t>
            </w:r>
          </w:p>
        </w:tc>
        <w:tc>
          <w:tcPr>
            <w:tcW w:w="2268" w:type="dxa"/>
          </w:tcPr>
          <w:p w:rsidR="004D0A6A" w:rsidRPr="004D0A6A" w:rsidRDefault="004D0A6A" w:rsidP="004D0A6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sz w:val="32"/>
                <w:szCs w:val="32"/>
              </w:rPr>
              <w:t xml:space="preserve">  81,863</w:t>
            </w:r>
          </w:p>
        </w:tc>
      </w:tr>
      <w:tr w:rsidR="004D0A6A" w:rsidRPr="00EA68DB" w:rsidTr="008C4276">
        <w:tc>
          <w:tcPr>
            <w:tcW w:w="3969" w:type="dxa"/>
          </w:tcPr>
          <w:p w:rsidR="004D0A6A" w:rsidRPr="00EA68DB" w:rsidRDefault="004D0A6A" w:rsidP="005739FA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ค่าใช้สอย</w:t>
            </w:r>
          </w:p>
        </w:tc>
        <w:tc>
          <w:tcPr>
            <w:tcW w:w="3118" w:type="dxa"/>
          </w:tcPr>
          <w:p w:rsidR="004D0A6A" w:rsidRPr="004D0A6A" w:rsidRDefault="004D0A6A" w:rsidP="004D0A6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sz w:val="32"/>
                <w:szCs w:val="32"/>
              </w:rPr>
              <w:t>370,000</w:t>
            </w:r>
          </w:p>
        </w:tc>
        <w:tc>
          <w:tcPr>
            <w:tcW w:w="2694" w:type="dxa"/>
          </w:tcPr>
          <w:p w:rsidR="004D0A6A" w:rsidRPr="004D0A6A" w:rsidRDefault="004D0A6A" w:rsidP="005701C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sz w:val="32"/>
                <w:szCs w:val="32"/>
              </w:rPr>
              <w:t>100,000</w:t>
            </w:r>
          </w:p>
        </w:tc>
        <w:tc>
          <w:tcPr>
            <w:tcW w:w="2268" w:type="dxa"/>
          </w:tcPr>
          <w:p w:rsidR="004D0A6A" w:rsidRPr="004D0A6A" w:rsidRDefault="004D0A6A" w:rsidP="004D0A6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sz w:val="32"/>
                <w:szCs w:val="32"/>
              </w:rPr>
              <w:t>470,000</w:t>
            </w:r>
          </w:p>
        </w:tc>
      </w:tr>
      <w:tr w:rsidR="004E2E45" w:rsidRPr="00EA68DB" w:rsidTr="008C4276">
        <w:tc>
          <w:tcPr>
            <w:tcW w:w="3969" w:type="dxa"/>
          </w:tcPr>
          <w:p w:rsidR="004E2E45" w:rsidRPr="004E2E45" w:rsidRDefault="004E2E45" w:rsidP="005739F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4E2E4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3118" w:type="dxa"/>
          </w:tcPr>
          <w:p w:rsidR="004E2E45" w:rsidRPr="004E2E45" w:rsidRDefault="004E2E45" w:rsidP="004D0A6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3,000</w:t>
            </w:r>
          </w:p>
        </w:tc>
        <w:tc>
          <w:tcPr>
            <w:tcW w:w="2694" w:type="dxa"/>
          </w:tcPr>
          <w:p w:rsidR="004E2E45" w:rsidRPr="004E2E45" w:rsidRDefault="004E2E45" w:rsidP="005701C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-</w:t>
            </w:r>
          </w:p>
        </w:tc>
        <w:tc>
          <w:tcPr>
            <w:tcW w:w="2268" w:type="dxa"/>
          </w:tcPr>
          <w:p w:rsidR="004E2E45" w:rsidRPr="004E2E45" w:rsidRDefault="004E2E45" w:rsidP="004D0A6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3,000</w:t>
            </w:r>
          </w:p>
        </w:tc>
      </w:tr>
      <w:tr w:rsidR="004E2E45" w:rsidRPr="00EA68DB" w:rsidTr="008C4276">
        <w:tc>
          <w:tcPr>
            <w:tcW w:w="3969" w:type="dxa"/>
          </w:tcPr>
          <w:p w:rsidR="004E2E45" w:rsidRPr="00EA68DB" w:rsidRDefault="004E2E45" w:rsidP="005739FA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ค่าครุภัณฑ์</w:t>
            </w:r>
          </w:p>
        </w:tc>
        <w:tc>
          <w:tcPr>
            <w:tcW w:w="3118" w:type="dxa"/>
          </w:tcPr>
          <w:p w:rsidR="004E2E45" w:rsidRPr="004D0A6A" w:rsidRDefault="004E2E45" w:rsidP="004D0A6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3,000</w:t>
            </w:r>
          </w:p>
        </w:tc>
        <w:tc>
          <w:tcPr>
            <w:tcW w:w="2694" w:type="dxa"/>
          </w:tcPr>
          <w:p w:rsidR="004E2E45" w:rsidRPr="004D0A6A" w:rsidRDefault="004E2E45" w:rsidP="005701C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-</w:t>
            </w:r>
          </w:p>
        </w:tc>
        <w:tc>
          <w:tcPr>
            <w:tcW w:w="2268" w:type="dxa"/>
          </w:tcPr>
          <w:p w:rsidR="004E2E45" w:rsidRPr="004D0A6A" w:rsidRDefault="004E2E45" w:rsidP="004D0A6A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3,000</w:t>
            </w:r>
          </w:p>
        </w:tc>
      </w:tr>
      <w:tr w:rsidR="004D0A6A" w:rsidRPr="00EA68DB" w:rsidTr="008C4276">
        <w:tc>
          <w:tcPr>
            <w:tcW w:w="3969" w:type="dxa"/>
          </w:tcPr>
          <w:p w:rsidR="004D0A6A" w:rsidRPr="005701CD" w:rsidRDefault="004D0A6A" w:rsidP="005739F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5701C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3118" w:type="dxa"/>
          </w:tcPr>
          <w:p w:rsidR="004D0A6A" w:rsidRPr="004D0A6A" w:rsidRDefault="004D0A6A" w:rsidP="005701C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110,000</w:t>
            </w:r>
          </w:p>
        </w:tc>
        <w:tc>
          <w:tcPr>
            <w:tcW w:w="2694" w:type="dxa"/>
          </w:tcPr>
          <w:p w:rsidR="004D0A6A" w:rsidRPr="004D0A6A" w:rsidRDefault="004D0A6A" w:rsidP="0013348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-</w:t>
            </w:r>
          </w:p>
        </w:tc>
        <w:tc>
          <w:tcPr>
            <w:tcW w:w="2268" w:type="dxa"/>
          </w:tcPr>
          <w:p w:rsidR="004D0A6A" w:rsidRPr="004D0A6A" w:rsidRDefault="004D0A6A" w:rsidP="005701C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110,000</w:t>
            </w:r>
          </w:p>
        </w:tc>
      </w:tr>
      <w:tr w:rsidR="004D0A6A" w:rsidRPr="00EA68DB" w:rsidTr="008C4276">
        <w:tc>
          <w:tcPr>
            <w:tcW w:w="3969" w:type="dxa"/>
          </w:tcPr>
          <w:p w:rsidR="004D0A6A" w:rsidRPr="00EA68DB" w:rsidRDefault="004D0A6A" w:rsidP="005739FA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</w:t>
            </w: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3118" w:type="dxa"/>
          </w:tcPr>
          <w:p w:rsidR="004D0A6A" w:rsidRPr="004D0A6A" w:rsidRDefault="004D0A6A" w:rsidP="005701C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sz w:val="32"/>
                <w:szCs w:val="32"/>
              </w:rPr>
              <w:t>110,000</w:t>
            </w:r>
          </w:p>
        </w:tc>
        <w:tc>
          <w:tcPr>
            <w:tcW w:w="2694" w:type="dxa"/>
          </w:tcPr>
          <w:p w:rsidR="004D0A6A" w:rsidRPr="004D0A6A" w:rsidRDefault="004D0A6A" w:rsidP="0013348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sz w:val="32"/>
                <w:szCs w:val="32"/>
              </w:rPr>
              <w:t xml:space="preserve"> -</w:t>
            </w:r>
          </w:p>
        </w:tc>
        <w:tc>
          <w:tcPr>
            <w:tcW w:w="2268" w:type="dxa"/>
          </w:tcPr>
          <w:p w:rsidR="004D0A6A" w:rsidRPr="004D0A6A" w:rsidRDefault="004D0A6A" w:rsidP="005701CD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sz w:val="32"/>
                <w:szCs w:val="32"/>
              </w:rPr>
              <w:t>110,000</w:t>
            </w:r>
          </w:p>
        </w:tc>
      </w:tr>
      <w:tr w:rsidR="004D0A6A" w:rsidRPr="00EA68DB" w:rsidTr="008C4276">
        <w:tc>
          <w:tcPr>
            <w:tcW w:w="3969" w:type="dxa"/>
          </w:tcPr>
          <w:p w:rsidR="004D0A6A" w:rsidRPr="00EA68DB" w:rsidRDefault="004D0A6A" w:rsidP="005739FA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118" w:type="dxa"/>
          </w:tcPr>
          <w:p w:rsidR="004D0A6A" w:rsidRPr="004D0A6A" w:rsidRDefault="004D0A6A" w:rsidP="004D0A6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1,285,763</w:t>
            </w:r>
          </w:p>
        </w:tc>
        <w:tc>
          <w:tcPr>
            <w:tcW w:w="2694" w:type="dxa"/>
          </w:tcPr>
          <w:p w:rsidR="004D0A6A" w:rsidRPr="004D0A6A" w:rsidRDefault="004D0A6A" w:rsidP="004D0A6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100,000</w:t>
            </w:r>
          </w:p>
        </w:tc>
        <w:tc>
          <w:tcPr>
            <w:tcW w:w="2268" w:type="dxa"/>
          </w:tcPr>
          <w:p w:rsidR="004D0A6A" w:rsidRPr="004D0A6A" w:rsidRDefault="004D0A6A" w:rsidP="004D0A6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4D0A6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1,385,763</w:t>
            </w:r>
          </w:p>
        </w:tc>
      </w:tr>
    </w:tbl>
    <w:p w:rsidR="00CB2D2C" w:rsidRPr="00EA68DB" w:rsidRDefault="00CB2D2C" w:rsidP="00CB2D2C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CB2D2C" w:rsidRPr="00EA68DB" w:rsidRDefault="00CB2D2C" w:rsidP="00DF563D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C4114F" w:rsidRPr="00EA68DB" w:rsidRDefault="00C4114F" w:rsidP="00DF563D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C4114F" w:rsidRPr="00EA68DB" w:rsidRDefault="00C4114F" w:rsidP="00C4114F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รายจ่ายตามงานและงบรายจ่าย</w:t>
      </w:r>
    </w:p>
    <w:p w:rsidR="00C4114F" w:rsidRPr="00EA68DB" w:rsidRDefault="00C4114F" w:rsidP="00C4114F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องค์การบริหารส่วนตำบลโสกก่าม</w:t>
      </w:r>
    </w:p>
    <w:p w:rsidR="00C4114F" w:rsidRDefault="00C4114F" w:rsidP="00C4114F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อำเภอเซกา  จังหวัดบึงกาฬ</w:t>
      </w:r>
    </w:p>
    <w:p w:rsidR="0004566A" w:rsidRDefault="00C4114F" w:rsidP="004450F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 xml:space="preserve">      </w:t>
      </w: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5739FA" w:rsidRPr="00EA68DB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5739FA" w:rsidRPr="00EA68DB">
        <w:rPr>
          <w:rFonts w:ascii="TH Niramit AS" w:hAnsi="TH Niramit AS" w:cs="TH Niramit AS"/>
          <w:b/>
          <w:bCs/>
          <w:sz w:val="32"/>
          <w:szCs w:val="32"/>
          <w:cs/>
        </w:rPr>
        <w:tab/>
        <w:t xml:space="preserve">         </w:t>
      </w:r>
      <w:r w:rsidR="004450F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</w:p>
    <w:p w:rsidR="00BB67E5" w:rsidRPr="00EA68DB" w:rsidRDefault="00BB67E5" w:rsidP="004450F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5739FA" w:rsidRPr="00EA68DB" w:rsidRDefault="005739FA" w:rsidP="0004566A">
      <w:pPr>
        <w:spacing w:after="0"/>
        <w:ind w:left="720" w:firstLine="720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แผนงาน</w:t>
      </w:r>
      <w:r w:rsidR="0039044A" w:rsidRPr="00EA68DB">
        <w:rPr>
          <w:rFonts w:ascii="TH Niramit AS" w:hAnsi="TH Niramit AS" w:cs="TH Niramit AS"/>
          <w:b/>
          <w:bCs/>
          <w:sz w:val="32"/>
          <w:szCs w:val="32"/>
          <w:cs/>
        </w:rPr>
        <w:t>สร้างความเข้มแข็งของชุมชน</w:t>
      </w:r>
    </w:p>
    <w:tbl>
      <w:tblPr>
        <w:tblStyle w:val="a7"/>
        <w:tblW w:w="12332" w:type="dxa"/>
        <w:tblInd w:w="1526" w:type="dxa"/>
        <w:tblLook w:val="04A0"/>
      </w:tblPr>
      <w:tblGrid>
        <w:gridCol w:w="3969"/>
        <w:gridCol w:w="2977"/>
        <w:gridCol w:w="2693"/>
        <w:gridCol w:w="2693"/>
      </w:tblGrid>
      <w:tr w:rsidR="00BF64F2" w:rsidRPr="00EA68DB" w:rsidTr="00BF64F2">
        <w:trPr>
          <w:trHeight w:val="848"/>
        </w:trPr>
        <w:tc>
          <w:tcPr>
            <w:tcW w:w="3969" w:type="dxa"/>
            <w:tcBorders>
              <w:tl2br w:val="single" w:sz="4" w:space="0" w:color="auto"/>
            </w:tcBorders>
          </w:tcPr>
          <w:p w:rsidR="00BF64F2" w:rsidRPr="00EA68DB" w:rsidRDefault="00BF64F2" w:rsidP="005739F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ab/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                       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                   งาน</w:t>
            </w:r>
          </w:p>
        </w:tc>
        <w:tc>
          <w:tcPr>
            <w:tcW w:w="2977" w:type="dxa"/>
          </w:tcPr>
          <w:p w:rsidR="00BF64F2" w:rsidRPr="00EA68DB" w:rsidRDefault="00BF64F2" w:rsidP="005739F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งานบริหารทั่วไปเกี่ยวกับ</w:t>
            </w:r>
          </w:p>
          <w:p w:rsidR="00BF64F2" w:rsidRPr="00EA68DB" w:rsidRDefault="00BF64F2" w:rsidP="0039044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สร้างความเข้มแข็งของชุมชน</w:t>
            </w:r>
          </w:p>
        </w:tc>
        <w:tc>
          <w:tcPr>
            <w:tcW w:w="2693" w:type="dxa"/>
          </w:tcPr>
          <w:p w:rsidR="00BF64F2" w:rsidRPr="00EA68DB" w:rsidRDefault="00BF64F2" w:rsidP="00BF64F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งานส่งเสริมและสนับสนุนความเข้มแข็งของชุมชน</w:t>
            </w:r>
          </w:p>
        </w:tc>
        <w:tc>
          <w:tcPr>
            <w:tcW w:w="2693" w:type="dxa"/>
          </w:tcPr>
          <w:p w:rsidR="00BF64F2" w:rsidRPr="00EA68DB" w:rsidRDefault="00BF64F2" w:rsidP="006E5CE6">
            <w:pPr>
              <w:spacing w:before="24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F64F2" w:rsidRPr="00EA68DB" w:rsidTr="00BF64F2">
        <w:tc>
          <w:tcPr>
            <w:tcW w:w="3969" w:type="dxa"/>
          </w:tcPr>
          <w:p w:rsidR="00BF64F2" w:rsidRPr="00EA68DB" w:rsidRDefault="00BF64F2" w:rsidP="005739FA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977" w:type="dxa"/>
          </w:tcPr>
          <w:p w:rsidR="00BF64F2" w:rsidRPr="00C47F5C" w:rsidRDefault="004450F5" w:rsidP="00A74E3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47F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BF64F2" w:rsidRPr="00C47F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  <w:tc>
          <w:tcPr>
            <w:tcW w:w="2693" w:type="dxa"/>
          </w:tcPr>
          <w:p w:rsidR="00BF64F2" w:rsidRPr="00C47F5C" w:rsidRDefault="00BF64F2" w:rsidP="00A74E3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47F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Pr="00C47F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693" w:type="dxa"/>
          </w:tcPr>
          <w:p w:rsidR="00BF64F2" w:rsidRPr="00C47F5C" w:rsidRDefault="00685406" w:rsidP="006E5CE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47F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BF64F2" w:rsidRPr="00C47F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</w:tr>
      <w:tr w:rsidR="00BF64F2" w:rsidRPr="00EA68DB" w:rsidTr="00BF64F2">
        <w:tc>
          <w:tcPr>
            <w:tcW w:w="3969" w:type="dxa"/>
          </w:tcPr>
          <w:p w:rsidR="00BF64F2" w:rsidRPr="00EA68DB" w:rsidRDefault="00BF64F2" w:rsidP="005739FA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ค่าใช้สอย</w:t>
            </w:r>
          </w:p>
        </w:tc>
        <w:tc>
          <w:tcPr>
            <w:tcW w:w="2977" w:type="dxa"/>
          </w:tcPr>
          <w:p w:rsidR="00BF64F2" w:rsidRPr="00EA68DB" w:rsidRDefault="004450F5" w:rsidP="00A74E3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  <w:r w:rsidR="00BF64F2" w:rsidRPr="00EA68DB">
              <w:rPr>
                <w:rFonts w:ascii="TH Niramit AS" w:hAnsi="TH Niramit AS" w:cs="TH Niramit AS"/>
                <w:sz w:val="32"/>
                <w:szCs w:val="32"/>
              </w:rPr>
              <w:t>0,000</w:t>
            </w:r>
          </w:p>
        </w:tc>
        <w:tc>
          <w:tcPr>
            <w:tcW w:w="2693" w:type="dxa"/>
          </w:tcPr>
          <w:p w:rsidR="00BF64F2" w:rsidRPr="00EA68DB" w:rsidRDefault="00BF64F2" w:rsidP="00A74E3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693" w:type="dxa"/>
          </w:tcPr>
          <w:p w:rsidR="00BF64F2" w:rsidRPr="00EA68DB" w:rsidRDefault="00685406" w:rsidP="006E5CE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  <w:r w:rsidR="00BF64F2" w:rsidRPr="00EA68DB">
              <w:rPr>
                <w:rFonts w:ascii="TH Niramit AS" w:hAnsi="TH Niramit AS" w:cs="TH Niramit AS"/>
                <w:sz w:val="32"/>
                <w:szCs w:val="32"/>
              </w:rPr>
              <w:t>0,000</w:t>
            </w:r>
          </w:p>
        </w:tc>
      </w:tr>
      <w:tr w:rsidR="00BF64F2" w:rsidRPr="00EA68DB" w:rsidTr="00BF64F2">
        <w:tc>
          <w:tcPr>
            <w:tcW w:w="3969" w:type="dxa"/>
          </w:tcPr>
          <w:p w:rsidR="00BF64F2" w:rsidRPr="00EA68DB" w:rsidRDefault="00BF64F2" w:rsidP="005739F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2977" w:type="dxa"/>
          </w:tcPr>
          <w:p w:rsidR="00BF64F2" w:rsidRPr="00EA68DB" w:rsidRDefault="00BF64F2" w:rsidP="00A74E3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693" w:type="dxa"/>
          </w:tcPr>
          <w:p w:rsidR="00BF64F2" w:rsidRPr="00C47F5C" w:rsidRDefault="00685406" w:rsidP="00A74E3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47F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7</w:t>
            </w:r>
            <w:r w:rsidR="00BF64F2" w:rsidRPr="00C47F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  <w:tc>
          <w:tcPr>
            <w:tcW w:w="2693" w:type="dxa"/>
          </w:tcPr>
          <w:p w:rsidR="00BF64F2" w:rsidRPr="00C47F5C" w:rsidRDefault="00685406" w:rsidP="006E5CE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47F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7</w:t>
            </w:r>
            <w:r w:rsidR="00BF64F2" w:rsidRPr="00C47F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</w:tr>
      <w:tr w:rsidR="00BF64F2" w:rsidRPr="00EA68DB" w:rsidTr="00BF64F2">
        <w:tc>
          <w:tcPr>
            <w:tcW w:w="3969" w:type="dxa"/>
          </w:tcPr>
          <w:p w:rsidR="00BF64F2" w:rsidRPr="00EA68DB" w:rsidRDefault="00BF64F2" w:rsidP="005739FA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เงินอุดหนุน</w:t>
            </w:r>
          </w:p>
        </w:tc>
        <w:tc>
          <w:tcPr>
            <w:tcW w:w="2977" w:type="dxa"/>
          </w:tcPr>
          <w:p w:rsidR="00BF64F2" w:rsidRPr="00EA68DB" w:rsidRDefault="00BF64F2" w:rsidP="00A74E3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693" w:type="dxa"/>
          </w:tcPr>
          <w:p w:rsidR="00BF64F2" w:rsidRPr="00EA68DB" w:rsidRDefault="00685406" w:rsidP="00A74E3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="00BF64F2" w:rsidRPr="00EA68DB">
              <w:rPr>
                <w:rFonts w:ascii="TH Niramit AS" w:hAnsi="TH Niramit AS" w:cs="TH Niramit AS"/>
                <w:sz w:val="32"/>
                <w:szCs w:val="32"/>
              </w:rPr>
              <w:t>0,000</w:t>
            </w:r>
          </w:p>
        </w:tc>
        <w:tc>
          <w:tcPr>
            <w:tcW w:w="2693" w:type="dxa"/>
          </w:tcPr>
          <w:p w:rsidR="00BF64F2" w:rsidRPr="00EA68DB" w:rsidRDefault="00685406" w:rsidP="006E5CE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="00BF64F2" w:rsidRPr="00EA68DB">
              <w:rPr>
                <w:rFonts w:ascii="TH Niramit AS" w:hAnsi="TH Niramit AS" w:cs="TH Niramit AS"/>
                <w:sz w:val="32"/>
                <w:szCs w:val="32"/>
              </w:rPr>
              <w:t>0,000</w:t>
            </w:r>
          </w:p>
        </w:tc>
      </w:tr>
      <w:tr w:rsidR="00BF64F2" w:rsidRPr="00C47F5C" w:rsidTr="00BF64F2">
        <w:tc>
          <w:tcPr>
            <w:tcW w:w="3969" w:type="dxa"/>
          </w:tcPr>
          <w:p w:rsidR="00BF64F2" w:rsidRPr="00C47F5C" w:rsidRDefault="00BF64F2" w:rsidP="005739FA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C47F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977" w:type="dxa"/>
          </w:tcPr>
          <w:p w:rsidR="00BF64F2" w:rsidRPr="00C47F5C" w:rsidRDefault="004450F5" w:rsidP="00A74E3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47F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BF64F2" w:rsidRPr="00C47F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00,000</w:t>
            </w:r>
          </w:p>
        </w:tc>
        <w:tc>
          <w:tcPr>
            <w:tcW w:w="2693" w:type="dxa"/>
          </w:tcPr>
          <w:p w:rsidR="00BF64F2" w:rsidRPr="00C47F5C" w:rsidRDefault="00685406" w:rsidP="00A74E3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47F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7</w:t>
            </w:r>
            <w:r w:rsidR="00BF64F2" w:rsidRPr="00C47F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  <w:tc>
          <w:tcPr>
            <w:tcW w:w="2693" w:type="dxa"/>
          </w:tcPr>
          <w:p w:rsidR="00BF64F2" w:rsidRPr="00C47F5C" w:rsidRDefault="00BF64F2" w:rsidP="006E5CE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47F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100,000</w:t>
            </w:r>
          </w:p>
        </w:tc>
      </w:tr>
    </w:tbl>
    <w:p w:rsidR="005739FA" w:rsidRPr="00C47F5C" w:rsidRDefault="005739FA" w:rsidP="005739FA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5739FA" w:rsidRPr="00EA68DB" w:rsidRDefault="005739FA" w:rsidP="00C4114F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C4114F" w:rsidRPr="00EA68DB" w:rsidRDefault="00C4114F" w:rsidP="00C4114F">
      <w:pPr>
        <w:spacing w:after="0"/>
        <w:rPr>
          <w:rFonts w:ascii="TH Niramit AS" w:hAnsi="TH Niramit AS" w:cs="TH Niramit AS"/>
          <w:b/>
          <w:bCs/>
          <w:sz w:val="32"/>
          <w:szCs w:val="32"/>
          <w:cs/>
        </w:rPr>
      </w:pPr>
    </w:p>
    <w:p w:rsidR="00C4114F" w:rsidRPr="00EA68DB" w:rsidRDefault="00C4114F" w:rsidP="00DF563D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B63475" w:rsidRPr="00EA68DB" w:rsidRDefault="00B63475" w:rsidP="0039044A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39044A" w:rsidRPr="00EA68DB" w:rsidRDefault="0039044A" w:rsidP="0039044A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รายจ่ายตามงานและงบรายจ่าย</w:t>
      </w:r>
    </w:p>
    <w:p w:rsidR="0039044A" w:rsidRPr="00EA68DB" w:rsidRDefault="0039044A" w:rsidP="0039044A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องค์การบริหารส่วนตำบลโสกก่าม</w:t>
      </w:r>
    </w:p>
    <w:p w:rsidR="0039044A" w:rsidRPr="00EA68DB" w:rsidRDefault="0039044A" w:rsidP="0039044A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อำเภอเซกา  จังหวัดบึงกาฬ</w:t>
      </w:r>
    </w:p>
    <w:p w:rsidR="0004566A" w:rsidRDefault="0039044A" w:rsidP="0004566A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 xml:space="preserve">      </w:t>
      </w: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ab/>
        <w:t xml:space="preserve">         </w:t>
      </w:r>
    </w:p>
    <w:p w:rsidR="00DA16B8" w:rsidRPr="00EA68DB" w:rsidRDefault="00DA16B8" w:rsidP="0004566A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39044A" w:rsidRPr="00EA68DB" w:rsidRDefault="0039044A" w:rsidP="0004566A">
      <w:pPr>
        <w:spacing w:after="0"/>
        <w:ind w:left="720" w:firstLine="720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แผนงานการศาสนา วัฒนธรรมและนันทนาการ</w:t>
      </w:r>
    </w:p>
    <w:tbl>
      <w:tblPr>
        <w:tblStyle w:val="a7"/>
        <w:tblW w:w="12049" w:type="dxa"/>
        <w:tblInd w:w="1526" w:type="dxa"/>
        <w:tblLook w:val="04A0"/>
      </w:tblPr>
      <w:tblGrid>
        <w:gridCol w:w="3969"/>
        <w:gridCol w:w="2835"/>
        <w:gridCol w:w="2977"/>
        <w:gridCol w:w="2268"/>
      </w:tblGrid>
      <w:tr w:rsidR="0039044A" w:rsidRPr="00EA68DB" w:rsidTr="00E31551">
        <w:trPr>
          <w:trHeight w:val="848"/>
        </w:trPr>
        <w:tc>
          <w:tcPr>
            <w:tcW w:w="3969" w:type="dxa"/>
            <w:tcBorders>
              <w:tl2br w:val="single" w:sz="4" w:space="0" w:color="auto"/>
            </w:tcBorders>
          </w:tcPr>
          <w:p w:rsidR="0039044A" w:rsidRPr="00EA68DB" w:rsidRDefault="0039044A" w:rsidP="006E5CE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ab/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                       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                   งาน</w:t>
            </w:r>
          </w:p>
        </w:tc>
        <w:tc>
          <w:tcPr>
            <w:tcW w:w="2835" w:type="dxa"/>
          </w:tcPr>
          <w:p w:rsidR="00E31551" w:rsidRPr="00EA68DB" w:rsidRDefault="00E31551" w:rsidP="00E3155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งานกีฬาและนันทนาการ</w:t>
            </w:r>
          </w:p>
          <w:p w:rsidR="0039044A" w:rsidRPr="00EA68DB" w:rsidRDefault="0039044A" w:rsidP="00BF64F2">
            <w:pPr>
              <w:spacing w:before="24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39044A" w:rsidRPr="00EA68DB" w:rsidRDefault="00E31551" w:rsidP="00E3155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งานศาสนาวัฒนธรรมท้องถิ่น</w:t>
            </w:r>
          </w:p>
        </w:tc>
        <w:tc>
          <w:tcPr>
            <w:tcW w:w="2268" w:type="dxa"/>
          </w:tcPr>
          <w:p w:rsidR="0039044A" w:rsidRPr="00EA68DB" w:rsidRDefault="0039044A" w:rsidP="00BF64F2">
            <w:pPr>
              <w:spacing w:before="24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9044A" w:rsidRPr="00EA68DB" w:rsidTr="00E31551">
        <w:tc>
          <w:tcPr>
            <w:tcW w:w="3969" w:type="dxa"/>
          </w:tcPr>
          <w:p w:rsidR="0039044A" w:rsidRPr="00E31551" w:rsidRDefault="0039044A" w:rsidP="006E5CE6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3155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835" w:type="dxa"/>
          </w:tcPr>
          <w:p w:rsidR="0039044A" w:rsidRPr="00E31551" w:rsidRDefault="00E31551" w:rsidP="00B76BB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3155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25</w:t>
            </w:r>
            <w:r w:rsidR="00734BAB" w:rsidRPr="00E3155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  <w:tc>
          <w:tcPr>
            <w:tcW w:w="2977" w:type="dxa"/>
          </w:tcPr>
          <w:p w:rsidR="0039044A" w:rsidRPr="00E31551" w:rsidRDefault="00E31551" w:rsidP="00CD24B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3155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CD24B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</w:t>
            </w:r>
            <w:r w:rsidR="00734BAB" w:rsidRPr="00E3155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  <w:tc>
          <w:tcPr>
            <w:tcW w:w="2268" w:type="dxa"/>
          </w:tcPr>
          <w:p w:rsidR="0039044A" w:rsidRPr="00E31551" w:rsidRDefault="00E31551" w:rsidP="00CD24B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3155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r w:rsidR="00CD24B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9</w:t>
            </w:r>
            <w:r w:rsidR="00734BAB" w:rsidRPr="00E3155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</w:tr>
      <w:tr w:rsidR="0039044A" w:rsidRPr="00EA68DB" w:rsidTr="00E31551">
        <w:tc>
          <w:tcPr>
            <w:tcW w:w="3969" w:type="dxa"/>
          </w:tcPr>
          <w:p w:rsidR="0039044A" w:rsidRPr="00EA68DB" w:rsidRDefault="0039044A" w:rsidP="006E5CE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ค่าใช้สอย</w:t>
            </w:r>
          </w:p>
        </w:tc>
        <w:tc>
          <w:tcPr>
            <w:tcW w:w="2835" w:type="dxa"/>
          </w:tcPr>
          <w:p w:rsidR="0039044A" w:rsidRPr="00EA68DB" w:rsidRDefault="00E31551" w:rsidP="00E3155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200</w:t>
            </w:r>
            <w:r w:rsidR="00734BAB" w:rsidRPr="00EA68DB">
              <w:rPr>
                <w:rFonts w:ascii="TH Niramit AS" w:hAnsi="TH Niramit AS" w:cs="TH Niramit AS"/>
                <w:sz w:val="32"/>
                <w:szCs w:val="32"/>
              </w:rPr>
              <w:t>,000</w:t>
            </w:r>
          </w:p>
        </w:tc>
        <w:tc>
          <w:tcPr>
            <w:tcW w:w="2977" w:type="dxa"/>
          </w:tcPr>
          <w:p w:rsidR="0039044A" w:rsidRPr="00EA68DB" w:rsidRDefault="00E31551" w:rsidP="00CD24B3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  <w:r w:rsidR="00CD24B3">
              <w:rPr>
                <w:rFonts w:ascii="TH Niramit AS" w:hAnsi="TH Niramit AS" w:cs="TH Niramit AS"/>
                <w:sz w:val="32"/>
                <w:szCs w:val="32"/>
              </w:rPr>
              <w:t>4</w:t>
            </w:r>
            <w:r>
              <w:rPr>
                <w:rFonts w:ascii="TH Niramit AS" w:hAnsi="TH Niramit AS" w:cs="TH Niramit AS"/>
                <w:sz w:val="32"/>
                <w:szCs w:val="32"/>
              </w:rPr>
              <w:t>0,</w:t>
            </w:r>
            <w:r w:rsidR="00734BAB" w:rsidRPr="00EA68DB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2268" w:type="dxa"/>
          </w:tcPr>
          <w:p w:rsidR="0039044A" w:rsidRPr="00EA68DB" w:rsidRDefault="00E31551" w:rsidP="00CD24B3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="00CD24B3">
              <w:rPr>
                <w:rFonts w:ascii="TH Niramit AS" w:hAnsi="TH Niramit AS" w:cs="TH Niramit AS"/>
                <w:sz w:val="32"/>
                <w:szCs w:val="32"/>
              </w:rPr>
              <w:t>4</w:t>
            </w:r>
            <w:r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734BAB" w:rsidRPr="00EA68DB">
              <w:rPr>
                <w:rFonts w:ascii="TH Niramit AS" w:hAnsi="TH Niramit AS" w:cs="TH Niramit AS"/>
                <w:sz w:val="32"/>
                <w:szCs w:val="32"/>
              </w:rPr>
              <w:t>,000</w:t>
            </w:r>
          </w:p>
        </w:tc>
      </w:tr>
      <w:tr w:rsidR="00E31551" w:rsidRPr="00EA68DB" w:rsidTr="00E31551">
        <w:tc>
          <w:tcPr>
            <w:tcW w:w="3969" w:type="dxa"/>
          </w:tcPr>
          <w:p w:rsidR="00E31551" w:rsidRPr="00EA68DB" w:rsidRDefault="00E31551" w:rsidP="006E5CE6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835" w:type="dxa"/>
          </w:tcPr>
          <w:p w:rsidR="00E31551" w:rsidRPr="00EA68DB" w:rsidRDefault="00E31551" w:rsidP="00B76BB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50,000</w:t>
            </w:r>
          </w:p>
        </w:tc>
        <w:tc>
          <w:tcPr>
            <w:tcW w:w="2977" w:type="dxa"/>
          </w:tcPr>
          <w:p w:rsidR="00E31551" w:rsidRPr="00EA68DB" w:rsidRDefault="00E31551" w:rsidP="00B76BB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268" w:type="dxa"/>
          </w:tcPr>
          <w:p w:rsidR="00E31551" w:rsidRPr="00EA68DB" w:rsidRDefault="00E31551" w:rsidP="00B76BB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 50,000</w:t>
            </w:r>
          </w:p>
        </w:tc>
      </w:tr>
      <w:tr w:rsidR="0039044A" w:rsidRPr="00EA68DB" w:rsidTr="00E31551">
        <w:tc>
          <w:tcPr>
            <w:tcW w:w="3969" w:type="dxa"/>
          </w:tcPr>
          <w:p w:rsidR="0039044A" w:rsidRPr="00E31551" w:rsidRDefault="0039044A" w:rsidP="006E5CE6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3155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2835" w:type="dxa"/>
          </w:tcPr>
          <w:p w:rsidR="0039044A" w:rsidRPr="00E31551" w:rsidRDefault="00E31551" w:rsidP="00E3155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3155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10</w:t>
            </w:r>
            <w:r w:rsidR="00734BAB" w:rsidRPr="00E3155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2977" w:type="dxa"/>
          </w:tcPr>
          <w:p w:rsidR="0039044A" w:rsidRPr="00E31551" w:rsidRDefault="0039044A" w:rsidP="00B76BB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E31551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268" w:type="dxa"/>
          </w:tcPr>
          <w:p w:rsidR="0039044A" w:rsidRPr="00E31551" w:rsidRDefault="00E31551" w:rsidP="00B76BB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3155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E326E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="00734BAB" w:rsidRPr="00E3155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</w:tr>
      <w:tr w:rsidR="0039044A" w:rsidRPr="00EA68DB" w:rsidTr="00E31551">
        <w:tc>
          <w:tcPr>
            <w:tcW w:w="3969" w:type="dxa"/>
          </w:tcPr>
          <w:p w:rsidR="0039044A" w:rsidRPr="00EA68DB" w:rsidRDefault="0039044A" w:rsidP="006E5CE6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</w:t>
            </w: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2835" w:type="dxa"/>
          </w:tcPr>
          <w:p w:rsidR="0039044A" w:rsidRPr="00EA68DB" w:rsidRDefault="00E31551" w:rsidP="00E3155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 10,</w:t>
            </w:r>
            <w:r w:rsidR="00734BAB" w:rsidRPr="00EA68DB">
              <w:rPr>
                <w:rFonts w:ascii="TH Niramit AS" w:hAnsi="TH Niramit AS" w:cs="TH Niramit AS"/>
                <w:sz w:val="32"/>
                <w:szCs w:val="32"/>
              </w:rPr>
              <w:t>000</w:t>
            </w:r>
          </w:p>
        </w:tc>
        <w:tc>
          <w:tcPr>
            <w:tcW w:w="2977" w:type="dxa"/>
          </w:tcPr>
          <w:p w:rsidR="0039044A" w:rsidRPr="00EA68DB" w:rsidRDefault="0039044A" w:rsidP="00B76BB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268" w:type="dxa"/>
          </w:tcPr>
          <w:p w:rsidR="0039044A" w:rsidRPr="00EA68DB" w:rsidRDefault="00E31551" w:rsidP="00B76BB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E326EF"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="00734BAB" w:rsidRPr="00EA68DB">
              <w:rPr>
                <w:rFonts w:ascii="TH Niramit AS" w:hAnsi="TH Niramit AS" w:cs="TH Niramit AS"/>
                <w:sz w:val="32"/>
                <w:szCs w:val="32"/>
              </w:rPr>
              <w:t>0,000</w:t>
            </w:r>
          </w:p>
        </w:tc>
      </w:tr>
      <w:tr w:rsidR="0039044A" w:rsidRPr="00EA68DB" w:rsidTr="00E31551">
        <w:tc>
          <w:tcPr>
            <w:tcW w:w="3969" w:type="dxa"/>
          </w:tcPr>
          <w:p w:rsidR="0039044A" w:rsidRPr="00E31551" w:rsidRDefault="0039044A" w:rsidP="006E5CE6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3155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835" w:type="dxa"/>
          </w:tcPr>
          <w:p w:rsidR="0039044A" w:rsidRPr="00E31551" w:rsidRDefault="00E31551" w:rsidP="00E3155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3155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26</w:t>
            </w:r>
            <w:r w:rsidR="00734BAB" w:rsidRPr="00E3155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  <w:tc>
          <w:tcPr>
            <w:tcW w:w="2977" w:type="dxa"/>
          </w:tcPr>
          <w:p w:rsidR="0039044A" w:rsidRPr="00E31551" w:rsidRDefault="00E31551" w:rsidP="00CD24B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3155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CD24B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</w:t>
            </w:r>
            <w:r w:rsidRPr="00E3155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  <w:r w:rsidR="00734BAB" w:rsidRPr="00E3155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2268" w:type="dxa"/>
          </w:tcPr>
          <w:p w:rsidR="0039044A" w:rsidRPr="00E31551" w:rsidRDefault="00E31551" w:rsidP="00E3155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3155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6</w:t>
            </w:r>
            <w:r w:rsidR="00CD24B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  <w:r w:rsidR="00734BAB" w:rsidRPr="00E31551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</w:tr>
    </w:tbl>
    <w:p w:rsidR="0039044A" w:rsidRPr="00EA68DB" w:rsidRDefault="0039044A" w:rsidP="00DF563D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B63475" w:rsidRPr="00EA68DB" w:rsidRDefault="00B63475" w:rsidP="00DF563D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DA16B8" w:rsidRDefault="00DA16B8" w:rsidP="00B63475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B63475" w:rsidRPr="00EA68DB" w:rsidRDefault="00B63475" w:rsidP="00B63475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รายจ่ายตามงานและงบรายจ่าย</w:t>
      </w:r>
    </w:p>
    <w:p w:rsidR="00B63475" w:rsidRPr="00EA68DB" w:rsidRDefault="00B63475" w:rsidP="00B63475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องค์การบริหารส่วนตำบลโสกก่าม</w:t>
      </w:r>
    </w:p>
    <w:p w:rsidR="00B63475" w:rsidRPr="00EA68DB" w:rsidRDefault="00B63475" w:rsidP="00B63475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อำเภอเซกา  จังหวัดบึงกาฬ</w:t>
      </w:r>
    </w:p>
    <w:p w:rsidR="004450F5" w:rsidRPr="00EA68DB" w:rsidRDefault="00B63475" w:rsidP="00A171FC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 xml:space="preserve">      </w:t>
      </w: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ab/>
        <w:t xml:space="preserve">         </w:t>
      </w:r>
      <w:r w:rsidR="00A92DBC" w:rsidRPr="00EA68DB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4450F5" w:rsidRPr="00EA68DB">
        <w:rPr>
          <w:rFonts w:ascii="TH Niramit AS" w:hAnsi="TH Niramit AS" w:cs="TH Niramit AS"/>
          <w:b/>
          <w:bCs/>
          <w:sz w:val="32"/>
          <w:szCs w:val="32"/>
          <w:cs/>
        </w:rPr>
        <w:t>แผนงาน</w:t>
      </w:r>
      <w:r w:rsidR="00DA16B8">
        <w:rPr>
          <w:rFonts w:ascii="TH Niramit AS" w:hAnsi="TH Niramit AS" w:cs="TH Niramit AS" w:hint="cs"/>
          <w:b/>
          <w:bCs/>
          <w:sz w:val="32"/>
          <w:szCs w:val="32"/>
          <w:cs/>
        </w:rPr>
        <w:t>อุตสาหกรรมและการโยธา</w:t>
      </w:r>
    </w:p>
    <w:tbl>
      <w:tblPr>
        <w:tblStyle w:val="a7"/>
        <w:tblW w:w="12332" w:type="dxa"/>
        <w:tblInd w:w="1526" w:type="dxa"/>
        <w:tblLook w:val="04A0"/>
      </w:tblPr>
      <w:tblGrid>
        <w:gridCol w:w="3969"/>
        <w:gridCol w:w="2977"/>
        <w:gridCol w:w="2693"/>
        <w:gridCol w:w="2693"/>
      </w:tblGrid>
      <w:tr w:rsidR="004450F5" w:rsidRPr="00EA68DB" w:rsidTr="003B2279">
        <w:trPr>
          <w:trHeight w:val="848"/>
        </w:trPr>
        <w:tc>
          <w:tcPr>
            <w:tcW w:w="3969" w:type="dxa"/>
            <w:tcBorders>
              <w:tl2br w:val="single" w:sz="4" w:space="0" w:color="auto"/>
            </w:tcBorders>
          </w:tcPr>
          <w:p w:rsidR="004450F5" w:rsidRPr="00EA68DB" w:rsidRDefault="004450F5" w:rsidP="003B227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ab/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                       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                   งาน</w:t>
            </w:r>
          </w:p>
        </w:tc>
        <w:tc>
          <w:tcPr>
            <w:tcW w:w="2977" w:type="dxa"/>
          </w:tcPr>
          <w:p w:rsidR="004450F5" w:rsidRPr="00EA68DB" w:rsidRDefault="004450F5" w:rsidP="003B227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งานบริหารทั่วไปเกี่ยวกับ</w:t>
            </w:r>
          </w:p>
          <w:p w:rsidR="004450F5" w:rsidRPr="00EA68DB" w:rsidRDefault="009B4B62" w:rsidP="003B227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อุตสาหกรรมและโยธา</w:t>
            </w:r>
          </w:p>
        </w:tc>
        <w:tc>
          <w:tcPr>
            <w:tcW w:w="2693" w:type="dxa"/>
          </w:tcPr>
          <w:p w:rsidR="009B4B62" w:rsidRDefault="009B4B62" w:rsidP="003B227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งานก่อสร้าง</w:t>
            </w:r>
          </w:p>
          <w:p w:rsidR="004450F5" w:rsidRPr="00EA68DB" w:rsidRDefault="009B4B62" w:rsidP="003B227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โครงสร้างพื้นฐาน</w:t>
            </w:r>
          </w:p>
        </w:tc>
        <w:tc>
          <w:tcPr>
            <w:tcW w:w="2693" w:type="dxa"/>
          </w:tcPr>
          <w:p w:rsidR="004450F5" w:rsidRPr="00EA68DB" w:rsidRDefault="004450F5" w:rsidP="003B227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F9090D" w:rsidRPr="00EA68DB" w:rsidTr="003B2279">
        <w:tc>
          <w:tcPr>
            <w:tcW w:w="3969" w:type="dxa"/>
          </w:tcPr>
          <w:p w:rsidR="00F9090D" w:rsidRPr="009B4B62" w:rsidRDefault="00F9090D" w:rsidP="003B2279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B4B6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2977" w:type="dxa"/>
          </w:tcPr>
          <w:p w:rsidR="00F9090D" w:rsidRPr="00920F00" w:rsidRDefault="00920F00" w:rsidP="00920F0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20F0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980</w:t>
            </w:r>
            <w:r w:rsidR="00F9090D" w:rsidRPr="00920F0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Pr="00920F0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160</w:t>
            </w:r>
          </w:p>
        </w:tc>
        <w:tc>
          <w:tcPr>
            <w:tcW w:w="2693" w:type="dxa"/>
          </w:tcPr>
          <w:p w:rsidR="00F9090D" w:rsidRPr="00920F00" w:rsidRDefault="00F9090D" w:rsidP="003B227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0F00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  <w:r w:rsidRPr="00920F00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693" w:type="dxa"/>
          </w:tcPr>
          <w:p w:rsidR="00F9090D" w:rsidRPr="00920F00" w:rsidRDefault="00920F00" w:rsidP="00920F0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20F0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980</w:t>
            </w:r>
            <w:r w:rsidR="00F9090D" w:rsidRPr="00920F0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Pr="00920F0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160</w:t>
            </w:r>
          </w:p>
        </w:tc>
      </w:tr>
      <w:tr w:rsidR="00F9090D" w:rsidRPr="00EA68DB" w:rsidTr="003B2279">
        <w:tc>
          <w:tcPr>
            <w:tcW w:w="3969" w:type="dxa"/>
          </w:tcPr>
          <w:p w:rsidR="00F9090D" w:rsidRPr="00EA68DB" w:rsidRDefault="00F9090D" w:rsidP="003B2279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เงินเดือน (ฝ่ายประจำ)</w:t>
            </w:r>
          </w:p>
        </w:tc>
        <w:tc>
          <w:tcPr>
            <w:tcW w:w="2977" w:type="dxa"/>
          </w:tcPr>
          <w:p w:rsidR="00F9090D" w:rsidRPr="00920F00" w:rsidRDefault="00920F00" w:rsidP="00920F0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0F00">
              <w:rPr>
                <w:rFonts w:ascii="TH Niramit AS" w:hAnsi="TH Niramit AS" w:cs="TH Niramit AS"/>
                <w:sz w:val="32"/>
                <w:szCs w:val="32"/>
              </w:rPr>
              <w:t>980</w:t>
            </w:r>
            <w:r w:rsidR="00F9090D" w:rsidRPr="00920F00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920F00">
              <w:rPr>
                <w:rFonts w:ascii="TH Niramit AS" w:hAnsi="TH Niramit AS" w:cs="TH Niramit AS"/>
                <w:sz w:val="32"/>
                <w:szCs w:val="32"/>
              </w:rPr>
              <w:t>160</w:t>
            </w:r>
          </w:p>
        </w:tc>
        <w:tc>
          <w:tcPr>
            <w:tcW w:w="2693" w:type="dxa"/>
          </w:tcPr>
          <w:p w:rsidR="00F9090D" w:rsidRPr="00920F00" w:rsidRDefault="00F9090D" w:rsidP="003B227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0F00">
              <w:rPr>
                <w:rFonts w:ascii="TH Niramit AS" w:hAnsi="TH Niramit AS" w:cs="TH Niramit AS"/>
                <w:sz w:val="32"/>
                <w:szCs w:val="32"/>
              </w:rPr>
              <w:t xml:space="preserve"> -</w:t>
            </w:r>
          </w:p>
        </w:tc>
        <w:tc>
          <w:tcPr>
            <w:tcW w:w="2693" w:type="dxa"/>
          </w:tcPr>
          <w:p w:rsidR="00F9090D" w:rsidRPr="00920F00" w:rsidRDefault="00920F00" w:rsidP="00920F00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0F00">
              <w:rPr>
                <w:rFonts w:ascii="TH Niramit AS" w:hAnsi="TH Niramit AS" w:cs="TH Niramit AS"/>
                <w:sz w:val="32"/>
                <w:szCs w:val="32"/>
              </w:rPr>
              <w:t>980</w:t>
            </w:r>
            <w:r w:rsidR="00F9090D" w:rsidRPr="00920F00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920F00">
              <w:rPr>
                <w:rFonts w:ascii="TH Niramit AS" w:hAnsi="TH Niramit AS" w:cs="TH Niramit AS"/>
                <w:sz w:val="32"/>
                <w:szCs w:val="32"/>
              </w:rPr>
              <w:t>160</w:t>
            </w:r>
          </w:p>
        </w:tc>
      </w:tr>
      <w:tr w:rsidR="00F9090D" w:rsidRPr="00EA68DB" w:rsidTr="003B2279">
        <w:tc>
          <w:tcPr>
            <w:tcW w:w="3969" w:type="dxa"/>
          </w:tcPr>
          <w:p w:rsidR="00F9090D" w:rsidRPr="009B4B62" w:rsidRDefault="00F9090D" w:rsidP="003B2279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B4B6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977" w:type="dxa"/>
          </w:tcPr>
          <w:p w:rsidR="00F9090D" w:rsidRPr="001A68C6" w:rsidRDefault="00F9090D" w:rsidP="001A68C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53</w:t>
            </w:r>
            <w:r w:rsidR="001A68C6"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="001A68C6"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386</w:t>
            </w:r>
          </w:p>
        </w:tc>
        <w:tc>
          <w:tcPr>
            <w:tcW w:w="2693" w:type="dxa"/>
          </w:tcPr>
          <w:p w:rsidR="00F9090D" w:rsidRPr="001A68C6" w:rsidRDefault="00F9090D" w:rsidP="003B227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sz w:val="32"/>
                <w:szCs w:val="32"/>
              </w:rPr>
              <w:t xml:space="preserve"> -</w:t>
            </w:r>
          </w:p>
        </w:tc>
        <w:tc>
          <w:tcPr>
            <w:tcW w:w="2693" w:type="dxa"/>
          </w:tcPr>
          <w:p w:rsidR="00F9090D" w:rsidRPr="001A68C6" w:rsidRDefault="001A68C6" w:rsidP="001A68C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533</w:t>
            </w:r>
            <w:r w:rsidR="00F9090D"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386</w:t>
            </w:r>
          </w:p>
        </w:tc>
      </w:tr>
      <w:tr w:rsidR="00F9090D" w:rsidRPr="00EA68DB" w:rsidTr="003B2279">
        <w:tc>
          <w:tcPr>
            <w:tcW w:w="3969" w:type="dxa"/>
          </w:tcPr>
          <w:p w:rsidR="00F9090D" w:rsidRPr="00EA68DB" w:rsidRDefault="00F9090D" w:rsidP="003B2279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ค่าตอบแทน</w:t>
            </w:r>
          </w:p>
        </w:tc>
        <w:tc>
          <w:tcPr>
            <w:tcW w:w="2977" w:type="dxa"/>
          </w:tcPr>
          <w:p w:rsidR="00F9090D" w:rsidRPr="001A68C6" w:rsidRDefault="00F9090D" w:rsidP="001A68C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="001A68C6" w:rsidRPr="001A68C6">
              <w:rPr>
                <w:rFonts w:ascii="TH Niramit AS" w:hAnsi="TH Niramit AS" w:cs="TH Niramit AS"/>
                <w:sz w:val="32"/>
                <w:szCs w:val="32"/>
              </w:rPr>
              <w:t>14</w:t>
            </w:r>
            <w:r w:rsidRPr="001A68C6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="001A68C6" w:rsidRPr="001A68C6">
              <w:rPr>
                <w:rFonts w:ascii="TH Niramit AS" w:hAnsi="TH Niramit AS" w:cs="TH Niramit AS"/>
                <w:sz w:val="32"/>
                <w:szCs w:val="32"/>
              </w:rPr>
              <w:t>786</w:t>
            </w:r>
          </w:p>
        </w:tc>
        <w:tc>
          <w:tcPr>
            <w:tcW w:w="2693" w:type="dxa"/>
          </w:tcPr>
          <w:p w:rsidR="00F9090D" w:rsidRPr="001A68C6" w:rsidRDefault="00F9090D" w:rsidP="003B227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sz w:val="32"/>
                <w:szCs w:val="32"/>
              </w:rPr>
              <w:t xml:space="preserve"> -</w:t>
            </w:r>
          </w:p>
        </w:tc>
        <w:tc>
          <w:tcPr>
            <w:tcW w:w="2693" w:type="dxa"/>
          </w:tcPr>
          <w:p w:rsidR="00F9090D" w:rsidRPr="001A68C6" w:rsidRDefault="00F9090D" w:rsidP="001A68C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="001A68C6" w:rsidRPr="001A68C6">
              <w:rPr>
                <w:rFonts w:ascii="TH Niramit AS" w:hAnsi="TH Niramit AS" w:cs="TH Niramit AS"/>
                <w:sz w:val="32"/>
                <w:szCs w:val="32"/>
              </w:rPr>
              <w:t>14</w:t>
            </w:r>
            <w:r w:rsidRPr="001A68C6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="001A68C6" w:rsidRPr="001A68C6">
              <w:rPr>
                <w:rFonts w:ascii="TH Niramit AS" w:hAnsi="TH Niramit AS" w:cs="TH Niramit AS"/>
                <w:sz w:val="32"/>
                <w:szCs w:val="32"/>
              </w:rPr>
              <w:t>786</w:t>
            </w:r>
          </w:p>
        </w:tc>
      </w:tr>
      <w:tr w:rsidR="00F9090D" w:rsidRPr="00EA68DB" w:rsidTr="003B2279">
        <w:tc>
          <w:tcPr>
            <w:tcW w:w="3969" w:type="dxa"/>
          </w:tcPr>
          <w:p w:rsidR="00F9090D" w:rsidRPr="00EA68DB" w:rsidRDefault="00F9090D" w:rsidP="003B2279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ค่าใช้สอย</w:t>
            </w:r>
          </w:p>
        </w:tc>
        <w:tc>
          <w:tcPr>
            <w:tcW w:w="2977" w:type="dxa"/>
          </w:tcPr>
          <w:p w:rsidR="00F9090D" w:rsidRPr="001A68C6" w:rsidRDefault="00F9090D" w:rsidP="001A68C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sz w:val="32"/>
                <w:szCs w:val="32"/>
              </w:rPr>
              <w:t>2</w:t>
            </w:r>
            <w:r w:rsidR="001A68C6" w:rsidRPr="001A68C6">
              <w:rPr>
                <w:rFonts w:ascii="TH Niramit AS" w:hAnsi="TH Niramit AS" w:cs="TH Niramit AS"/>
                <w:sz w:val="32"/>
                <w:szCs w:val="32"/>
              </w:rPr>
              <w:t>8</w:t>
            </w:r>
            <w:r w:rsidRPr="001A68C6">
              <w:rPr>
                <w:rFonts w:ascii="TH Niramit AS" w:hAnsi="TH Niramit AS" w:cs="TH Niramit AS"/>
                <w:sz w:val="32"/>
                <w:szCs w:val="32"/>
              </w:rPr>
              <w:t>0,000</w:t>
            </w:r>
          </w:p>
        </w:tc>
        <w:tc>
          <w:tcPr>
            <w:tcW w:w="2693" w:type="dxa"/>
          </w:tcPr>
          <w:p w:rsidR="00F9090D" w:rsidRPr="001A68C6" w:rsidRDefault="00F9090D" w:rsidP="003B227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sz w:val="32"/>
                <w:szCs w:val="32"/>
              </w:rPr>
              <w:t xml:space="preserve"> -</w:t>
            </w:r>
          </w:p>
        </w:tc>
        <w:tc>
          <w:tcPr>
            <w:tcW w:w="2693" w:type="dxa"/>
          </w:tcPr>
          <w:p w:rsidR="00F9090D" w:rsidRPr="001A68C6" w:rsidRDefault="00F9090D" w:rsidP="001A68C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sz w:val="32"/>
                <w:szCs w:val="32"/>
              </w:rPr>
              <w:t>2</w:t>
            </w:r>
            <w:r w:rsidR="001A68C6" w:rsidRPr="001A68C6">
              <w:rPr>
                <w:rFonts w:ascii="TH Niramit AS" w:hAnsi="TH Niramit AS" w:cs="TH Niramit AS"/>
                <w:sz w:val="32"/>
                <w:szCs w:val="32"/>
              </w:rPr>
              <w:t>8</w:t>
            </w:r>
            <w:r w:rsidRPr="001A68C6">
              <w:rPr>
                <w:rFonts w:ascii="TH Niramit AS" w:hAnsi="TH Niramit AS" w:cs="TH Niramit AS"/>
                <w:sz w:val="32"/>
                <w:szCs w:val="32"/>
              </w:rPr>
              <w:t>0,000</w:t>
            </w:r>
          </w:p>
        </w:tc>
      </w:tr>
      <w:tr w:rsidR="00F9090D" w:rsidRPr="00EA68DB" w:rsidTr="003B2279">
        <w:tc>
          <w:tcPr>
            <w:tcW w:w="3969" w:type="dxa"/>
          </w:tcPr>
          <w:p w:rsidR="00F9090D" w:rsidRPr="00EA68DB" w:rsidRDefault="00F9090D" w:rsidP="003B2279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ค่าวัสดุ</w:t>
            </w:r>
          </w:p>
        </w:tc>
        <w:tc>
          <w:tcPr>
            <w:tcW w:w="2977" w:type="dxa"/>
          </w:tcPr>
          <w:p w:rsidR="00F9090D" w:rsidRPr="001A68C6" w:rsidRDefault="00F9090D" w:rsidP="001A68C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="001A68C6" w:rsidRPr="001A68C6">
              <w:rPr>
                <w:rFonts w:ascii="TH Niramit AS" w:hAnsi="TH Niramit AS" w:cs="TH Niramit AS"/>
                <w:sz w:val="32"/>
                <w:szCs w:val="32"/>
              </w:rPr>
              <w:t>38</w:t>
            </w:r>
            <w:r w:rsidRPr="001A68C6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="001A68C6" w:rsidRPr="001A68C6"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Pr="001A68C6">
              <w:rPr>
                <w:rFonts w:ascii="TH Niramit AS" w:hAnsi="TH Niramit AS" w:cs="TH Niramit AS"/>
                <w:sz w:val="32"/>
                <w:szCs w:val="32"/>
              </w:rPr>
              <w:t>00</w:t>
            </w:r>
          </w:p>
        </w:tc>
        <w:tc>
          <w:tcPr>
            <w:tcW w:w="2693" w:type="dxa"/>
          </w:tcPr>
          <w:p w:rsidR="00F9090D" w:rsidRPr="001A68C6" w:rsidRDefault="001A68C6" w:rsidP="003B227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693" w:type="dxa"/>
          </w:tcPr>
          <w:p w:rsidR="00F9090D" w:rsidRPr="001A68C6" w:rsidRDefault="00F9090D" w:rsidP="001A68C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="001A68C6" w:rsidRPr="001A68C6">
              <w:rPr>
                <w:rFonts w:ascii="TH Niramit AS" w:hAnsi="TH Niramit AS" w:cs="TH Niramit AS"/>
                <w:sz w:val="32"/>
                <w:szCs w:val="32"/>
              </w:rPr>
              <w:t>38</w:t>
            </w:r>
            <w:r w:rsidRPr="001A68C6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="001A68C6" w:rsidRPr="001A68C6"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Pr="001A68C6">
              <w:rPr>
                <w:rFonts w:ascii="TH Niramit AS" w:hAnsi="TH Niramit AS" w:cs="TH Niramit AS"/>
                <w:sz w:val="32"/>
                <w:szCs w:val="32"/>
              </w:rPr>
              <w:t>00</w:t>
            </w:r>
          </w:p>
        </w:tc>
      </w:tr>
      <w:tr w:rsidR="004450F5" w:rsidRPr="00EA68DB" w:rsidTr="003B2279">
        <w:tc>
          <w:tcPr>
            <w:tcW w:w="3969" w:type="dxa"/>
          </w:tcPr>
          <w:p w:rsidR="004450F5" w:rsidRPr="009B4B62" w:rsidRDefault="004450F5" w:rsidP="003B227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9B4B6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2977" w:type="dxa"/>
          </w:tcPr>
          <w:p w:rsidR="004450F5" w:rsidRPr="001A68C6" w:rsidRDefault="00295B13" w:rsidP="00E3701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E3701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88</w:t>
            </w:r>
            <w:r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="001A68C6"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  <w:r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2693" w:type="dxa"/>
          </w:tcPr>
          <w:p w:rsidR="004450F5" w:rsidRPr="001A68C6" w:rsidRDefault="001A68C6" w:rsidP="001A68C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</w:t>
            </w:r>
            <w:r w:rsidR="004450F5"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848</w:t>
            </w:r>
            <w:r w:rsidR="00295B13"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="004450F5"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693" w:type="dxa"/>
          </w:tcPr>
          <w:p w:rsidR="004450F5" w:rsidRPr="001A68C6" w:rsidRDefault="001A68C6" w:rsidP="00F0695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</w:t>
            </w:r>
            <w:r w:rsidR="00F9090D"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9</w:t>
            </w:r>
            <w:r w:rsidR="00F0695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36</w:t>
            </w:r>
            <w:r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,0</w:t>
            </w:r>
            <w:r w:rsidR="00F9090D"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</w:t>
            </w:r>
          </w:p>
        </w:tc>
      </w:tr>
      <w:tr w:rsidR="00A171FC" w:rsidRPr="00EA68DB" w:rsidTr="003B2279">
        <w:tc>
          <w:tcPr>
            <w:tcW w:w="3969" w:type="dxa"/>
          </w:tcPr>
          <w:p w:rsidR="00A171FC" w:rsidRPr="00EA68DB" w:rsidRDefault="00A171FC" w:rsidP="003B2279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ค่าครุภัณฑ์</w:t>
            </w:r>
          </w:p>
        </w:tc>
        <w:tc>
          <w:tcPr>
            <w:tcW w:w="2977" w:type="dxa"/>
          </w:tcPr>
          <w:p w:rsidR="00A171FC" w:rsidRPr="001A68C6" w:rsidRDefault="00E37013" w:rsidP="001A68C6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88</w:t>
            </w:r>
            <w:r w:rsidR="00295B13" w:rsidRPr="001A68C6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="001A68C6" w:rsidRPr="001A68C6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295B13" w:rsidRPr="001A68C6">
              <w:rPr>
                <w:rFonts w:ascii="TH Niramit AS" w:hAnsi="TH Niramit AS" w:cs="TH Niramit AS"/>
                <w:sz w:val="32"/>
                <w:szCs w:val="32"/>
              </w:rPr>
              <w:t>00</w:t>
            </w:r>
          </w:p>
        </w:tc>
        <w:tc>
          <w:tcPr>
            <w:tcW w:w="2693" w:type="dxa"/>
          </w:tcPr>
          <w:p w:rsidR="00A171FC" w:rsidRPr="001A68C6" w:rsidRDefault="00295B13" w:rsidP="003B227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693" w:type="dxa"/>
          </w:tcPr>
          <w:p w:rsidR="00A171FC" w:rsidRPr="001A68C6" w:rsidRDefault="00F06952" w:rsidP="001A68C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88</w:t>
            </w:r>
            <w:r w:rsidR="00F9090D" w:rsidRPr="001A68C6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="001A68C6" w:rsidRPr="001A68C6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F9090D" w:rsidRPr="001A68C6">
              <w:rPr>
                <w:rFonts w:ascii="TH Niramit AS" w:hAnsi="TH Niramit AS" w:cs="TH Niramit AS"/>
                <w:sz w:val="32"/>
                <w:szCs w:val="32"/>
              </w:rPr>
              <w:t>00</w:t>
            </w:r>
          </w:p>
        </w:tc>
      </w:tr>
      <w:tr w:rsidR="00F9090D" w:rsidRPr="00EA68DB" w:rsidTr="003B2279">
        <w:tc>
          <w:tcPr>
            <w:tcW w:w="3969" w:type="dxa"/>
          </w:tcPr>
          <w:p w:rsidR="00F9090D" w:rsidRPr="00EA68DB" w:rsidRDefault="00F9090D" w:rsidP="003B2279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ค่าที่ดินและสิ่งก่อสร้าง</w:t>
            </w:r>
          </w:p>
        </w:tc>
        <w:tc>
          <w:tcPr>
            <w:tcW w:w="2977" w:type="dxa"/>
          </w:tcPr>
          <w:p w:rsidR="00F9090D" w:rsidRPr="001A68C6" w:rsidRDefault="00F9090D" w:rsidP="003B227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sz w:val="32"/>
                <w:szCs w:val="32"/>
              </w:rPr>
              <w:t xml:space="preserve"> -</w:t>
            </w:r>
          </w:p>
        </w:tc>
        <w:tc>
          <w:tcPr>
            <w:tcW w:w="2693" w:type="dxa"/>
          </w:tcPr>
          <w:p w:rsidR="00F9090D" w:rsidRPr="001A68C6" w:rsidRDefault="001A68C6" w:rsidP="001A68C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sz w:val="32"/>
                <w:szCs w:val="32"/>
              </w:rPr>
              <w:t>2</w:t>
            </w:r>
            <w:r w:rsidR="00F9090D" w:rsidRPr="001A68C6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1A68C6">
              <w:rPr>
                <w:rFonts w:ascii="TH Niramit AS" w:hAnsi="TH Niramit AS" w:cs="TH Niramit AS"/>
                <w:sz w:val="32"/>
                <w:szCs w:val="32"/>
              </w:rPr>
              <w:t>848</w:t>
            </w:r>
            <w:r w:rsidR="00F9090D" w:rsidRPr="001A68C6">
              <w:rPr>
                <w:rFonts w:ascii="TH Niramit AS" w:hAnsi="TH Niramit AS" w:cs="TH Niramit AS"/>
                <w:sz w:val="32"/>
                <w:szCs w:val="32"/>
              </w:rPr>
              <w:t>,000</w:t>
            </w:r>
          </w:p>
        </w:tc>
        <w:tc>
          <w:tcPr>
            <w:tcW w:w="2693" w:type="dxa"/>
          </w:tcPr>
          <w:p w:rsidR="00F9090D" w:rsidRPr="001A68C6" w:rsidRDefault="001A68C6" w:rsidP="001A68C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sz w:val="32"/>
                <w:szCs w:val="32"/>
              </w:rPr>
              <w:t>2</w:t>
            </w:r>
            <w:r w:rsidR="00F9090D" w:rsidRPr="001A68C6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1A68C6">
              <w:rPr>
                <w:rFonts w:ascii="TH Niramit AS" w:hAnsi="TH Niramit AS" w:cs="TH Niramit AS"/>
                <w:sz w:val="32"/>
                <w:szCs w:val="32"/>
              </w:rPr>
              <w:t>848</w:t>
            </w:r>
            <w:r w:rsidR="00F9090D" w:rsidRPr="001A68C6">
              <w:rPr>
                <w:rFonts w:ascii="TH Niramit AS" w:hAnsi="TH Niramit AS" w:cs="TH Niramit AS"/>
                <w:sz w:val="32"/>
                <w:szCs w:val="32"/>
              </w:rPr>
              <w:t>,000</w:t>
            </w:r>
          </w:p>
        </w:tc>
      </w:tr>
      <w:tr w:rsidR="00F9090D" w:rsidRPr="00EA68DB" w:rsidTr="003B2279">
        <w:tc>
          <w:tcPr>
            <w:tcW w:w="3969" w:type="dxa"/>
          </w:tcPr>
          <w:p w:rsidR="00F9090D" w:rsidRPr="009B4B62" w:rsidRDefault="00F9090D" w:rsidP="003B227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9B4B6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2977" w:type="dxa"/>
          </w:tcPr>
          <w:p w:rsidR="00F9090D" w:rsidRPr="001A68C6" w:rsidRDefault="00F9090D" w:rsidP="003B227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693" w:type="dxa"/>
          </w:tcPr>
          <w:p w:rsidR="00F9090D" w:rsidRPr="001A68C6" w:rsidRDefault="001A68C6" w:rsidP="001A68C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1,700</w:t>
            </w:r>
            <w:r w:rsidR="00F9090D"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2693" w:type="dxa"/>
          </w:tcPr>
          <w:p w:rsidR="00F9090D" w:rsidRPr="001A68C6" w:rsidRDefault="001A68C6" w:rsidP="001A68C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1,7</w:t>
            </w:r>
            <w:r w:rsidR="00F9090D"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00,000</w:t>
            </w:r>
          </w:p>
        </w:tc>
      </w:tr>
      <w:tr w:rsidR="00F9090D" w:rsidRPr="00EA68DB" w:rsidTr="003B2279">
        <w:tc>
          <w:tcPr>
            <w:tcW w:w="3969" w:type="dxa"/>
          </w:tcPr>
          <w:p w:rsidR="00F9090D" w:rsidRPr="00EA68DB" w:rsidRDefault="00F9090D" w:rsidP="003B2279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เงินอุดหนุน</w:t>
            </w:r>
          </w:p>
        </w:tc>
        <w:tc>
          <w:tcPr>
            <w:tcW w:w="2977" w:type="dxa"/>
          </w:tcPr>
          <w:p w:rsidR="00F9090D" w:rsidRPr="001A68C6" w:rsidRDefault="00F9090D" w:rsidP="003B227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2693" w:type="dxa"/>
          </w:tcPr>
          <w:p w:rsidR="00F9090D" w:rsidRPr="001A68C6" w:rsidRDefault="001A68C6" w:rsidP="001A68C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sz w:val="32"/>
                <w:szCs w:val="32"/>
              </w:rPr>
              <w:t>1,7</w:t>
            </w:r>
            <w:r w:rsidR="00F9090D" w:rsidRPr="001A68C6">
              <w:rPr>
                <w:rFonts w:ascii="TH Niramit AS" w:hAnsi="TH Niramit AS" w:cs="TH Niramit AS"/>
                <w:sz w:val="32"/>
                <w:szCs w:val="32"/>
              </w:rPr>
              <w:t>00,000</w:t>
            </w:r>
          </w:p>
        </w:tc>
        <w:tc>
          <w:tcPr>
            <w:tcW w:w="2693" w:type="dxa"/>
          </w:tcPr>
          <w:p w:rsidR="00F9090D" w:rsidRPr="001A68C6" w:rsidRDefault="001A68C6" w:rsidP="001A68C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sz w:val="32"/>
                <w:szCs w:val="32"/>
              </w:rPr>
              <w:t>1,7</w:t>
            </w:r>
            <w:r w:rsidR="00F9090D" w:rsidRPr="001A68C6">
              <w:rPr>
                <w:rFonts w:ascii="TH Niramit AS" w:hAnsi="TH Niramit AS" w:cs="TH Niramit AS"/>
                <w:sz w:val="32"/>
                <w:szCs w:val="32"/>
              </w:rPr>
              <w:t>00,000</w:t>
            </w:r>
          </w:p>
        </w:tc>
      </w:tr>
      <w:tr w:rsidR="00F9090D" w:rsidRPr="00EA68DB" w:rsidTr="003B2279">
        <w:tc>
          <w:tcPr>
            <w:tcW w:w="3969" w:type="dxa"/>
          </w:tcPr>
          <w:p w:rsidR="00F9090D" w:rsidRPr="00EA68DB" w:rsidRDefault="00F9090D" w:rsidP="003B227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977" w:type="dxa"/>
          </w:tcPr>
          <w:p w:rsidR="00F9090D" w:rsidRPr="001A68C6" w:rsidRDefault="00F9090D" w:rsidP="00E3701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1,</w:t>
            </w:r>
            <w:r w:rsidR="00E3701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601</w:t>
            </w:r>
            <w:r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="001A68C6"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546</w:t>
            </w:r>
          </w:p>
        </w:tc>
        <w:tc>
          <w:tcPr>
            <w:tcW w:w="2693" w:type="dxa"/>
          </w:tcPr>
          <w:p w:rsidR="00F9090D" w:rsidRPr="001A68C6" w:rsidRDefault="001A68C6" w:rsidP="001A68C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</w:t>
            </w:r>
            <w:r w:rsidR="00F9090D"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548</w:t>
            </w:r>
            <w:r w:rsidR="00F9090D"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2693" w:type="dxa"/>
          </w:tcPr>
          <w:p w:rsidR="00F9090D" w:rsidRPr="001A68C6" w:rsidRDefault="001A68C6" w:rsidP="00F0695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6</w:t>
            </w:r>
            <w:r w:rsidR="00F9090D"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="00F0695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49</w:t>
            </w:r>
            <w:r w:rsidR="00F9090D"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 w:rsidRPr="001A68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546</w:t>
            </w:r>
          </w:p>
        </w:tc>
      </w:tr>
    </w:tbl>
    <w:p w:rsidR="004450F5" w:rsidRPr="00EA68DB" w:rsidRDefault="004450F5" w:rsidP="004450F5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รายจ่ายตามงานและงบรายจ่าย</w:t>
      </w:r>
    </w:p>
    <w:p w:rsidR="004450F5" w:rsidRPr="00EA68DB" w:rsidRDefault="004450F5" w:rsidP="004450F5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องค์การบริหารส่วนตำบลโสกก่าม</w:t>
      </w:r>
    </w:p>
    <w:p w:rsidR="004450F5" w:rsidRPr="00EA68DB" w:rsidRDefault="004450F5" w:rsidP="004450F5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อำเภอเซกา  จังหวัดบึงกาฬ</w:t>
      </w:r>
    </w:p>
    <w:p w:rsidR="003627E3" w:rsidRPr="00EA68DB" w:rsidRDefault="003627E3" w:rsidP="002F6B82">
      <w:pPr>
        <w:spacing w:before="240" w:after="0"/>
        <w:ind w:left="720" w:firstLine="720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แผนงานการเกษตร</w:t>
      </w:r>
    </w:p>
    <w:tbl>
      <w:tblPr>
        <w:tblStyle w:val="a7"/>
        <w:tblW w:w="11907" w:type="dxa"/>
        <w:tblInd w:w="1526" w:type="dxa"/>
        <w:tblLook w:val="04A0"/>
      </w:tblPr>
      <w:tblGrid>
        <w:gridCol w:w="3969"/>
        <w:gridCol w:w="4394"/>
        <w:gridCol w:w="3544"/>
      </w:tblGrid>
      <w:tr w:rsidR="003627E3" w:rsidRPr="00EA68DB" w:rsidTr="002F6B82">
        <w:trPr>
          <w:trHeight w:val="848"/>
        </w:trPr>
        <w:tc>
          <w:tcPr>
            <w:tcW w:w="3969" w:type="dxa"/>
            <w:tcBorders>
              <w:tl2br w:val="single" w:sz="4" w:space="0" w:color="auto"/>
            </w:tcBorders>
          </w:tcPr>
          <w:p w:rsidR="003627E3" w:rsidRPr="00EA68DB" w:rsidRDefault="003627E3" w:rsidP="006E5CE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ab/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                       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                   งาน</w:t>
            </w:r>
          </w:p>
        </w:tc>
        <w:tc>
          <w:tcPr>
            <w:tcW w:w="4394" w:type="dxa"/>
          </w:tcPr>
          <w:p w:rsidR="003627E3" w:rsidRPr="00EA68DB" w:rsidRDefault="003627E3" w:rsidP="00BF64F2">
            <w:pPr>
              <w:spacing w:before="24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งาน</w:t>
            </w:r>
            <w:r w:rsidR="00380BD4"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อน</w:t>
            </w:r>
            <w:r w:rsidR="00BF64F2"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ุ</w:t>
            </w:r>
            <w:r w:rsidR="00380BD4"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รักษ์</w:t>
            </w:r>
            <w:r w:rsidR="00B97F99"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แหล่งน้ำและป่าไม้</w:t>
            </w:r>
          </w:p>
        </w:tc>
        <w:tc>
          <w:tcPr>
            <w:tcW w:w="3544" w:type="dxa"/>
          </w:tcPr>
          <w:p w:rsidR="003627E3" w:rsidRPr="00EA68DB" w:rsidRDefault="003627E3" w:rsidP="00BF64F2">
            <w:pPr>
              <w:spacing w:before="24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627E3" w:rsidRPr="00EA68DB" w:rsidTr="002F6B82">
        <w:tc>
          <w:tcPr>
            <w:tcW w:w="3969" w:type="dxa"/>
          </w:tcPr>
          <w:p w:rsidR="003627E3" w:rsidRPr="00EA68DB" w:rsidRDefault="003627E3" w:rsidP="003627E3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งบดำเนิน</w:t>
            </w:r>
          </w:p>
        </w:tc>
        <w:tc>
          <w:tcPr>
            <w:tcW w:w="4394" w:type="dxa"/>
          </w:tcPr>
          <w:p w:rsidR="003627E3" w:rsidRPr="00EA68DB" w:rsidRDefault="006301F9" w:rsidP="006301F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12</w:t>
            </w:r>
            <w:r w:rsidR="003627E3"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  <w:tc>
          <w:tcPr>
            <w:tcW w:w="3544" w:type="dxa"/>
          </w:tcPr>
          <w:p w:rsidR="003627E3" w:rsidRPr="00EA68DB" w:rsidRDefault="006301F9" w:rsidP="00D722FF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12</w:t>
            </w:r>
            <w:r w:rsidR="003627E3" w:rsidRPr="00EA68DB">
              <w:rPr>
                <w:rFonts w:ascii="TH Niramit AS" w:hAnsi="TH Niramit AS" w:cs="TH Niramit AS"/>
                <w:sz w:val="32"/>
                <w:szCs w:val="32"/>
              </w:rPr>
              <w:t>0,000</w:t>
            </w:r>
          </w:p>
        </w:tc>
      </w:tr>
      <w:tr w:rsidR="003627E3" w:rsidRPr="00EA68DB" w:rsidTr="002F6B82">
        <w:tc>
          <w:tcPr>
            <w:tcW w:w="3969" w:type="dxa"/>
          </w:tcPr>
          <w:p w:rsidR="003627E3" w:rsidRPr="00EA68DB" w:rsidRDefault="003627E3" w:rsidP="003627E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ค่าใช้สอย</w:t>
            </w:r>
          </w:p>
        </w:tc>
        <w:tc>
          <w:tcPr>
            <w:tcW w:w="4394" w:type="dxa"/>
          </w:tcPr>
          <w:p w:rsidR="003627E3" w:rsidRPr="00EA68DB" w:rsidRDefault="006301F9" w:rsidP="00D722F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12</w:t>
            </w:r>
            <w:r w:rsidR="003627E3"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  <w:tc>
          <w:tcPr>
            <w:tcW w:w="3544" w:type="dxa"/>
          </w:tcPr>
          <w:p w:rsidR="003627E3" w:rsidRPr="00EA68DB" w:rsidRDefault="006301F9" w:rsidP="00D722FF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12</w:t>
            </w:r>
            <w:r w:rsidR="003627E3" w:rsidRPr="00EA68DB">
              <w:rPr>
                <w:rFonts w:ascii="TH Niramit AS" w:hAnsi="TH Niramit AS" w:cs="TH Niramit AS"/>
                <w:sz w:val="32"/>
                <w:szCs w:val="32"/>
              </w:rPr>
              <w:t>0,000</w:t>
            </w:r>
          </w:p>
        </w:tc>
      </w:tr>
      <w:tr w:rsidR="003627E3" w:rsidRPr="00EA68DB" w:rsidTr="002F6B82">
        <w:tc>
          <w:tcPr>
            <w:tcW w:w="3969" w:type="dxa"/>
          </w:tcPr>
          <w:p w:rsidR="003627E3" w:rsidRPr="00EA68DB" w:rsidRDefault="003627E3" w:rsidP="006E5CE6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394" w:type="dxa"/>
          </w:tcPr>
          <w:p w:rsidR="003627E3" w:rsidRPr="00EA68DB" w:rsidRDefault="006301F9" w:rsidP="00D722F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12</w:t>
            </w:r>
            <w:r w:rsidR="003627E3"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  <w:tc>
          <w:tcPr>
            <w:tcW w:w="3544" w:type="dxa"/>
          </w:tcPr>
          <w:p w:rsidR="003627E3" w:rsidRPr="00EA68DB" w:rsidRDefault="006301F9" w:rsidP="00D722F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12</w:t>
            </w:r>
            <w:r w:rsidR="003627E3"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0,000</w:t>
            </w:r>
          </w:p>
        </w:tc>
      </w:tr>
    </w:tbl>
    <w:p w:rsidR="003627E3" w:rsidRPr="004450F5" w:rsidRDefault="003627E3" w:rsidP="003627E3">
      <w:pPr>
        <w:spacing w:after="0"/>
        <w:rPr>
          <w:rFonts w:ascii="TH Niramit AS" w:hAnsi="TH Niramit AS" w:cs="TH Niramit AS"/>
          <w:b/>
          <w:bCs/>
          <w:sz w:val="16"/>
          <w:szCs w:val="16"/>
        </w:rPr>
      </w:pPr>
    </w:p>
    <w:p w:rsidR="00B97F99" w:rsidRPr="00EA68DB" w:rsidRDefault="00D60A8B" w:rsidP="00B97F99">
      <w:pPr>
        <w:spacing w:before="240" w:after="0"/>
        <w:ind w:left="720" w:firstLine="720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แ</w:t>
      </w:r>
      <w:r w:rsidR="00B97F99" w:rsidRPr="00EA68DB">
        <w:rPr>
          <w:rFonts w:ascii="TH Niramit AS" w:hAnsi="TH Niramit AS" w:cs="TH Niramit AS"/>
          <w:b/>
          <w:bCs/>
          <w:sz w:val="32"/>
          <w:szCs w:val="32"/>
          <w:cs/>
        </w:rPr>
        <w:t>ผนงานการพาณิชย์</w:t>
      </w:r>
    </w:p>
    <w:tbl>
      <w:tblPr>
        <w:tblStyle w:val="a7"/>
        <w:tblW w:w="11907" w:type="dxa"/>
        <w:tblInd w:w="1526" w:type="dxa"/>
        <w:tblLook w:val="04A0"/>
      </w:tblPr>
      <w:tblGrid>
        <w:gridCol w:w="3969"/>
        <w:gridCol w:w="4394"/>
        <w:gridCol w:w="3544"/>
      </w:tblGrid>
      <w:tr w:rsidR="00B97F99" w:rsidRPr="00EA68DB" w:rsidTr="002F6B82">
        <w:trPr>
          <w:trHeight w:val="848"/>
        </w:trPr>
        <w:tc>
          <w:tcPr>
            <w:tcW w:w="3969" w:type="dxa"/>
            <w:tcBorders>
              <w:tl2br w:val="single" w:sz="4" w:space="0" w:color="auto"/>
            </w:tcBorders>
          </w:tcPr>
          <w:p w:rsidR="00B97F99" w:rsidRPr="00EA68DB" w:rsidRDefault="00B97F99" w:rsidP="006E5CE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ab/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                       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                   งาน</w:t>
            </w:r>
          </w:p>
        </w:tc>
        <w:tc>
          <w:tcPr>
            <w:tcW w:w="4394" w:type="dxa"/>
          </w:tcPr>
          <w:p w:rsidR="00B97F99" w:rsidRPr="00EA68DB" w:rsidRDefault="00B97F99" w:rsidP="00BF64F2">
            <w:pPr>
              <w:spacing w:before="24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งาน</w:t>
            </w:r>
            <w:r w:rsidR="00BF64F2"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กิจการประปา</w:t>
            </w:r>
          </w:p>
        </w:tc>
        <w:tc>
          <w:tcPr>
            <w:tcW w:w="3544" w:type="dxa"/>
          </w:tcPr>
          <w:p w:rsidR="00B97F99" w:rsidRPr="00EA68DB" w:rsidRDefault="00B97F99" w:rsidP="00BF64F2">
            <w:pPr>
              <w:spacing w:before="24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C7F0B" w:rsidRPr="00EA68DB" w:rsidTr="002F6B82">
        <w:tc>
          <w:tcPr>
            <w:tcW w:w="3969" w:type="dxa"/>
          </w:tcPr>
          <w:p w:rsidR="00AC7F0B" w:rsidRPr="00EA68DB" w:rsidRDefault="00AC7F0B" w:rsidP="006E5CE6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งบดำเนิน</w:t>
            </w:r>
          </w:p>
        </w:tc>
        <w:tc>
          <w:tcPr>
            <w:tcW w:w="4394" w:type="dxa"/>
          </w:tcPr>
          <w:p w:rsidR="00AC7F0B" w:rsidRPr="00EA68DB" w:rsidRDefault="00BB0FFA" w:rsidP="00D722F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="00AC7F0B"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r w:rsidR="00AC7F0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  <w:r w:rsidR="00AC7F0B"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3544" w:type="dxa"/>
          </w:tcPr>
          <w:p w:rsidR="00AC7F0B" w:rsidRPr="00EA68DB" w:rsidRDefault="00BB0FFA" w:rsidP="003B227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="00AC7F0B"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5</w:t>
            </w:r>
            <w:r w:rsidR="00AC7F0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  <w:r w:rsidR="00AC7F0B"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,000</w:t>
            </w:r>
          </w:p>
        </w:tc>
      </w:tr>
      <w:tr w:rsidR="00AC7F0B" w:rsidRPr="00EA68DB" w:rsidTr="002F6B82">
        <w:tc>
          <w:tcPr>
            <w:tcW w:w="3969" w:type="dxa"/>
          </w:tcPr>
          <w:p w:rsidR="00AC7F0B" w:rsidRPr="00EA68DB" w:rsidRDefault="00AC7F0B" w:rsidP="0061279F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ค่า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ใช้สอย</w:t>
            </w:r>
          </w:p>
        </w:tc>
        <w:tc>
          <w:tcPr>
            <w:tcW w:w="4394" w:type="dxa"/>
          </w:tcPr>
          <w:p w:rsidR="00AC7F0B" w:rsidRPr="00EA68DB" w:rsidRDefault="00BB0FFA" w:rsidP="00D722FF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="00AC7F0B" w:rsidRPr="00EA68DB"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="00AC7F0B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AC7F0B" w:rsidRPr="00EA68DB">
              <w:rPr>
                <w:rFonts w:ascii="TH Niramit AS" w:hAnsi="TH Niramit AS" w:cs="TH Niramit AS"/>
                <w:sz w:val="32"/>
                <w:szCs w:val="32"/>
              </w:rPr>
              <w:t>,000</w:t>
            </w:r>
          </w:p>
        </w:tc>
        <w:tc>
          <w:tcPr>
            <w:tcW w:w="3544" w:type="dxa"/>
          </w:tcPr>
          <w:p w:rsidR="00AC7F0B" w:rsidRPr="00EA68DB" w:rsidRDefault="00BB0FFA" w:rsidP="003B227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="00AC7F0B" w:rsidRPr="00EA68DB"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="00AC7F0B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AC7F0B" w:rsidRPr="00EA68DB">
              <w:rPr>
                <w:rFonts w:ascii="TH Niramit AS" w:hAnsi="TH Niramit AS" w:cs="TH Niramit AS"/>
                <w:sz w:val="32"/>
                <w:szCs w:val="32"/>
              </w:rPr>
              <w:t>,000</w:t>
            </w:r>
          </w:p>
        </w:tc>
      </w:tr>
      <w:tr w:rsidR="00BB0FFA" w:rsidRPr="00EA68DB" w:rsidTr="002F6B82">
        <w:tc>
          <w:tcPr>
            <w:tcW w:w="3969" w:type="dxa"/>
          </w:tcPr>
          <w:p w:rsidR="00BB0FFA" w:rsidRPr="00BB0FFA" w:rsidRDefault="00BB0FFA" w:rsidP="0061279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B0FF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4394" w:type="dxa"/>
          </w:tcPr>
          <w:p w:rsidR="00BB0FFA" w:rsidRPr="00BB0FFA" w:rsidRDefault="00BB0FFA" w:rsidP="00D722F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B0FF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100,000</w:t>
            </w:r>
          </w:p>
        </w:tc>
        <w:tc>
          <w:tcPr>
            <w:tcW w:w="3544" w:type="dxa"/>
          </w:tcPr>
          <w:p w:rsidR="00BB0FFA" w:rsidRPr="00BB0FFA" w:rsidRDefault="00BB0FFA" w:rsidP="003B227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B0FF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100,000</w:t>
            </w:r>
          </w:p>
        </w:tc>
      </w:tr>
      <w:tr w:rsidR="00BB0FFA" w:rsidRPr="00EA68DB" w:rsidTr="002F6B82">
        <w:tc>
          <w:tcPr>
            <w:tcW w:w="3969" w:type="dxa"/>
          </w:tcPr>
          <w:p w:rsidR="00BB0FFA" w:rsidRPr="00EA68DB" w:rsidRDefault="00BB0FFA" w:rsidP="0061279F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ค่าครุภัณฑ์</w:t>
            </w:r>
          </w:p>
        </w:tc>
        <w:tc>
          <w:tcPr>
            <w:tcW w:w="4394" w:type="dxa"/>
          </w:tcPr>
          <w:p w:rsidR="00BB0FFA" w:rsidRPr="00EA68DB" w:rsidRDefault="00BB0FFA" w:rsidP="00D722FF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100,000</w:t>
            </w:r>
          </w:p>
        </w:tc>
        <w:tc>
          <w:tcPr>
            <w:tcW w:w="3544" w:type="dxa"/>
          </w:tcPr>
          <w:p w:rsidR="00BB0FFA" w:rsidRPr="00EA68DB" w:rsidRDefault="00BB0FFA" w:rsidP="003B227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100,000</w:t>
            </w:r>
          </w:p>
        </w:tc>
      </w:tr>
      <w:tr w:rsidR="00AC7F0B" w:rsidRPr="00EA68DB" w:rsidTr="002F6B82">
        <w:tc>
          <w:tcPr>
            <w:tcW w:w="3969" w:type="dxa"/>
          </w:tcPr>
          <w:p w:rsidR="00AC7F0B" w:rsidRPr="00EA68DB" w:rsidRDefault="00AC7F0B" w:rsidP="006E5CE6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394" w:type="dxa"/>
          </w:tcPr>
          <w:p w:rsidR="00AC7F0B" w:rsidRPr="00EA68DB" w:rsidRDefault="00AC7F0B" w:rsidP="00D722F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3544" w:type="dxa"/>
          </w:tcPr>
          <w:p w:rsidR="00AC7F0B" w:rsidRPr="00EA68DB" w:rsidRDefault="00AC7F0B" w:rsidP="003B227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0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,000</w:t>
            </w:r>
          </w:p>
        </w:tc>
      </w:tr>
    </w:tbl>
    <w:p w:rsidR="00B97F99" w:rsidRPr="00EA68DB" w:rsidRDefault="00B97F99" w:rsidP="00B97F99">
      <w:pPr>
        <w:spacing w:after="0"/>
        <w:ind w:left="720" w:firstLine="720"/>
        <w:rPr>
          <w:rFonts w:ascii="TH Niramit AS" w:hAnsi="TH Niramit AS" w:cs="TH Niramit AS"/>
          <w:b/>
          <w:bCs/>
          <w:sz w:val="32"/>
          <w:szCs w:val="32"/>
        </w:rPr>
      </w:pPr>
    </w:p>
    <w:p w:rsidR="006268A0" w:rsidRPr="00EA68DB" w:rsidRDefault="006268A0" w:rsidP="00B97F99">
      <w:pPr>
        <w:spacing w:after="0"/>
        <w:ind w:left="720" w:firstLine="720"/>
        <w:rPr>
          <w:rFonts w:ascii="TH Niramit AS" w:hAnsi="TH Niramit AS" w:cs="TH Niramit AS"/>
          <w:b/>
          <w:bCs/>
          <w:sz w:val="32"/>
          <w:szCs w:val="32"/>
        </w:rPr>
      </w:pPr>
    </w:p>
    <w:p w:rsidR="00A92DBC" w:rsidRPr="00EA68DB" w:rsidRDefault="00A92DBC" w:rsidP="00A92DBC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รายจ่ายตามงานและงบรายจ่าย</w:t>
      </w:r>
    </w:p>
    <w:p w:rsidR="00A92DBC" w:rsidRPr="00EA68DB" w:rsidRDefault="00A92DBC" w:rsidP="00A92DBC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องค์การบริหารส่วนตำบลโสกก่าม</w:t>
      </w:r>
    </w:p>
    <w:p w:rsidR="00A92DBC" w:rsidRPr="00EA68DB" w:rsidRDefault="00A92DBC" w:rsidP="00A92DBC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อำเภอเซกา  จังหวัดบึงกาฬ</w:t>
      </w:r>
    </w:p>
    <w:p w:rsidR="00A92DBC" w:rsidRPr="00EA68DB" w:rsidRDefault="00A92DBC" w:rsidP="00B97F99">
      <w:pPr>
        <w:spacing w:after="0"/>
        <w:ind w:left="720" w:firstLine="720"/>
        <w:rPr>
          <w:rFonts w:ascii="TH Niramit AS" w:hAnsi="TH Niramit AS" w:cs="TH Niramit AS"/>
          <w:b/>
          <w:bCs/>
          <w:sz w:val="32"/>
          <w:szCs w:val="32"/>
        </w:rPr>
      </w:pPr>
    </w:p>
    <w:p w:rsidR="00A92DBC" w:rsidRPr="00EA68DB" w:rsidRDefault="00A92DBC" w:rsidP="00B97F99">
      <w:pPr>
        <w:spacing w:after="0"/>
        <w:ind w:left="720" w:firstLine="720"/>
        <w:rPr>
          <w:rFonts w:ascii="TH Niramit AS" w:hAnsi="TH Niramit AS" w:cs="TH Niramit AS"/>
          <w:b/>
          <w:bCs/>
          <w:sz w:val="32"/>
          <w:szCs w:val="32"/>
        </w:rPr>
      </w:pPr>
    </w:p>
    <w:p w:rsidR="00B97F99" w:rsidRPr="00EA68DB" w:rsidRDefault="00B97F99" w:rsidP="00B97F99">
      <w:pPr>
        <w:spacing w:after="0"/>
        <w:ind w:left="720" w:firstLine="720"/>
        <w:rPr>
          <w:rFonts w:ascii="TH Niramit AS" w:hAnsi="TH Niramit AS" w:cs="TH Niramit AS"/>
          <w:b/>
          <w:bCs/>
          <w:sz w:val="32"/>
          <w:szCs w:val="32"/>
        </w:rPr>
      </w:pPr>
      <w:r w:rsidRPr="00EA68DB">
        <w:rPr>
          <w:rFonts w:ascii="TH Niramit AS" w:hAnsi="TH Niramit AS" w:cs="TH Niramit AS"/>
          <w:b/>
          <w:bCs/>
          <w:sz w:val="32"/>
          <w:szCs w:val="32"/>
          <w:cs/>
        </w:rPr>
        <w:t>แผนง</w:t>
      </w:r>
      <w:r w:rsidR="004E66B1" w:rsidRPr="00EA68DB">
        <w:rPr>
          <w:rFonts w:ascii="TH Niramit AS" w:hAnsi="TH Niramit AS" w:cs="TH Niramit AS"/>
          <w:b/>
          <w:bCs/>
          <w:sz w:val="32"/>
          <w:szCs w:val="32"/>
          <w:cs/>
        </w:rPr>
        <w:t>บกลาง</w:t>
      </w:r>
    </w:p>
    <w:tbl>
      <w:tblPr>
        <w:tblStyle w:val="a7"/>
        <w:tblW w:w="11482" w:type="dxa"/>
        <w:tblInd w:w="1526" w:type="dxa"/>
        <w:tblLook w:val="04A0"/>
      </w:tblPr>
      <w:tblGrid>
        <w:gridCol w:w="3969"/>
        <w:gridCol w:w="4536"/>
        <w:gridCol w:w="2977"/>
      </w:tblGrid>
      <w:tr w:rsidR="00B97F99" w:rsidRPr="00EA68DB" w:rsidTr="00BB67E5">
        <w:trPr>
          <w:trHeight w:val="848"/>
        </w:trPr>
        <w:tc>
          <w:tcPr>
            <w:tcW w:w="3969" w:type="dxa"/>
            <w:tcBorders>
              <w:tl2br w:val="single" w:sz="4" w:space="0" w:color="auto"/>
            </w:tcBorders>
          </w:tcPr>
          <w:p w:rsidR="00B97F99" w:rsidRPr="00EA68DB" w:rsidRDefault="00B97F99" w:rsidP="006E5CE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ab/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                       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                   งาน</w:t>
            </w:r>
          </w:p>
        </w:tc>
        <w:tc>
          <w:tcPr>
            <w:tcW w:w="4536" w:type="dxa"/>
          </w:tcPr>
          <w:p w:rsidR="00B97F99" w:rsidRPr="00EA68DB" w:rsidRDefault="00B97F99" w:rsidP="00B97F9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งบกลาง</w:t>
            </w:r>
          </w:p>
        </w:tc>
        <w:tc>
          <w:tcPr>
            <w:tcW w:w="2977" w:type="dxa"/>
          </w:tcPr>
          <w:p w:rsidR="00B97F99" w:rsidRPr="00EA68DB" w:rsidRDefault="00B97F99" w:rsidP="006E5CE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34C5A" w:rsidRPr="00EA68DB" w:rsidTr="00BB67E5">
        <w:tc>
          <w:tcPr>
            <w:tcW w:w="3969" w:type="dxa"/>
          </w:tcPr>
          <w:p w:rsidR="00234C5A" w:rsidRPr="00EA68DB" w:rsidRDefault="00234C5A" w:rsidP="00B97F99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งบกลาง</w:t>
            </w:r>
          </w:p>
        </w:tc>
        <w:tc>
          <w:tcPr>
            <w:tcW w:w="4536" w:type="dxa"/>
          </w:tcPr>
          <w:p w:rsidR="00234C5A" w:rsidRPr="00EA68DB" w:rsidRDefault="005A3DFC" w:rsidP="005A3DF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1,432</w:t>
            </w:r>
            <w:r w:rsidR="00234C5A"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433</w:t>
            </w:r>
          </w:p>
        </w:tc>
        <w:tc>
          <w:tcPr>
            <w:tcW w:w="2977" w:type="dxa"/>
          </w:tcPr>
          <w:p w:rsidR="00234C5A" w:rsidRPr="00EA68DB" w:rsidRDefault="005A3DFC" w:rsidP="005A3DF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1,432</w:t>
            </w:r>
            <w:r w:rsidR="00234C5A"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433</w:t>
            </w:r>
          </w:p>
        </w:tc>
      </w:tr>
      <w:tr w:rsidR="005A3DFC" w:rsidRPr="00EA68DB" w:rsidTr="00BB67E5">
        <w:tc>
          <w:tcPr>
            <w:tcW w:w="3969" w:type="dxa"/>
          </w:tcPr>
          <w:p w:rsidR="005A3DFC" w:rsidRPr="00EA68DB" w:rsidRDefault="005A3DFC" w:rsidP="00B97F99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EA68DB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งบกลาง</w:t>
            </w:r>
          </w:p>
        </w:tc>
        <w:tc>
          <w:tcPr>
            <w:tcW w:w="4536" w:type="dxa"/>
          </w:tcPr>
          <w:p w:rsidR="005A3DFC" w:rsidRPr="005A3DFC" w:rsidRDefault="005A3DFC" w:rsidP="0026502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A3DFC">
              <w:rPr>
                <w:rFonts w:ascii="TH Niramit AS" w:hAnsi="TH Niramit AS" w:cs="TH Niramit AS"/>
                <w:sz w:val="32"/>
                <w:szCs w:val="32"/>
              </w:rPr>
              <w:t>1,432,433</w:t>
            </w:r>
          </w:p>
        </w:tc>
        <w:tc>
          <w:tcPr>
            <w:tcW w:w="2977" w:type="dxa"/>
          </w:tcPr>
          <w:p w:rsidR="005A3DFC" w:rsidRPr="005A3DFC" w:rsidRDefault="005A3DFC" w:rsidP="00265027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A3DFC">
              <w:rPr>
                <w:rFonts w:ascii="TH Niramit AS" w:hAnsi="TH Niramit AS" w:cs="TH Niramit AS"/>
                <w:sz w:val="32"/>
                <w:szCs w:val="32"/>
              </w:rPr>
              <w:t>1,432,433</w:t>
            </w:r>
          </w:p>
        </w:tc>
      </w:tr>
      <w:tr w:rsidR="005A3DFC" w:rsidRPr="00EA68DB" w:rsidTr="00BB67E5">
        <w:tc>
          <w:tcPr>
            <w:tcW w:w="3969" w:type="dxa"/>
          </w:tcPr>
          <w:p w:rsidR="005A3DFC" w:rsidRPr="00EA68DB" w:rsidRDefault="005A3DFC" w:rsidP="006E5CE6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536" w:type="dxa"/>
          </w:tcPr>
          <w:p w:rsidR="005A3DFC" w:rsidRPr="00EA68DB" w:rsidRDefault="005A3DFC" w:rsidP="002650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1,432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433</w:t>
            </w:r>
          </w:p>
        </w:tc>
        <w:tc>
          <w:tcPr>
            <w:tcW w:w="2977" w:type="dxa"/>
          </w:tcPr>
          <w:p w:rsidR="005A3DFC" w:rsidRPr="00EA68DB" w:rsidRDefault="005A3DFC" w:rsidP="002650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1,432</w:t>
            </w:r>
            <w:r w:rsidRPr="00EA68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,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433</w:t>
            </w:r>
          </w:p>
        </w:tc>
      </w:tr>
    </w:tbl>
    <w:p w:rsidR="00B97F99" w:rsidRPr="00EA68DB" w:rsidRDefault="00B97F99" w:rsidP="00B97F99">
      <w:pPr>
        <w:spacing w:after="0"/>
        <w:rPr>
          <w:rFonts w:ascii="TH Niramit AS" w:hAnsi="TH Niramit AS" w:cs="TH Niramit AS"/>
          <w:b/>
          <w:bCs/>
          <w:sz w:val="32"/>
          <w:szCs w:val="32"/>
          <w:cs/>
        </w:rPr>
      </w:pPr>
    </w:p>
    <w:p w:rsidR="00B97F99" w:rsidRPr="00EA68DB" w:rsidRDefault="00B97F99" w:rsidP="00DF563D">
      <w:pPr>
        <w:spacing w:after="0"/>
        <w:rPr>
          <w:rFonts w:ascii="TH Niramit AS" w:hAnsi="TH Niramit AS" w:cs="TH Niramit AS"/>
          <w:b/>
          <w:bCs/>
          <w:sz w:val="32"/>
          <w:szCs w:val="32"/>
          <w:cs/>
        </w:rPr>
      </w:pPr>
    </w:p>
    <w:sectPr w:rsidR="00B97F99" w:rsidRPr="00EA68DB" w:rsidSect="00EA68DB">
      <w:headerReference w:type="default" r:id="rId6"/>
      <w:pgSz w:w="16838" w:h="11906" w:orient="landscape"/>
      <w:pgMar w:top="1418" w:right="1440" w:bottom="1134" w:left="1440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4B4" w:rsidRDefault="00A674B4" w:rsidP="00DF563D">
      <w:pPr>
        <w:spacing w:after="0" w:line="240" w:lineRule="auto"/>
      </w:pPr>
      <w:r>
        <w:separator/>
      </w:r>
    </w:p>
  </w:endnote>
  <w:endnote w:type="continuationSeparator" w:id="1">
    <w:p w:rsidR="00A674B4" w:rsidRDefault="00A674B4" w:rsidP="00DF5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4B4" w:rsidRDefault="00A674B4" w:rsidP="00DF563D">
      <w:pPr>
        <w:spacing w:after="0" w:line="240" w:lineRule="auto"/>
      </w:pPr>
      <w:r>
        <w:separator/>
      </w:r>
    </w:p>
  </w:footnote>
  <w:footnote w:type="continuationSeparator" w:id="1">
    <w:p w:rsidR="00A674B4" w:rsidRDefault="00A674B4" w:rsidP="00DF5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92321"/>
      <w:docPartObj>
        <w:docPartGallery w:val="Page Numbers (Top of Page)"/>
        <w:docPartUnique/>
      </w:docPartObj>
    </w:sdtPr>
    <w:sdtEndPr>
      <w:rPr>
        <w:rFonts w:ascii="TH Niramit AS" w:hAnsi="TH Niramit AS" w:cs="TH Niramit AS"/>
        <w:sz w:val="28"/>
      </w:rPr>
    </w:sdtEndPr>
    <w:sdtContent>
      <w:p w:rsidR="003B2279" w:rsidRDefault="0029224D">
        <w:pPr>
          <w:pStyle w:val="a3"/>
          <w:jc w:val="center"/>
        </w:pPr>
        <w:r w:rsidRPr="00EA68DB">
          <w:rPr>
            <w:rFonts w:ascii="TH Niramit AS" w:hAnsi="TH Niramit AS" w:cs="TH Niramit AS"/>
            <w:sz w:val="28"/>
          </w:rPr>
          <w:fldChar w:fldCharType="begin"/>
        </w:r>
        <w:r w:rsidR="003B2279" w:rsidRPr="00EA68DB">
          <w:rPr>
            <w:rFonts w:ascii="TH Niramit AS" w:hAnsi="TH Niramit AS" w:cs="TH Niramit AS"/>
            <w:sz w:val="28"/>
          </w:rPr>
          <w:instrText xml:space="preserve"> PAGE   \* MERGEFORMAT </w:instrText>
        </w:r>
        <w:r w:rsidRPr="00EA68DB">
          <w:rPr>
            <w:rFonts w:ascii="TH Niramit AS" w:hAnsi="TH Niramit AS" w:cs="TH Niramit AS"/>
            <w:sz w:val="28"/>
          </w:rPr>
          <w:fldChar w:fldCharType="separate"/>
        </w:r>
        <w:r w:rsidR="00B14B29" w:rsidRPr="00B14B29">
          <w:rPr>
            <w:rFonts w:ascii="TH Niramit AS" w:hAnsi="TH Niramit AS" w:cs="TH Niramit AS"/>
            <w:noProof/>
            <w:sz w:val="28"/>
            <w:lang w:val="th-TH"/>
          </w:rPr>
          <w:t>7</w:t>
        </w:r>
        <w:r w:rsidRPr="00EA68DB">
          <w:rPr>
            <w:rFonts w:ascii="TH Niramit AS" w:hAnsi="TH Niramit AS" w:cs="TH Niramit AS"/>
            <w:sz w:val="28"/>
          </w:rPr>
          <w:fldChar w:fldCharType="end"/>
        </w:r>
      </w:p>
    </w:sdtContent>
  </w:sdt>
  <w:p w:rsidR="003B2279" w:rsidRDefault="003B227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F563D"/>
    <w:rsid w:val="00020313"/>
    <w:rsid w:val="0004566A"/>
    <w:rsid w:val="00047F49"/>
    <w:rsid w:val="00071B5A"/>
    <w:rsid w:val="000A3004"/>
    <w:rsid w:val="000C34C9"/>
    <w:rsid w:val="000C783B"/>
    <w:rsid w:val="00133481"/>
    <w:rsid w:val="00144F2C"/>
    <w:rsid w:val="00155A0E"/>
    <w:rsid w:val="0017646B"/>
    <w:rsid w:val="001A6608"/>
    <w:rsid w:val="001A68C6"/>
    <w:rsid w:val="001D09BE"/>
    <w:rsid w:val="001E531A"/>
    <w:rsid w:val="001F45B9"/>
    <w:rsid w:val="00200F1B"/>
    <w:rsid w:val="002037CC"/>
    <w:rsid w:val="00210262"/>
    <w:rsid w:val="002215BB"/>
    <w:rsid w:val="00234C5A"/>
    <w:rsid w:val="0024009B"/>
    <w:rsid w:val="002424F6"/>
    <w:rsid w:val="0029224D"/>
    <w:rsid w:val="00295B13"/>
    <w:rsid w:val="002A296A"/>
    <w:rsid w:val="002B33F7"/>
    <w:rsid w:val="002C4FF6"/>
    <w:rsid w:val="002D5DE1"/>
    <w:rsid w:val="002E2256"/>
    <w:rsid w:val="002F3CF4"/>
    <w:rsid w:val="002F5B36"/>
    <w:rsid w:val="002F6B82"/>
    <w:rsid w:val="00313C98"/>
    <w:rsid w:val="00316A32"/>
    <w:rsid w:val="00332089"/>
    <w:rsid w:val="003611BA"/>
    <w:rsid w:val="003627E3"/>
    <w:rsid w:val="003705A6"/>
    <w:rsid w:val="00380BD4"/>
    <w:rsid w:val="0039044A"/>
    <w:rsid w:val="00393EB9"/>
    <w:rsid w:val="003B2279"/>
    <w:rsid w:val="003E6FE8"/>
    <w:rsid w:val="004450F5"/>
    <w:rsid w:val="00446FCD"/>
    <w:rsid w:val="004546FF"/>
    <w:rsid w:val="00471764"/>
    <w:rsid w:val="00491A4D"/>
    <w:rsid w:val="00493E04"/>
    <w:rsid w:val="004D0A6A"/>
    <w:rsid w:val="004E2E45"/>
    <w:rsid w:val="004E66B1"/>
    <w:rsid w:val="00503DB0"/>
    <w:rsid w:val="00526D42"/>
    <w:rsid w:val="00546E48"/>
    <w:rsid w:val="00557163"/>
    <w:rsid w:val="005701CD"/>
    <w:rsid w:val="005739FA"/>
    <w:rsid w:val="005A3DFC"/>
    <w:rsid w:val="005A4319"/>
    <w:rsid w:val="005E47E6"/>
    <w:rsid w:val="00604399"/>
    <w:rsid w:val="0061279F"/>
    <w:rsid w:val="00612893"/>
    <w:rsid w:val="006268A0"/>
    <w:rsid w:val="006301F9"/>
    <w:rsid w:val="006314EB"/>
    <w:rsid w:val="006423AC"/>
    <w:rsid w:val="0066488C"/>
    <w:rsid w:val="0067189E"/>
    <w:rsid w:val="00674B21"/>
    <w:rsid w:val="0067743D"/>
    <w:rsid w:val="00685406"/>
    <w:rsid w:val="0069002F"/>
    <w:rsid w:val="006B5E77"/>
    <w:rsid w:val="006E2174"/>
    <w:rsid w:val="006E5CE6"/>
    <w:rsid w:val="00734BAB"/>
    <w:rsid w:val="007453E7"/>
    <w:rsid w:val="007C0AB2"/>
    <w:rsid w:val="007C2948"/>
    <w:rsid w:val="007D2596"/>
    <w:rsid w:val="008161F4"/>
    <w:rsid w:val="0083596E"/>
    <w:rsid w:val="00850ACE"/>
    <w:rsid w:val="00874A31"/>
    <w:rsid w:val="00895216"/>
    <w:rsid w:val="008A7D1A"/>
    <w:rsid w:val="008C25A5"/>
    <w:rsid w:val="008C2B06"/>
    <w:rsid w:val="008C4276"/>
    <w:rsid w:val="0090415E"/>
    <w:rsid w:val="009203F3"/>
    <w:rsid w:val="00920F00"/>
    <w:rsid w:val="00924F50"/>
    <w:rsid w:val="00937C5A"/>
    <w:rsid w:val="00955602"/>
    <w:rsid w:val="00974D14"/>
    <w:rsid w:val="009922C3"/>
    <w:rsid w:val="009B4B62"/>
    <w:rsid w:val="009B5D76"/>
    <w:rsid w:val="00A171FC"/>
    <w:rsid w:val="00A51F89"/>
    <w:rsid w:val="00A55656"/>
    <w:rsid w:val="00A674B4"/>
    <w:rsid w:val="00A74E38"/>
    <w:rsid w:val="00A92DBC"/>
    <w:rsid w:val="00A93289"/>
    <w:rsid w:val="00A94C78"/>
    <w:rsid w:val="00AB6CCC"/>
    <w:rsid w:val="00AC7F0B"/>
    <w:rsid w:val="00AF2825"/>
    <w:rsid w:val="00B01008"/>
    <w:rsid w:val="00B10FCC"/>
    <w:rsid w:val="00B14B29"/>
    <w:rsid w:val="00B26404"/>
    <w:rsid w:val="00B3443E"/>
    <w:rsid w:val="00B37EEE"/>
    <w:rsid w:val="00B45418"/>
    <w:rsid w:val="00B63475"/>
    <w:rsid w:val="00B76BBE"/>
    <w:rsid w:val="00B85746"/>
    <w:rsid w:val="00B97F99"/>
    <w:rsid w:val="00BB0FFA"/>
    <w:rsid w:val="00BB33D4"/>
    <w:rsid w:val="00BB67E5"/>
    <w:rsid w:val="00BC0C88"/>
    <w:rsid w:val="00BC1176"/>
    <w:rsid w:val="00BF64F2"/>
    <w:rsid w:val="00C00C34"/>
    <w:rsid w:val="00C4114F"/>
    <w:rsid w:val="00C47F5C"/>
    <w:rsid w:val="00C6439E"/>
    <w:rsid w:val="00C75141"/>
    <w:rsid w:val="00CB0701"/>
    <w:rsid w:val="00CB2D2C"/>
    <w:rsid w:val="00CB6F65"/>
    <w:rsid w:val="00CD24B3"/>
    <w:rsid w:val="00D02B64"/>
    <w:rsid w:val="00D25A68"/>
    <w:rsid w:val="00D40950"/>
    <w:rsid w:val="00D60A8B"/>
    <w:rsid w:val="00D722FF"/>
    <w:rsid w:val="00D764B2"/>
    <w:rsid w:val="00D80ECF"/>
    <w:rsid w:val="00DA146B"/>
    <w:rsid w:val="00DA16B8"/>
    <w:rsid w:val="00DA257E"/>
    <w:rsid w:val="00DA2CDD"/>
    <w:rsid w:val="00DF563D"/>
    <w:rsid w:val="00E02985"/>
    <w:rsid w:val="00E10C59"/>
    <w:rsid w:val="00E31551"/>
    <w:rsid w:val="00E326EF"/>
    <w:rsid w:val="00E37013"/>
    <w:rsid w:val="00E52D79"/>
    <w:rsid w:val="00E54422"/>
    <w:rsid w:val="00EA14BA"/>
    <w:rsid w:val="00EA68DB"/>
    <w:rsid w:val="00EB628D"/>
    <w:rsid w:val="00EC01A6"/>
    <w:rsid w:val="00EC1B0D"/>
    <w:rsid w:val="00ED1A64"/>
    <w:rsid w:val="00F06952"/>
    <w:rsid w:val="00F23F50"/>
    <w:rsid w:val="00F31A7B"/>
    <w:rsid w:val="00F47C46"/>
    <w:rsid w:val="00F608AA"/>
    <w:rsid w:val="00F9090D"/>
    <w:rsid w:val="00FE7B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5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F563D"/>
  </w:style>
  <w:style w:type="paragraph" w:styleId="a5">
    <w:name w:val="footer"/>
    <w:basedOn w:val="a"/>
    <w:link w:val="a6"/>
    <w:uiPriority w:val="99"/>
    <w:semiHidden/>
    <w:unhideWhenUsed/>
    <w:rsid w:val="00DF5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DF563D"/>
  </w:style>
  <w:style w:type="table" w:styleId="a7">
    <w:name w:val="Table Grid"/>
    <w:basedOn w:val="a1"/>
    <w:uiPriority w:val="59"/>
    <w:rsid w:val="00DF56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10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163</cp:revision>
  <cp:lastPrinted>2015-08-21T09:14:00Z</cp:lastPrinted>
  <dcterms:created xsi:type="dcterms:W3CDTF">2013-09-05T02:10:00Z</dcterms:created>
  <dcterms:modified xsi:type="dcterms:W3CDTF">2015-09-22T02:22:00Z</dcterms:modified>
</cp:coreProperties>
</file>